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1EF5" w14:textId="77777777" w:rsidR="00067CAD" w:rsidRPr="00067CAD" w:rsidRDefault="00067CAD" w:rsidP="00C54DC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F4B0E9" w14:textId="77777777" w:rsidR="00067CAD" w:rsidRPr="00067CAD" w:rsidRDefault="00067CAD" w:rsidP="00942C1D">
      <w:pPr>
        <w:tabs>
          <w:tab w:val="center" w:pos="4536"/>
          <w:tab w:val="right" w:pos="9072"/>
        </w:tabs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33CFC2" w14:textId="6C3A4220" w:rsidR="00067CAD" w:rsidRPr="00067CAD" w:rsidRDefault="001B5FFF" w:rsidP="00067CAD">
      <w:pPr>
        <w:tabs>
          <w:tab w:val="center" w:pos="4536"/>
          <w:tab w:val="right" w:pos="9072"/>
        </w:tabs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………………………….</w:t>
      </w:r>
      <w:r w:rsidR="00067CAD" w:rsidRPr="00067CAD">
        <w:rPr>
          <w:rFonts w:ascii="Times New Roman" w:eastAsia="Calibri" w:hAnsi="Times New Roman" w:cs="Times New Roman"/>
          <w:b/>
          <w:sz w:val="24"/>
          <w:szCs w:val="24"/>
        </w:rPr>
        <w:t xml:space="preserve"> FAKÜLTESİ DEKANLIĞI’NA</w:t>
      </w:r>
    </w:p>
    <w:p w14:paraId="72B61BB7" w14:textId="064A54E8" w:rsidR="00067CAD" w:rsidRPr="00067CAD" w:rsidRDefault="00067CAD" w:rsidP="00067C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Fakültenizin ………</w:t>
      </w:r>
      <w:r w:rsidR="001B5FF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…. </w:t>
      </w:r>
      <w:r w:rsidR="001B5FFF">
        <w:rPr>
          <w:rFonts w:ascii="Times New Roman" w:eastAsia="Times New Roman" w:hAnsi="Times New Roman" w:cs="Times New Roman"/>
          <w:sz w:val="24"/>
          <w:szCs w:val="24"/>
          <w:lang w:eastAsia="tr-TR"/>
        </w:rPr>
        <w:t>Bölümü………………….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numaralı……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öğrencisiyim. 20</w:t>
      </w:r>
      <w:r w:rsidR="00F16F3E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-20</w:t>
      </w:r>
      <w:r w:rsidR="00F16F3E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Öğretim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</w:t>
      </w:r>
      <w:r w:rsidR="00F16F3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Dönemi’nde aşağıda belirtilen dersin/derslerin </w:t>
      </w:r>
      <w:r w:rsidR="00F16F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 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sınavına/sınavlarına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 nedeniyle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giremedim. Ekte yer alan mazeretime ilişkin evraka </w:t>
      </w:r>
      <w:r w:rsidR="00D4705E"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>istinaden, tarafıma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mazeret sınav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 tanınmasını talep ediyorum. </w:t>
      </w:r>
    </w:p>
    <w:p w14:paraId="4F523E4E" w14:textId="77777777" w:rsidR="00067CAD" w:rsidRPr="00067CAD" w:rsidRDefault="00067CAD" w:rsidP="00067CAD">
      <w:pPr>
        <w:spacing w:before="240" w:after="120" w:line="30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67C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 için bilgilerinize arz ederim. </w:t>
      </w:r>
    </w:p>
    <w:p w14:paraId="212D15DF" w14:textId="77777777" w:rsidR="00067CAD" w:rsidRP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9ACD631" w14:textId="77777777" w:rsid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Saygılarımla.</w:t>
      </w:r>
    </w:p>
    <w:p w14:paraId="56A1E8E5" w14:textId="77777777" w:rsidR="00067CAD" w:rsidRP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C7083E4" w14:textId="77777777" w:rsidR="00067CAD" w:rsidRPr="00067CAD" w:rsidRDefault="00067CAD" w:rsidP="0042424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7C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</w:p>
    <w:p w14:paraId="23808E7B" w14:textId="77777777" w:rsidR="00067CAD" w:rsidRDefault="00067CAD" w:rsidP="0042424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7C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Cep Telefonu:</w:t>
      </w:r>
    </w:p>
    <w:p w14:paraId="4B98769F" w14:textId="257722DE" w:rsidR="0048496C" w:rsidRPr="00067CAD" w:rsidRDefault="0048496C" w:rsidP="0042424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7C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B5DA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E-posta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adresi: </w:t>
      </w:r>
    </w:p>
    <w:p w14:paraId="15E6D78F" w14:textId="77777777" w:rsidR="00067CAD" w:rsidRPr="00067CAD" w:rsidRDefault="00067CAD" w:rsidP="0042424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7C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İmza:</w:t>
      </w:r>
    </w:p>
    <w:p w14:paraId="53E83861" w14:textId="77777777" w:rsid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65BE9C7" w14:textId="064017E7" w:rsidR="00C54DC7" w:rsidRPr="00067CAD" w:rsidRDefault="00067CAD" w:rsidP="00067CA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67CA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</w:t>
      </w:r>
    </w:p>
    <w:tbl>
      <w:tblPr>
        <w:tblStyle w:val="TabloKlavuzu"/>
        <w:tblW w:w="10420" w:type="dxa"/>
        <w:tblLook w:val="04A0" w:firstRow="1" w:lastRow="0" w:firstColumn="1" w:lastColumn="0" w:noHBand="0" w:noVBand="1"/>
      </w:tblPr>
      <w:tblGrid>
        <w:gridCol w:w="4219"/>
        <w:gridCol w:w="3318"/>
        <w:gridCol w:w="2883"/>
      </w:tblGrid>
      <w:tr w:rsidR="00067CAD" w:rsidRPr="00067CAD" w14:paraId="58D9F68C" w14:textId="77777777" w:rsidTr="00C77C78">
        <w:tc>
          <w:tcPr>
            <w:tcW w:w="4219" w:type="dxa"/>
          </w:tcPr>
          <w:p w14:paraId="20A9A6C8" w14:textId="77777777" w:rsidR="00067CAD" w:rsidRPr="00067CAD" w:rsidRDefault="00067CAD" w:rsidP="00067CA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318" w:type="dxa"/>
          </w:tcPr>
          <w:p w14:paraId="277010C3" w14:textId="77777777" w:rsidR="00067CAD" w:rsidRPr="00067CAD" w:rsidRDefault="00067CAD" w:rsidP="00067CA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Dersin Öğretim Elemanı</w:t>
            </w:r>
          </w:p>
        </w:tc>
        <w:tc>
          <w:tcPr>
            <w:tcW w:w="2883" w:type="dxa"/>
          </w:tcPr>
          <w:p w14:paraId="113FD4F8" w14:textId="77777777" w:rsidR="00067CAD" w:rsidRPr="00067CAD" w:rsidRDefault="00067CAD" w:rsidP="00067CA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7C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Tarihi ve Saati</w:t>
            </w:r>
          </w:p>
        </w:tc>
      </w:tr>
      <w:tr w:rsidR="00067CAD" w:rsidRPr="00067CAD" w14:paraId="33CE2EF9" w14:textId="77777777" w:rsidTr="00424242">
        <w:trPr>
          <w:trHeight w:hRule="exact" w:val="397"/>
        </w:trPr>
        <w:tc>
          <w:tcPr>
            <w:tcW w:w="4219" w:type="dxa"/>
          </w:tcPr>
          <w:p w14:paraId="3CD44B80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  <w:p w14:paraId="376143E5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8" w:type="dxa"/>
          </w:tcPr>
          <w:p w14:paraId="29766C3A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3" w:type="dxa"/>
          </w:tcPr>
          <w:p w14:paraId="3F22C436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67CAD" w:rsidRPr="00067CAD" w14:paraId="4BF7BF70" w14:textId="77777777" w:rsidTr="00424242">
        <w:trPr>
          <w:trHeight w:hRule="exact" w:val="397"/>
        </w:trPr>
        <w:tc>
          <w:tcPr>
            <w:tcW w:w="4219" w:type="dxa"/>
          </w:tcPr>
          <w:p w14:paraId="07ECDAC1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  <w:p w14:paraId="2490DEDA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8" w:type="dxa"/>
          </w:tcPr>
          <w:p w14:paraId="64C228A2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3" w:type="dxa"/>
          </w:tcPr>
          <w:p w14:paraId="079DCE15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67CAD" w:rsidRPr="00067CAD" w14:paraId="0AF9285F" w14:textId="77777777" w:rsidTr="00424242">
        <w:trPr>
          <w:trHeight w:hRule="exact" w:val="397"/>
        </w:trPr>
        <w:tc>
          <w:tcPr>
            <w:tcW w:w="4219" w:type="dxa"/>
          </w:tcPr>
          <w:p w14:paraId="7A781449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  <w:p w14:paraId="6BAF243C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8" w:type="dxa"/>
          </w:tcPr>
          <w:p w14:paraId="390E0B68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3" w:type="dxa"/>
          </w:tcPr>
          <w:p w14:paraId="6AD86720" w14:textId="77777777" w:rsidR="00067CAD" w:rsidRPr="00067CAD" w:rsidRDefault="00067CAD" w:rsidP="00067C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24242" w:rsidRPr="00067CAD" w14:paraId="036BA972" w14:textId="77777777" w:rsidTr="00424242">
        <w:trPr>
          <w:trHeight w:hRule="exact" w:val="397"/>
        </w:trPr>
        <w:tc>
          <w:tcPr>
            <w:tcW w:w="4219" w:type="dxa"/>
          </w:tcPr>
          <w:p w14:paraId="2E598800" w14:textId="77777777" w:rsidR="00424242" w:rsidRPr="00067CAD" w:rsidRDefault="00424242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8" w:type="dxa"/>
          </w:tcPr>
          <w:p w14:paraId="3BC332EE" w14:textId="77777777" w:rsidR="00424242" w:rsidRPr="00067CAD" w:rsidRDefault="00424242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3" w:type="dxa"/>
          </w:tcPr>
          <w:p w14:paraId="4A85A083" w14:textId="77777777" w:rsidR="00424242" w:rsidRPr="00067CAD" w:rsidRDefault="00424242" w:rsidP="00067C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24242" w:rsidRPr="00067CAD" w14:paraId="02F4C782" w14:textId="77777777" w:rsidTr="00424242">
        <w:trPr>
          <w:trHeight w:hRule="exact" w:val="397"/>
        </w:trPr>
        <w:tc>
          <w:tcPr>
            <w:tcW w:w="4219" w:type="dxa"/>
          </w:tcPr>
          <w:p w14:paraId="54502473" w14:textId="77777777" w:rsidR="00424242" w:rsidRPr="00067CAD" w:rsidRDefault="00424242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8" w:type="dxa"/>
          </w:tcPr>
          <w:p w14:paraId="219325CC" w14:textId="77777777" w:rsidR="00424242" w:rsidRPr="00067CAD" w:rsidRDefault="00424242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3" w:type="dxa"/>
          </w:tcPr>
          <w:p w14:paraId="251DCAAB" w14:textId="77777777" w:rsidR="00424242" w:rsidRPr="00067CAD" w:rsidRDefault="00424242" w:rsidP="00067C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24242" w:rsidRPr="00067CAD" w14:paraId="0A684D16" w14:textId="77777777" w:rsidTr="00424242">
        <w:trPr>
          <w:trHeight w:hRule="exact" w:val="397"/>
        </w:trPr>
        <w:tc>
          <w:tcPr>
            <w:tcW w:w="4219" w:type="dxa"/>
          </w:tcPr>
          <w:p w14:paraId="03968159" w14:textId="77777777" w:rsidR="00424242" w:rsidRPr="00067CAD" w:rsidRDefault="00424242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18" w:type="dxa"/>
          </w:tcPr>
          <w:p w14:paraId="3FECF2E0" w14:textId="77777777" w:rsidR="00424242" w:rsidRPr="00067CAD" w:rsidRDefault="00424242" w:rsidP="00067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3" w:type="dxa"/>
          </w:tcPr>
          <w:p w14:paraId="002E470C" w14:textId="77777777" w:rsidR="00424242" w:rsidRPr="00067CAD" w:rsidRDefault="00424242" w:rsidP="00067CA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67CAD" w:rsidRPr="00067CAD" w14:paraId="1A98A511" w14:textId="77777777" w:rsidTr="00424242">
        <w:trPr>
          <w:trHeight w:hRule="exact" w:val="397"/>
        </w:trPr>
        <w:tc>
          <w:tcPr>
            <w:tcW w:w="4219" w:type="dxa"/>
          </w:tcPr>
          <w:p w14:paraId="138E6DCD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  <w:p w14:paraId="5A17082B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8" w:type="dxa"/>
          </w:tcPr>
          <w:p w14:paraId="40A14A63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</w:tcPr>
          <w:p w14:paraId="06AF9FF8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</w:tr>
      <w:tr w:rsidR="00067CAD" w:rsidRPr="00067CAD" w14:paraId="2E0DEC72" w14:textId="77777777" w:rsidTr="00424242">
        <w:trPr>
          <w:trHeight w:hRule="exact" w:val="397"/>
        </w:trPr>
        <w:tc>
          <w:tcPr>
            <w:tcW w:w="4219" w:type="dxa"/>
          </w:tcPr>
          <w:p w14:paraId="6D014AF3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  <w:p w14:paraId="65A53AF2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8" w:type="dxa"/>
          </w:tcPr>
          <w:p w14:paraId="0ED33AB2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</w:tcPr>
          <w:p w14:paraId="587F7DE7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</w:tr>
      <w:tr w:rsidR="00067CAD" w:rsidRPr="00067CAD" w14:paraId="55704616" w14:textId="77777777" w:rsidTr="00424242">
        <w:trPr>
          <w:trHeight w:hRule="exact" w:val="397"/>
        </w:trPr>
        <w:tc>
          <w:tcPr>
            <w:tcW w:w="4219" w:type="dxa"/>
          </w:tcPr>
          <w:p w14:paraId="6734AFF9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  <w:p w14:paraId="6B4FC623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318" w:type="dxa"/>
          </w:tcPr>
          <w:p w14:paraId="6E710F05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83" w:type="dxa"/>
          </w:tcPr>
          <w:p w14:paraId="025A18A6" w14:textId="77777777" w:rsidR="00067CAD" w:rsidRPr="00067CAD" w:rsidRDefault="00067CAD" w:rsidP="00067CAD">
            <w:pPr>
              <w:rPr>
                <w:rFonts w:ascii="Calibri" w:eastAsia="Calibri" w:hAnsi="Calibri" w:cs="Times New Roman"/>
              </w:rPr>
            </w:pPr>
          </w:p>
        </w:tc>
      </w:tr>
    </w:tbl>
    <w:p w14:paraId="7B597865" w14:textId="77777777" w:rsidR="00942C1D" w:rsidRDefault="00942C1D"/>
    <w:p w14:paraId="3379491D" w14:textId="351A94C5" w:rsidR="00551D0B" w:rsidRDefault="00551D0B"/>
    <w:p w14:paraId="7FAC0ABC" w14:textId="17D89F89" w:rsidR="00551D0B" w:rsidRPr="00551D0B" w:rsidRDefault="00551D0B">
      <w:pPr>
        <w:rPr>
          <w:b/>
          <w:bCs/>
        </w:rPr>
      </w:pPr>
    </w:p>
    <w:sectPr w:rsidR="00551D0B" w:rsidRPr="00551D0B" w:rsidSect="00942C1D">
      <w:headerReference w:type="default" r:id="rId6"/>
      <w:footerReference w:type="default" r:id="rId7"/>
      <w:pgSz w:w="11906" w:h="16838"/>
      <w:pgMar w:top="1135" w:right="851" w:bottom="284" w:left="851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6BD6C" w14:textId="77777777" w:rsidR="00775F8E" w:rsidRDefault="00775F8E">
      <w:pPr>
        <w:spacing w:after="0" w:line="240" w:lineRule="auto"/>
      </w:pPr>
      <w:r>
        <w:separator/>
      </w:r>
    </w:p>
  </w:endnote>
  <w:endnote w:type="continuationSeparator" w:id="0">
    <w:p w14:paraId="62F0F52A" w14:textId="77777777" w:rsidR="00775F8E" w:rsidRDefault="0077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87135893"/>
  <w:p w14:paraId="16DFA8D4" w14:textId="0B77BD70" w:rsidR="00942C1D" w:rsidRDefault="00EA5F23" w:rsidP="00942C1D">
    <w:pPr>
      <w:spacing w:after="0"/>
      <w:rPr>
        <w:rFonts w:ascii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85F848" wp14:editId="30A94DFD">
              <wp:simplePos x="0" y="0"/>
              <wp:positionH relativeFrom="column">
                <wp:posOffset>4053742</wp:posOffset>
              </wp:positionH>
              <wp:positionV relativeFrom="paragraph">
                <wp:posOffset>0</wp:posOffset>
              </wp:positionV>
              <wp:extent cx="2360930" cy="584200"/>
              <wp:effectExtent l="0" t="0" r="0" b="635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E97950" w14:textId="77777777" w:rsidR="00EA5F23" w:rsidRDefault="00EA5F23" w:rsidP="00EA5F23">
                          <w:pPr>
                            <w:spacing w:after="0" w:line="192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  <w:t>Örnektepe Mahallesi İmrahor Caddesi</w:t>
                          </w:r>
                        </w:p>
                        <w:p w14:paraId="2ADFC65C" w14:textId="77777777" w:rsidR="00EA5F23" w:rsidRDefault="00EA5F23" w:rsidP="00EA5F23">
                          <w:pPr>
                            <w:spacing w:after="0" w:line="192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No: 88/2 z-42, Beyoğlu 34445, İSTANBUL</w:t>
                          </w:r>
                        </w:p>
                        <w:p w14:paraId="65C97828" w14:textId="77777777" w:rsidR="00EA5F23" w:rsidRDefault="00EA5F23" w:rsidP="00EA5F23">
                          <w:pPr>
                            <w:pStyle w:val="AltBilgi"/>
                            <w:spacing w:line="192" w:lineRule="auto"/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  <w:t>Tel: (0212) 314 41 00 pbx</w:t>
                          </w:r>
                          <w:hyperlink r:id="rId1" w:history="1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20"/>
                              </w:rPr>
                              <w:br/>
                            </w:r>
                          </w:hyperlink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  <w:t>Faks: (0212) 320 97 32</w:t>
                          </w:r>
                        </w:p>
                        <w:p w14:paraId="7D139455" w14:textId="77777777" w:rsidR="00EA5F23" w:rsidRPr="00C54DC7" w:rsidRDefault="00EA5F23" w:rsidP="00EA5F23">
                          <w:pPr>
                            <w:pStyle w:val="AltBilgi"/>
                            <w:spacing w:line="192" w:lineRule="auto"/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</w:pPr>
                          <w:hyperlink r:id="rId2" w:history="1">
                            <w:r>
                              <w:rPr>
                                <w:rStyle w:val="Kpr"/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www.ticaret.edu.tr</w:t>
                            </w:r>
                          </w:hyperlink>
                        </w:p>
                        <w:p w14:paraId="0B5AF05E" w14:textId="7CECCA06" w:rsidR="00EA5F23" w:rsidRDefault="00EA5F2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5F84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319.2pt;margin-top:0;width:185.9pt;height:4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mkDQIAAPY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" stroked="f">
              <v:textbox>
                <w:txbxContent>
                  <w:p w14:paraId="2FE97950" w14:textId="77777777" w:rsidR="00EA5F23" w:rsidRDefault="00EA5F23" w:rsidP="00EA5F23">
                    <w:pPr>
                      <w:spacing w:after="0" w:line="192" w:lineRule="auto"/>
                      <w:jc w:val="right"/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  <w:t>Örnektepe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  <w:t xml:space="preserve"> Mahallesi İmrahor Caddesi</w:t>
                    </w:r>
                  </w:p>
                  <w:p w14:paraId="2ADFC65C" w14:textId="77777777" w:rsidR="00EA5F23" w:rsidRDefault="00EA5F23" w:rsidP="00EA5F23">
                    <w:pPr>
                      <w:spacing w:after="0" w:line="192" w:lineRule="auto"/>
                      <w:jc w:val="right"/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  <w:t xml:space="preserve"> No: 88/2 z-42, Beyoğlu 34445, İSTANBUL</w:t>
                    </w:r>
                  </w:p>
                  <w:p w14:paraId="65C97828" w14:textId="77777777" w:rsidR="00EA5F23" w:rsidRDefault="00EA5F23" w:rsidP="00EA5F23">
                    <w:pPr>
                      <w:pStyle w:val="AltBilgi"/>
                      <w:spacing w:line="192" w:lineRule="auto"/>
                      <w:jc w:val="right"/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  <w:t xml:space="preserve">Tel: (0212) 314 41 00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  <w:t>pbx</w:t>
                    </w:r>
                    <w:proofErr w:type="spellEnd"/>
                    <w:hyperlink r:id="rId3" w:history="1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20"/>
                        </w:rPr>
                        <w:br/>
                      </w:r>
                    </w:hyperlink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  <w:t>Faks: (0212) 320 97 32</w:t>
                    </w:r>
                  </w:p>
                  <w:p w14:paraId="7D139455" w14:textId="77777777" w:rsidR="00EA5F23" w:rsidRPr="00C54DC7" w:rsidRDefault="00EA5F23" w:rsidP="00EA5F23">
                    <w:pPr>
                      <w:pStyle w:val="AltBilgi"/>
                      <w:spacing w:line="192" w:lineRule="auto"/>
                      <w:jc w:val="right"/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</w:pPr>
                    <w:hyperlink r:id="rId4" w:history="1">
                      <w:r>
                        <w:rPr>
                          <w:rStyle w:val="Kpr"/>
                          <w:rFonts w:ascii="Times New Roman" w:hAnsi="Times New Roman" w:cs="Times New Roman"/>
                          <w:sz w:val="14"/>
                          <w:szCs w:val="20"/>
                        </w:rPr>
                        <w:t>www.ticaret.edu.tr</w:t>
                      </w:r>
                    </w:hyperlink>
                  </w:p>
                  <w:p w14:paraId="0B5AF05E" w14:textId="7CECCA06" w:rsidR="00EA5F23" w:rsidRDefault="00EA5F23"/>
                </w:txbxContent>
              </v:textbox>
              <w10:wrap type="square"/>
            </v:shape>
          </w:pict>
        </mc:Fallback>
      </mc:AlternateContent>
    </w:r>
    <w:r w:rsidR="00942C1D" w:rsidRPr="00942C1D">
      <w:rPr>
        <w:rFonts w:ascii="Times New Roman" w:hAnsi="Times New Roman" w:cs="Times New Roman"/>
        <w:sz w:val="18"/>
        <w:szCs w:val="18"/>
      </w:rPr>
      <w:t xml:space="preserve">Doküman No: </w:t>
    </w:r>
    <w:r w:rsidR="00942C1D">
      <w:rPr>
        <w:rFonts w:ascii="Times New Roman" w:hAnsi="Times New Roman" w:cs="Times New Roman"/>
        <w:sz w:val="18"/>
        <w:szCs w:val="18"/>
      </w:rPr>
      <w:t>FKL.FR.04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    </w:t>
    </w:r>
  </w:p>
  <w:p w14:paraId="5141E018" w14:textId="52E2F5ED" w:rsidR="00942C1D" w:rsidRPr="00942C1D" w:rsidRDefault="00942C1D" w:rsidP="00942C1D">
    <w:pPr>
      <w:spacing w:after="0"/>
      <w:rPr>
        <w:rFonts w:ascii="Times New Roman" w:hAnsi="Times New Roman" w:cs="Times New Roman"/>
        <w:sz w:val="18"/>
        <w:szCs w:val="18"/>
      </w:rPr>
    </w:pPr>
    <w:r w:rsidRPr="00942C1D">
      <w:rPr>
        <w:rFonts w:ascii="Times New Roman" w:hAnsi="Times New Roman" w:cs="Times New Roman"/>
        <w:sz w:val="18"/>
        <w:szCs w:val="18"/>
      </w:rPr>
      <w:t xml:space="preserve">Yayın Tarihi: </w:t>
    </w:r>
  </w:p>
  <w:p w14:paraId="673ECAEA" w14:textId="13D25CA3" w:rsidR="00942C1D" w:rsidRPr="00942C1D" w:rsidRDefault="00942C1D" w:rsidP="00942C1D">
    <w:pPr>
      <w:spacing w:after="0"/>
      <w:rPr>
        <w:rFonts w:ascii="Times New Roman" w:hAnsi="Times New Roman" w:cs="Times New Roman"/>
        <w:sz w:val="18"/>
        <w:szCs w:val="18"/>
      </w:rPr>
    </w:pPr>
    <w:r w:rsidRPr="00942C1D">
      <w:rPr>
        <w:rFonts w:ascii="Times New Roman" w:hAnsi="Times New Roman" w:cs="Times New Roman"/>
        <w:sz w:val="18"/>
        <w:szCs w:val="18"/>
      </w:rPr>
      <w:t>Revizyon No/Tarihi: --</w:t>
    </w:r>
  </w:p>
  <w:bookmarkEnd w:id="0"/>
  <w:p w14:paraId="7343E72E" w14:textId="57950899" w:rsidR="00C54DC7" w:rsidRDefault="00C54DC7" w:rsidP="00942C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8CB4A" w14:textId="77777777" w:rsidR="00775F8E" w:rsidRDefault="00775F8E">
      <w:pPr>
        <w:spacing w:after="0" w:line="240" w:lineRule="auto"/>
      </w:pPr>
      <w:r>
        <w:separator/>
      </w:r>
    </w:p>
  </w:footnote>
  <w:footnote w:type="continuationSeparator" w:id="0">
    <w:p w14:paraId="5AF9685F" w14:textId="77777777" w:rsidR="00775F8E" w:rsidRDefault="0077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68D56" w14:textId="03A50F1C" w:rsidR="00C54DC7" w:rsidRDefault="00942C1D" w:rsidP="00C54DC7">
    <w:pPr>
      <w:pStyle w:val="stBilgi"/>
      <w:tabs>
        <w:tab w:val="clear" w:pos="9072"/>
        <w:tab w:val="right" w:pos="10204"/>
      </w:tabs>
      <w:rPr>
        <w:rFonts w:ascii="Times New Roman" w:hAnsi="Times New Roman" w:cs="Times New Roman"/>
        <w:b/>
        <w:sz w:val="24"/>
        <w:szCs w:val="24"/>
      </w:rPr>
    </w:pPr>
    <w:r w:rsidRPr="00AE4911">
      <w:rPr>
        <w:noProof/>
      </w:rPr>
      <w:drawing>
        <wp:inline distT="0" distB="0" distL="0" distR="0" wp14:anchorId="039773BE" wp14:editId="1B6B6F99">
          <wp:extent cx="1828800" cy="838200"/>
          <wp:effectExtent l="0" t="0" r="0" b="0"/>
          <wp:docPr id="357284554" name="Resim 1" descr="logo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logo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7CAD">
      <w:rPr>
        <w:rFonts w:ascii="Times New Roman" w:hAnsi="Times New Roman" w:cs="Times New Roman"/>
        <w:b/>
        <w:sz w:val="24"/>
        <w:szCs w:val="24"/>
      </w:rPr>
      <w:t xml:space="preserve"> </w:t>
    </w:r>
    <w:r w:rsidR="00067CAD">
      <w:rPr>
        <w:rFonts w:ascii="Times New Roman" w:hAnsi="Times New Roman" w:cs="Times New Roman"/>
        <w:b/>
        <w:sz w:val="24"/>
        <w:szCs w:val="24"/>
      </w:rPr>
      <w:tab/>
    </w:r>
  </w:p>
  <w:p w14:paraId="09BFE442" w14:textId="21A471E6" w:rsidR="00942C1D" w:rsidRDefault="00067CAD" w:rsidP="00C54DC7">
    <w:pPr>
      <w:pStyle w:val="stBilgi"/>
      <w:tabs>
        <w:tab w:val="clear" w:pos="9072"/>
        <w:tab w:val="right" w:pos="10204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</w:t>
    </w:r>
  </w:p>
  <w:p w14:paraId="73C076E0" w14:textId="77777777" w:rsidR="00D44F50" w:rsidRDefault="00067CAD" w:rsidP="00DD21F3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Tarih: ….../..../</w:t>
    </w:r>
    <w:r w:rsidR="00F16F3E">
      <w:rPr>
        <w:rFonts w:ascii="Times New Roman" w:hAnsi="Times New Roman" w:cs="Times New Roman"/>
        <w:b/>
        <w:sz w:val="24"/>
        <w:szCs w:val="24"/>
      </w:rPr>
      <w:t>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AD"/>
    <w:rsid w:val="00020106"/>
    <w:rsid w:val="000311D2"/>
    <w:rsid w:val="00050149"/>
    <w:rsid w:val="00067CAD"/>
    <w:rsid w:val="00194342"/>
    <w:rsid w:val="001A06DA"/>
    <w:rsid w:val="001B5FFF"/>
    <w:rsid w:val="001F404E"/>
    <w:rsid w:val="003F2C34"/>
    <w:rsid w:val="00424242"/>
    <w:rsid w:val="0048496C"/>
    <w:rsid w:val="004C5FC8"/>
    <w:rsid w:val="00551D0B"/>
    <w:rsid w:val="005D61DB"/>
    <w:rsid w:val="00652CF6"/>
    <w:rsid w:val="0065561B"/>
    <w:rsid w:val="00664C4F"/>
    <w:rsid w:val="00673214"/>
    <w:rsid w:val="00775F8E"/>
    <w:rsid w:val="007F2A87"/>
    <w:rsid w:val="00897953"/>
    <w:rsid w:val="008B5DAB"/>
    <w:rsid w:val="00914930"/>
    <w:rsid w:val="00942C1D"/>
    <w:rsid w:val="00C54DC7"/>
    <w:rsid w:val="00C932E4"/>
    <w:rsid w:val="00CC4134"/>
    <w:rsid w:val="00D44F50"/>
    <w:rsid w:val="00D4705E"/>
    <w:rsid w:val="00D86E31"/>
    <w:rsid w:val="00DA0857"/>
    <w:rsid w:val="00DC4911"/>
    <w:rsid w:val="00E47459"/>
    <w:rsid w:val="00EA5CE3"/>
    <w:rsid w:val="00EA5F23"/>
    <w:rsid w:val="00F1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06464"/>
  <w15:chartTrackingRefBased/>
  <w15:docId w15:val="{01DB9298-CB79-4DE0-8B15-87B61D2F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6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7CAD"/>
  </w:style>
  <w:style w:type="paragraph" w:styleId="AltBilgi">
    <w:name w:val="footer"/>
    <w:basedOn w:val="Normal"/>
    <w:link w:val="AltBilgiChar"/>
    <w:unhideWhenUsed/>
    <w:rsid w:val="0006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67CAD"/>
  </w:style>
  <w:style w:type="character" w:styleId="Kpr">
    <w:name w:val="Hyperlink"/>
    <w:rsid w:val="00067CAD"/>
    <w:rPr>
      <w:color w:val="0000FF"/>
      <w:u w:val="single"/>
    </w:rPr>
  </w:style>
  <w:style w:type="table" w:styleId="TabloKlavuzu">
    <w:name w:val="Table Grid"/>
    <w:basedOn w:val="NormalTablo"/>
    <w:uiPriority w:val="59"/>
    <w:rsid w:val="0006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AltBilgi"/>
    <w:link w:val="AltbilgiChar0"/>
    <w:rsid w:val="00EA5CE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EA5C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icu.edu.tr/ulasim.htm" TargetMode="External"/><Relationship Id="rId2" Type="http://schemas.openxmlformats.org/officeDocument/2006/relationships/hyperlink" Target="http://www.ticaret.edu.tr" TargetMode="External"/><Relationship Id="rId1" Type="http://schemas.openxmlformats.org/officeDocument/2006/relationships/hyperlink" Target="http://www.iticu.edu.tr/ulasim.htm" TargetMode="External"/><Relationship Id="rId4" Type="http://schemas.openxmlformats.org/officeDocument/2006/relationships/hyperlink" Target="http://www.ticaret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Asuman Yilmaz</dc:creator>
  <cp:keywords/>
  <dc:description/>
  <cp:lastModifiedBy>Beyza Nur Ünver</cp:lastModifiedBy>
  <cp:revision>10</cp:revision>
  <cp:lastPrinted>2024-04-24T11:06:00Z</cp:lastPrinted>
  <dcterms:created xsi:type="dcterms:W3CDTF">2024-12-24T10:55:00Z</dcterms:created>
  <dcterms:modified xsi:type="dcterms:W3CDTF">2025-01-16T14:40:00Z</dcterms:modified>
</cp:coreProperties>
</file>