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B0C9" w14:textId="77777777" w:rsidR="00DA51C7" w:rsidRDefault="00DA51C7" w:rsidP="00DA51C7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596FE" w14:textId="77777777" w:rsidR="00BD6F31" w:rsidRPr="00197A8C" w:rsidRDefault="00BD6F31" w:rsidP="00DA51C7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B036B" w14:textId="5FB14AEE" w:rsidR="00DA51C7" w:rsidRPr="00197A8C" w:rsidRDefault="00B13544" w:rsidP="00A06561">
      <w:pPr>
        <w:pStyle w:val="stBilgi"/>
        <w:tabs>
          <w:tab w:val="left" w:pos="29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CEF61C" w14:textId="76CCA1AF" w:rsidR="00DA51C7" w:rsidRDefault="00772DDB" w:rsidP="00DA51C7">
      <w:pPr>
        <w:pStyle w:val="stBilgi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  <w:r w:rsidR="00DA51C7" w:rsidRPr="00197A8C">
        <w:rPr>
          <w:rFonts w:ascii="Times New Roman" w:hAnsi="Times New Roman" w:cs="Times New Roman"/>
          <w:b/>
          <w:sz w:val="24"/>
          <w:szCs w:val="24"/>
        </w:rPr>
        <w:t xml:space="preserve"> FAKÜLTESİ DEKANLIĞI’NA</w:t>
      </w:r>
    </w:p>
    <w:p w14:paraId="421290D7" w14:textId="77777777" w:rsidR="00BD6F31" w:rsidRPr="00197A8C" w:rsidRDefault="00BD6F31" w:rsidP="00DA51C7">
      <w:pPr>
        <w:pStyle w:val="stBilgi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492FF" w14:textId="6421149E" w:rsidR="00DA51C7" w:rsidRPr="006B2D38" w:rsidRDefault="006B2D38" w:rsidP="00772DD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D38">
        <w:rPr>
          <w:rFonts w:ascii="Times New Roman" w:hAnsi="Times New Roman" w:cs="Times New Roman"/>
          <w:sz w:val="24"/>
          <w:szCs w:val="24"/>
        </w:rPr>
        <w:t>Fakültenizin …………………………………………</w:t>
      </w:r>
      <w:r w:rsidR="000C371F" w:rsidRPr="006B2D38">
        <w:rPr>
          <w:rFonts w:ascii="Times New Roman" w:hAnsi="Times New Roman" w:cs="Times New Roman"/>
          <w:sz w:val="24"/>
          <w:szCs w:val="24"/>
        </w:rPr>
        <w:t>……</w:t>
      </w:r>
      <w:r w:rsidRPr="006B2D38">
        <w:rPr>
          <w:rFonts w:ascii="Times New Roman" w:hAnsi="Times New Roman" w:cs="Times New Roman"/>
          <w:sz w:val="24"/>
          <w:szCs w:val="24"/>
        </w:rPr>
        <w:t>. Bölümü ……Sınıf öğrencinizim. Daha önce ………………………………………………………………………………………</w:t>
      </w:r>
      <w:r w:rsidR="000C371F" w:rsidRPr="006B2D38">
        <w:rPr>
          <w:rFonts w:ascii="Times New Roman" w:hAnsi="Times New Roman" w:cs="Times New Roman"/>
          <w:sz w:val="24"/>
          <w:szCs w:val="24"/>
        </w:rPr>
        <w:t>……</w:t>
      </w:r>
      <w:r w:rsidRPr="006B2D38">
        <w:rPr>
          <w:rFonts w:ascii="Times New Roman" w:hAnsi="Times New Roman" w:cs="Times New Roman"/>
          <w:sz w:val="24"/>
          <w:szCs w:val="24"/>
        </w:rPr>
        <w:t>…. Üniversitesi …………………………………………………………………………………………</w:t>
      </w:r>
      <w:r w:rsidR="000C371F" w:rsidRPr="006B2D38">
        <w:rPr>
          <w:rFonts w:ascii="Times New Roman" w:hAnsi="Times New Roman" w:cs="Times New Roman"/>
          <w:sz w:val="24"/>
          <w:szCs w:val="24"/>
        </w:rPr>
        <w:t>……</w:t>
      </w:r>
      <w:r w:rsidRPr="006B2D38">
        <w:rPr>
          <w:rFonts w:ascii="Times New Roman" w:hAnsi="Times New Roman" w:cs="Times New Roman"/>
          <w:sz w:val="24"/>
          <w:szCs w:val="24"/>
        </w:rPr>
        <w:t>. Fakülte</w:t>
      </w:r>
      <w:r w:rsidR="000C371F">
        <w:rPr>
          <w:rFonts w:ascii="Times New Roman" w:hAnsi="Times New Roman" w:cs="Times New Roman"/>
          <w:sz w:val="24"/>
          <w:szCs w:val="24"/>
        </w:rPr>
        <w:t>si</w:t>
      </w:r>
      <w:r w:rsidRPr="006B2D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 Bölümünden aldığım derslerim için muafiyet talebimin işleme alınması hususunu ve gereğini bilgilerinize arz ederim.</w:t>
      </w:r>
    </w:p>
    <w:p w14:paraId="6548202B" w14:textId="77777777" w:rsidR="00DA51C7" w:rsidRPr="00197A8C" w:rsidRDefault="00DA51C7" w:rsidP="00197A8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B2D38">
        <w:rPr>
          <w:rFonts w:ascii="Times New Roman" w:hAnsi="Times New Roman" w:cs="Times New Roman"/>
          <w:sz w:val="24"/>
          <w:szCs w:val="24"/>
        </w:rPr>
        <w:t>Saygılarımla</w:t>
      </w:r>
      <w:r w:rsidRPr="00197A8C">
        <w:rPr>
          <w:rFonts w:ascii="Times New Roman" w:hAnsi="Times New Roman" w:cs="Times New Roman"/>
          <w:sz w:val="24"/>
          <w:szCs w:val="24"/>
        </w:rPr>
        <w:t>,</w:t>
      </w:r>
    </w:p>
    <w:p w14:paraId="76EAD85A" w14:textId="77777777" w:rsidR="00DA51C7" w:rsidRPr="00197A8C" w:rsidRDefault="00DA51C7" w:rsidP="00DA51C7">
      <w:pPr>
        <w:rPr>
          <w:rFonts w:ascii="Times New Roman" w:hAnsi="Times New Roman" w:cs="Times New Roman"/>
          <w:sz w:val="24"/>
          <w:szCs w:val="24"/>
        </w:rPr>
      </w:pPr>
    </w:p>
    <w:p w14:paraId="2A7ADF65" w14:textId="77777777" w:rsidR="00DA51C7" w:rsidRPr="00772DDB" w:rsidRDefault="00DA51C7" w:rsidP="00DA51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D8F258" w14:textId="77777777" w:rsidR="00DA51C7" w:rsidRPr="00772DDB" w:rsidRDefault="00DA51C7" w:rsidP="00DA51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DDB">
        <w:rPr>
          <w:rFonts w:ascii="Times New Roman" w:hAnsi="Times New Roman" w:cs="Times New Roman"/>
          <w:b/>
          <w:bCs/>
          <w:sz w:val="24"/>
          <w:szCs w:val="24"/>
        </w:rPr>
        <w:t>Adı Soyadı:</w:t>
      </w:r>
    </w:p>
    <w:p w14:paraId="0BD5ECD8" w14:textId="77777777" w:rsidR="00DA51C7" w:rsidRPr="00772DDB" w:rsidRDefault="00DA51C7" w:rsidP="00DA51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DDB">
        <w:rPr>
          <w:rFonts w:ascii="Times New Roman" w:hAnsi="Times New Roman" w:cs="Times New Roman"/>
          <w:b/>
          <w:bCs/>
          <w:sz w:val="24"/>
          <w:szCs w:val="24"/>
        </w:rPr>
        <w:t>Cep Tel:</w:t>
      </w:r>
    </w:p>
    <w:p w14:paraId="6F331EDC" w14:textId="74FF515D" w:rsidR="005C12DC" w:rsidRPr="00772DDB" w:rsidRDefault="005C12DC" w:rsidP="00DA51C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72DDB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gramEnd"/>
      <w:r w:rsidRPr="00772D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EBC9E6" w14:textId="77777777" w:rsidR="00DA51C7" w:rsidRPr="00772DDB" w:rsidRDefault="00DA51C7" w:rsidP="00DA51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DDB">
        <w:rPr>
          <w:rFonts w:ascii="Times New Roman" w:hAnsi="Times New Roman" w:cs="Times New Roman"/>
          <w:b/>
          <w:bCs/>
          <w:sz w:val="24"/>
          <w:szCs w:val="24"/>
        </w:rPr>
        <w:t>İmza:</w:t>
      </w:r>
    </w:p>
    <w:p w14:paraId="78AD5591" w14:textId="77777777" w:rsidR="00DA51C7" w:rsidRPr="00197A8C" w:rsidRDefault="00DA51C7" w:rsidP="00DA51C7">
      <w:pPr>
        <w:rPr>
          <w:rFonts w:ascii="Times New Roman" w:hAnsi="Times New Roman" w:cs="Times New Roman"/>
          <w:sz w:val="24"/>
          <w:szCs w:val="24"/>
        </w:rPr>
      </w:pPr>
    </w:p>
    <w:p w14:paraId="2CB893CA" w14:textId="77777777" w:rsidR="00DA51C7" w:rsidRPr="00197A8C" w:rsidRDefault="00DA51C7" w:rsidP="00DA51C7">
      <w:pPr>
        <w:rPr>
          <w:rFonts w:ascii="Times New Roman" w:hAnsi="Times New Roman" w:cs="Times New Roman"/>
          <w:sz w:val="24"/>
          <w:szCs w:val="24"/>
        </w:rPr>
      </w:pPr>
    </w:p>
    <w:p w14:paraId="400A6674" w14:textId="77777777" w:rsidR="00DA51C7" w:rsidRPr="00197A8C" w:rsidRDefault="00DA51C7" w:rsidP="00DA51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7A8C">
        <w:rPr>
          <w:rFonts w:ascii="Times New Roman" w:hAnsi="Times New Roman" w:cs="Times New Roman"/>
          <w:sz w:val="24"/>
          <w:szCs w:val="24"/>
        </w:rPr>
        <w:t>Ek</w:t>
      </w:r>
      <w:r w:rsidR="00670F30" w:rsidRPr="00197A8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670F30" w:rsidRPr="00197A8C">
        <w:rPr>
          <w:rFonts w:ascii="Times New Roman" w:hAnsi="Times New Roman" w:cs="Times New Roman"/>
          <w:sz w:val="24"/>
          <w:szCs w:val="24"/>
        </w:rPr>
        <w:t xml:space="preserve"> 1</w:t>
      </w:r>
      <w:r w:rsidRPr="00197A8C">
        <w:rPr>
          <w:rFonts w:ascii="Times New Roman" w:hAnsi="Times New Roman" w:cs="Times New Roman"/>
          <w:sz w:val="24"/>
          <w:szCs w:val="24"/>
        </w:rPr>
        <w:t xml:space="preserve">: </w:t>
      </w:r>
      <w:r w:rsidR="00670F30" w:rsidRPr="00197A8C">
        <w:rPr>
          <w:rFonts w:ascii="Times New Roman" w:hAnsi="Times New Roman" w:cs="Times New Roman"/>
          <w:sz w:val="24"/>
          <w:szCs w:val="24"/>
        </w:rPr>
        <w:t>Ders İçeriği</w:t>
      </w:r>
    </w:p>
    <w:p w14:paraId="6A094136" w14:textId="77777777" w:rsidR="00670F30" w:rsidRDefault="00670F30" w:rsidP="00DA51C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7A8C">
        <w:rPr>
          <w:rFonts w:ascii="Times New Roman" w:hAnsi="Times New Roman" w:cs="Times New Roman"/>
          <w:sz w:val="24"/>
          <w:szCs w:val="24"/>
        </w:rPr>
        <w:t>Ek -</w:t>
      </w:r>
      <w:proofErr w:type="gramEnd"/>
      <w:r w:rsidRPr="00197A8C">
        <w:rPr>
          <w:rFonts w:ascii="Times New Roman" w:hAnsi="Times New Roman" w:cs="Times New Roman"/>
          <w:sz w:val="24"/>
          <w:szCs w:val="24"/>
        </w:rPr>
        <w:t xml:space="preserve"> 2: Transkript</w:t>
      </w:r>
    </w:p>
    <w:p w14:paraId="77D817B8" w14:textId="77777777" w:rsidR="00A06561" w:rsidRDefault="00A06561" w:rsidP="00DA51C7">
      <w:pPr>
        <w:rPr>
          <w:rFonts w:ascii="Times New Roman" w:hAnsi="Times New Roman" w:cs="Times New Roman"/>
          <w:sz w:val="24"/>
          <w:szCs w:val="24"/>
        </w:rPr>
      </w:pPr>
    </w:p>
    <w:p w14:paraId="4993907C" w14:textId="77777777" w:rsidR="00A06561" w:rsidRDefault="00A06561" w:rsidP="00DA51C7">
      <w:pPr>
        <w:rPr>
          <w:rFonts w:ascii="Times New Roman" w:hAnsi="Times New Roman" w:cs="Times New Roman"/>
          <w:sz w:val="24"/>
          <w:szCs w:val="24"/>
        </w:rPr>
      </w:pPr>
    </w:p>
    <w:p w14:paraId="47087167" w14:textId="77777777" w:rsidR="00A06561" w:rsidRDefault="00A06561" w:rsidP="00DA51C7">
      <w:pPr>
        <w:rPr>
          <w:rFonts w:ascii="Times New Roman" w:hAnsi="Times New Roman" w:cs="Times New Roman"/>
          <w:sz w:val="24"/>
          <w:szCs w:val="24"/>
        </w:rPr>
      </w:pPr>
    </w:p>
    <w:p w14:paraId="0017A2FE" w14:textId="77777777" w:rsidR="0071476D" w:rsidRPr="00197A8C" w:rsidRDefault="0071476D">
      <w:pPr>
        <w:rPr>
          <w:rFonts w:ascii="Times New Roman" w:hAnsi="Times New Roman" w:cs="Times New Roman"/>
          <w:sz w:val="24"/>
          <w:szCs w:val="24"/>
        </w:rPr>
      </w:pPr>
    </w:p>
    <w:sectPr w:rsidR="0071476D" w:rsidRPr="00197A8C" w:rsidSect="00BD6F31">
      <w:headerReference w:type="default" r:id="rId6"/>
      <w:footerReference w:type="default" r:id="rId7"/>
      <w:pgSz w:w="11906" w:h="16838"/>
      <w:pgMar w:top="454" w:right="851" w:bottom="28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CC78" w14:textId="77777777" w:rsidR="00CE2BAD" w:rsidRDefault="00CE2BAD">
      <w:pPr>
        <w:spacing w:after="0" w:line="240" w:lineRule="auto"/>
      </w:pPr>
      <w:r>
        <w:separator/>
      </w:r>
    </w:p>
  </w:endnote>
  <w:endnote w:type="continuationSeparator" w:id="0">
    <w:p w14:paraId="7723D456" w14:textId="77777777" w:rsidR="00CE2BAD" w:rsidRDefault="00CE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828B" w14:textId="4AD1F02B" w:rsidR="00BD6F31" w:rsidRDefault="000C371F" w:rsidP="00BD6F31">
    <w:pPr>
      <w:spacing w:after="0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7ED094B" wp14:editId="28C9B1C6">
              <wp:simplePos x="0" y="0"/>
              <wp:positionH relativeFrom="column">
                <wp:posOffset>4058285</wp:posOffset>
              </wp:positionH>
              <wp:positionV relativeFrom="paragraph">
                <wp:posOffset>-13435</wp:posOffset>
              </wp:positionV>
              <wp:extent cx="2360930" cy="584200"/>
              <wp:effectExtent l="0" t="0" r="0" b="63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4A6351" w14:textId="77777777" w:rsidR="000C371F" w:rsidRDefault="000C371F" w:rsidP="000C371F">
                          <w:pPr>
                            <w:spacing w:after="0" w:line="192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>Örnektepe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Mahallesi İmrahor Caddesi</w:t>
                          </w:r>
                        </w:p>
                        <w:p w14:paraId="1FD10414" w14:textId="77777777" w:rsidR="000C371F" w:rsidRDefault="000C371F" w:rsidP="000C371F">
                          <w:pPr>
                            <w:spacing w:after="0" w:line="192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No: 88/2 z-42, Beyoğlu 34445, İSTANBUL</w:t>
                          </w:r>
                        </w:p>
                        <w:p w14:paraId="30962B3D" w14:textId="77777777" w:rsidR="000C371F" w:rsidRDefault="000C371F" w:rsidP="000C371F">
                          <w:pPr>
                            <w:pStyle w:val="AltBilgi"/>
                            <w:spacing w:line="192" w:lineRule="auto"/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  <w:t xml:space="preserve">Tel: (0212) 314 41 00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  <w:t>pbx</w:t>
                          </w:r>
                          <w:proofErr w:type="spellEnd"/>
                          <w:hyperlink r:id="rId1" w:history="1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20"/>
                              </w:rPr>
                              <w:br/>
                            </w:r>
                          </w:hyperlink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  <w:t>Faks: (0212) 320 97 32</w:t>
                          </w:r>
                        </w:p>
                        <w:p w14:paraId="0C0590F0" w14:textId="77777777" w:rsidR="000C371F" w:rsidRPr="00C54DC7" w:rsidRDefault="000C371F" w:rsidP="000C371F">
                          <w:pPr>
                            <w:pStyle w:val="AltBilgi"/>
                            <w:spacing w:line="192" w:lineRule="auto"/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</w:pPr>
                          <w:hyperlink r:id="rId2" w:history="1">
                            <w:r>
                              <w:rPr>
                                <w:rStyle w:val="Kpr"/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www.ticaret.edu.tr</w:t>
                            </w:r>
                          </w:hyperlink>
                        </w:p>
                        <w:p w14:paraId="4C960F7E" w14:textId="77777777" w:rsidR="000C371F" w:rsidRDefault="000C371F" w:rsidP="000C37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ED094B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19.55pt;margin-top:-1.05pt;width:185.9pt;height:4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mkDQIAAPY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" stroked="f">
              <v:textbox>
                <w:txbxContent>
                  <w:p w14:paraId="6B4A6351" w14:textId="77777777" w:rsidR="000C371F" w:rsidRDefault="000C371F" w:rsidP="000C371F">
                    <w:pPr>
                      <w:spacing w:after="0" w:line="192" w:lineRule="auto"/>
                      <w:jc w:val="right"/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  <w:t>Örnektepe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  <w:t xml:space="preserve"> Mahallesi İmrahor Caddesi</w:t>
                    </w:r>
                  </w:p>
                  <w:p w14:paraId="1FD10414" w14:textId="77777777" w:rsidR="000C371F" w:rsidRDefault="000C371F" w:rsidP="000C371F">
                    <w:pPr>
                      <w:spacing w:after="0" w:line="192" w:lineRule="auto"/>
                      <w:jc w:val="right"/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  <w:t xml:space="preserve"> No: 88/2 z-42, Beyoğlu 34445, İSTANBUL</w:t>
                    </w:r>
                  </w:p>
                  <w:p w14:paraId="30962B3D" w14:textId="77777777" w:rsidR="000C371F" w:rsidRDefault="000C371F" w:rsidP="000C371F">
                    <w:pPr>
                      <w:pStyle w:val="AltBilgi"/>
                      <w:spacing w:line="192" w:lineRule="auto"/>
                      <w:jc w:val="right"/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  <w:t xml:space="preserve">Tel: (0212) 314 41 00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  <w:t>pbx</w:t>
                    </w:r>
                    <w:proofErr w:type="spellEnd"/>
                    <w:hyperlink r:id="rId3" w:history="1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20"/>
                        </w:rPr>
                        <w:br/>
                      </w:r>
                    </w:hyperlink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  <w:t>Faks: (0212) 320 97 32</w:t>
                    </w:r>
                  </w:p>
                  <w:p w14:paraId="0C0590F0" w14:textId="77777777" w:rsidR="000C371F" w:rsidRPr="00C54DC7" w:rsidRDefault="000C371F" w:rsidP="000C371F">
                    <w:pPr>
                      <w:pStyle w:val="AltBilgi"/>
                      <w:spacing w:line="192" w:lineRule="auto"/>
                      <w:jc w:val="right"/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</w:pPr>
                    <w:hyperlink r:id="rId4" w:history="1">
                      <w:r>
                        <w:rPr>
                          <w:rStyle w:val="Kpr"/>
                          <w:rFonts w:ascii="Times New Roman" w:hAnsi="Times New Roman" w:cs="Times New Roman"/>
                          <w:sz w:val="14"/>
                          <w:szCs w:val="20"/>
                        </w:rPr>
                        <w:t>www.ticaret.edu.tr</w:t>
                      </w:r>
                    </w:hyperlink>
                  </w:p>
                  <w:p w14:paraId="4C960F7E" w14:textId="77777777" w:rsidR="000C371F" w:rsidRDefault="000C371F" w:rsidP="000C371F"/>
                </w:txbxContent>
              </v:textbox>
              <w10:wrap type="square"/>
            </v:shape>
          </w:pict>
        </mc:Fallback>
      </mc:AlternateContent>
    </w:r>
    <w:r w:rsidR="00BD6F31" w:rsidRPr="00942C1D">
      <w:rPr>
        <w:rFonts w:ascii="Times New Roman" w:hAnsi="Times New Roman" w:cs="Times New Roman"/>
        <w:sz w:val="18"/>
        <w:szCs w:val="18"/>
      </w:rPr>
      <w:t xml:space="preserve">Doküman No: </w:t>
    </w:r>
    <w:r w:rsidR="00BD6F31">
      <w:rPr>
        <w:rFonts w:ascii="Times New Roman" w:hAnsi="Times New Roman" w:cs="Times New Roman"/>
        <w:sz w:val="18"/>
        <w:szCs w:val="18"/>
      </w:rPr>
      <w:t>FKL.FR.05</w:t>
    </w:r>
  </w:p>
  <w:p w14:paraId="7730EB1B" w14:textId="5F730718" w:rsidR="00BD6F31" w:rsidRPr="00942C1D" w:rsidRDefault="00BD6F31" w:rsidP="00BD6F31">
    <w:pPr>
      <w:spacing w:after="0"/>
      <w:rPr>
        <w:rFonts w:ascii="Times New Roman" w:hAnsi="Times New Roman" w:cs="Times New Roman"/>
        <w:sz w:val="18"/>
        <w:szCs w:val="18"/>
      </w:rPr>
    </w:pPr>
    <w:r w:rsidRPr="00942C1D">
      <w:rPr>
        <w:rFonts w:ascii="Times New Roman" w:hAnsi="Times New Roman" w:cs="Times New Roman"/>
        <w:sz w:val="18"/>
        <w:szCs w:val="18"/>
      </w:rPr>
      <w:t xml:space="preserve">Yayın Tarihi: </w:t>
    </w:r>
  </w:p>
  <w:p w14:paraId="2AB85821" w14:textId="377FCECB" w:rsidR="00BD6F31" w:rsidRPr="00942C1D" w:rsidRDefault="00BD6F31" w:rsidP="00BD6F31">
    <w:pPr>
      <w:spacing w:after="0"/>
      <w:rPr>
        <w:rFonts w:ascii="Times New Roman" w:hAnsi="Times New Roman" w:cs="Times New Roman"/>
        <w:sz w:val="18"/>
        <w:szCs w:val="18"/>
      </w:rPr>
    </w:pPr>
    <w:r w:rsidRPr="00942C1D">
      <w:rPr>
        <w:rFonts w:ascii="Times New Roman" w:hAnsi="Times New Roman" w:cs="Times New Roman"/>
        <w:sz w:val="18"/>
        <w:szCs w:val="18"/>
      </w:rPr>
      <w:t>Revizyon No/Tarihi</w:t>
    </w:r>
    <w:proofErr w:type="gramStart"/>
    <w:r w:rsidRPr="00942C1D">
      <w:rPr>
        <w:rFonts w:ascii="Times New Roman" w:hAnsi="Times New Roman" w:cs="Times New Roman"/>
        <w:sz w:val="18"/>
        <w:szCs w:val="18"/>
      </w:rPr>
      <w:t>: -</w:t>
    </w:r>
    <w:proofErr w:type="gramEnd"/>
    <w:r w:rsidRPr="00942C1D">
      <w:rPr>
        <w:rFonts w:ascii="Times New Roman" w:hAnsi="Times New Roman" w:cs="Times New Roman"/>
        <w:sz w:val="18"/>
        <w:szCs w:val="18"/>
      </w:rPr>
      <w:t>-</w:t>
    </w:r>
  </w:p>
  <w:p w14:paraId="38345EA3" w14:textId="77777777" w:rsidR="00A06561" w:rsidRDefault="00A065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2E734" w14:textId="77777777" w:rsidR="00CE2BAD" w:rsidRDefault="00CE2BAD">
      <w:pPr>
        <w:spacing w:after="0" w:line="240" w:lineRule="auto"/>
      </w:pPr>
      <w:r>
        <w:separator/>
      </w:r>
    </w:p>
  </w:footnote>
  <w:footnote w:type="continuationSeparator" w:id="0">
    <w:p w14:paraId="7FC28423" w14:textId="77777777" w:rsidR="00CE2BAD" w:rsidRDefault="00CE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C0B14" w14:textId="5324943C" w:rsidR="0076626D" w:rsidRDefault="00BD6F31" w:rsidP="00A06561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noProof/>
      </w:rPr>
      <w:drawing>
        <wp:inline distT="0" distB="0" distL="0" distR="0" wp14:anchorId="3D57AF58" wp14:editId="67EE8BDF">
          <wp:extent cx="1828800" cy="838200"/>
          <wp:effectExtent l="0" t="0" r="0" b="0"/>
          <wp:docPr id="1" name="Resim 1" descr="logo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31A29B" w14:textId="77777777" w:rsidR="005C12DC" w:rsidRDefault="00344D18" w:rsidP="00DD21F3">
    <w:pPr>
      <w:pStyle w:val="stBilgi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Tarih: …...</w:t>
    </w:r>
    <w:proofErr w:type="gramStart"/>
    <w:r>
      <w:rPr>
        <w:rFonts w:ascii="Times New Roman" w:hAnsi="Times New Roman" w:cs="Times New Roman"/>
        <w:b/>
        <w:sz w:val="24"/>
        <w:szCs w:val="24"/>
      </w:rPr>
      <w:t>/....</w:t>
    </w:r>
    <w:proofErr w:type="gramEnd"/>
    <w:r>
      <w:rPr>
        <w:rFonts w:ascii="Times New Roman" w:hAnsi="Times New Roman" w:cs="Times New Roman"/>
        <w:b/>
        <w:sz w:val="24"/>
        <w:szCs w:val="24"/>
      </w:rPr>
      <w:t>/20…..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0C"/>
    <w:rsid w:val="000C245A"/>
    <w:rsid w:val="000C371F"/>
    <w:rsid w:val="000E393D"/>
    <w:rsid w:val="000E560B"/>
    <w:rsid w:val="0013698E"/>
    <w:rsid w:val="0017710C"/>
    <w:rsid w:val="00194342"/>
    <w:rsid w:val="00197A8C"/>
    <w:rsid w:val="001E39D7"/>
    <w:rsid w:val="001F404E"/>
    <w:rsid w:val="002153E0"/>
    <w:rsid w:val="0029154C"/>
    <w:rsid w:val="002A4DEA"/>
    <w:rsid w:val="00344D18"/>
    <w:rsid w:val="00384C1B"/>
    <w:rsid w:val="003F2C34"/>
    <w:rsid w:val="004B1099"/>
    <w:rsid w:val="005C12DC"/>
    <w:rsid w:val="00642BE1"/>
    <w:rsid w:val="00670F30"/>
    <w:rsid w:val="006A57F7"/>
    <w:rsid w:val="006B2D38"/>
    <w:rsid w:val="0071476D"/>
    <w:rsid w:val="00747812"/>
    <w:rsid w:val="0076626D"/>
    <w:rsid w:val="00772DDB"/>
    <w:rsid w:val="008177EC"/>
    <w:rsid w:val="00952D9B"/>
    <w:rsid w:val="009B76BE"/>
    <w:rsid w:val="00A06561"/>
    <w:rsid w:val="00A5120C"/>
    <w:rsid w:val="00AD50C3"/>
    <w:rsid w:val="00B13544"/>
    <w:rsid w:val="00BD6F31"/>
    <w:rsid w:val="00BF544B"/>
    <w:rsid w:val="00CE2BAD"/>
    <w:rsid w:val="00DA51C7"/>
    <w:rsid w:val="00DC68CA"/>
    <w:rsid w:val="00EF0433"/>
    <w:rsid w:val="00F00751"/>
    <w:rsid w:val="00F9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F2E50"/>
  <w15:docId w15:val="{0AB080DC-ED7D-47E9-BC25-DD7D1CDB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1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51C7"/>
  </w:style>
  <w:style w:type="paragraph" w:styleId="AltBilgi">
    <w:name w:val="footer"/>
    <w:basedOn w:val="Normal"/>
    <w:link w:val="AltBilgiChar"/>
    <w:unhideWhenUsed/>
    <w:rsid w:val="00DA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A51C7"/>
  </w:style>
  <w:style w:type="character" w:styleId="Kpr">
    <w:name w:val="Hyperlink"/>
    <w:rsid w:val="00DA51C7"/>
    <w:rPr>
      <w:color w:val="0000FF"/>
      <w:u w:val="single"/>
    </w:rPr>
  </w:style>
  <w:style w:type="table" w:styleId="TabloKlavuzu">
    <w:name w:val="Table Grid"/>
    <w:basedOn w:val="NormalTablo"/>
    <w:uiPriority w:val="59"/>
    <w:rsid w:val="00DA5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51C7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0"/>
    <w:rsid w:val="002153E0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215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cu.edu.tr/ulasim.htm" TargetMode="External"/><Relationship Id="rId2" Type="http://schemas.openxmlformats.org/officeDocument/2006/relationships/hyperlink" Target="http://www.ticaret.edu.tr" TargetMode="External"/><Relationship Id="rId1" Type="http://schemas.openxmlformats.org/officeDocument/2006/relationships/hyperlink" Target="http://www.iticu.edu.tr/ulasim.htm" TargetMode="External"/><Relationship Id="rId4" Type="http://schemas.openxmlformats.org/officeDocument/2006/relationships/hyperlink" Target="http://www.ticaret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Kosovali</dc:creator>
  <cp:keywords/>
  <dc:description/>
  <cp:lastModifiedBy>Beyza Nur Ünver</cp:lastModifiedBy>
  <cp:revision>21</cp:revision>
  <cp:lastPrinted>2024-09-04T08:17:00Z</cp:lastPrinted>
  <dcterms:created xsi:type="dcterms:W3CDTF">2024-09-04T08:16:00Z</dcterms:created>
  <dcterms:modified xsi:type="dcterms:W3CDTF">2025-01-07T07:59:00Z</dcterms:modified>
</cp:coreProperties>
</file>