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8EB4" w14:textId="77777777" w:rsidR="0011470F" w:rsidRDefault="0011470F"/>
    <w:p w14:paraId="643E936E" w14:textId="3554D29F" w:rsidR="00F71E76" w:rsidRDefault="00F71E76" w:rsidP="00F71E76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Fakülte/Enstitü/ Bölüm Başkanı/ Anabilim Dalı Başkanlıklarının Misafir Öğretim Üyesi Talebinde Dikkate Alacağı </w:t>
      </w:r>
      <w:r w:rsidRPr="00A109A1">
        <w:rPr>
          <w:rFonts w:asciiTheme="majorBidi" w:hAnsiTheme="majorBidi" w:cstheme="majorBidi"/>
          <w:b/>
          <w:bCs/>
          <w:sz w:val="20"/>
          <w:szCs w:val="20"/>
        </w:rPr>
        <w:t>Kriterler</w:t>
      </w:r>
    </w:p>
    <w:p w14:paraId="1158D58D" w14:textId="77777777" w:rsidR="00C529EA" w:rsidRDefault="00C529EA" w:rsidP="00F71E76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99"/>
        <w:gridCol w:w="1124"/>
        <w:gridCol w:w="1139"/>
      </w:tblGrid>
      <w:tr w:rsidR="00C529EA" w:rsidRPr="00BA64F5" w14:paraId="515EABB2" w14:textId="77777777" w:rsidTr="009A4549">
        <w:tc>
          <w:tcPr>
            <w:tcW w:w="6799" w:type="dxa"/>
          </w:tcPr>
          <w:p w14:paraId="3C848DBE" w14:textId="77777777" w:rsidR="00C529EA" w:rsidRPr="00BA64F5" w:rsidRDefault="00C529EA" w:rsidP="00BA64F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43E77C8" w14:textId="0B382982" w:rsidR="00C529EA" w:rsidRPr="00BA64F5" w:rsidRDefault="00C529EA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r w:rsidRPr="00BA64F5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139" w:type="dxa"/>
            <w:vAlign w:val="center"/>
          </w:tcPr>
          <w:p w14:paraId="2B86119E" w14:textId="33A4579F" w:rsidR="00C529EA" w:rsidRPr="00BA64F5" w:rsidRDefault="00C529EA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r w:rsidRPr="00BA64F5">
              <w:rPr>
                <w:b/>
                <w:bCs/>
                <w:sz w:val="20"/>
                <w:szCs w:val="20"/>
              </w:rPr>
              <w:t>Hayır</w:t>
            </w:r>
          </w:p>
        </w:tc>
      </w:tr>
      <w:tr w:rsidR="009A4549" w:rsidRPr="00BA64F5" w14:paraId="13AA1770" w14:textId="77777777" w:rsidTr="009A4549">
        <w:tc>
          <w:tcPr>
            <w:tcW w:w="6799" w:type="dxa"/>
          </w:tcPr>
          <w:p w14:paraId="37EDA893" w14:textId="780379D1" w:rsidR="009A4549" w:rsidRPr="00BA64F5" w:rsidRDefault="009A4549" w:rsidP="009A4549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Bölüm/Anabilim Dalı Başkanının gerekçeli talep üst yazısı mevcut mu?</w:t>
            </w:r>
          </w:p>
        </w:tc>
        <w:tc>
          <w:tcPr>
            <w:tcW w:w="1124" w:type="dxa"/>
            <w:vAlign w:val="center"/>
          </w:tcPr>
          <w:p w14:paraId="3368F23C" w14:textId="443FCD9D" w:rsidR="009A4549" w:rsidRPr="009A4549" w:rsidRDefault="00A0026B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82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5C21B1AD" w14:textId="218FB614" w:rsidR="009A4549" w:rsidRPr="009A4549" w:rsidRDefault="00A0026B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97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358721B5" w14:textId="77777777" w:rsidTr="009A4549">
        <w:trPr>
          <w:trHeight w:val="210"/>
        </w:trPr>
        <w:tc>
          <w:tcPr>
            <w:tcW w:w="6799" w:type="dxa"/>
          </w:tcPr>
          <w:p w14:paraId="7F51D224" w14:textId="5E02FD9B" w:rsidR="009A4549" w:rsidRPr="00BA64F5" w:rsidRDefault="009A4549" w:rsidP="009A4549">
            <w:pPr>
              <w:jc w:val="both"/>
              <w:rPr>
                <w:b/>
                <w:bCs/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Bölüm içi ders dağılımında bu derse ihtiyaç var mı?</w:t>
            </w:r>
          </w:p>
        </w:tc>
        <w:tc>
          <w:tcPr>
            <w:tcW w:w="1124" w:type="dxa"/>
            <w:vAlign w:val="center"/>
          </w:tcPr>
          <w:p w14:paraId="00F7A099" w14:textId="2E449BCC" w:rsidR="009A4549" w:rsidRPr="009A4549" w:rsidRDefault="00A0026B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274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36D8C840" w14:textId="2FC59C1E" w:rsidR="009A4549" w:rsidRPr="009A4549" w:rsidRDefault="00A0026B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679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77F4B9EE" w14:textId="77777777" w:rsidTr="009A4549">
        <w:tc>
          <w:tcPr>
            <w:tcW w:w="6799" w:type="dxa"/>
          </w:tcPr>
          <w:p w14:paraId="1C24F59F" w14:textId="1389DB65" w:rsidR="009A4549" w:rsidRPr="00BA64F5" w:rsidRDefault="009A4549" w:rsidP="009A4549">
            <w:pPr>
              <w:jc w:val="both"/>
              <w:rPr>
                <w:b/>
                <w:bCs/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 xml:space="preserve">Fakülteniz/Enstitünüz diğer bölümlerinden veya Üniversitemiz diğer </w:t>
            </w:r>
            <w:r>
              <w:rPr>
                <w:sz w:val="20"/>
                <w:szCs w:val="20"/>
              </w:rPr>
              <w:t>akademik birimlerden</w:t>
            </w:r>
            <w:r w:rsidRPr="00BA64F5">
              <w:rPr>
                <w:sz w:val="20"/>
                <w:szCs w:val="20"/>
              </w:rPr>
              <w:t xml:space="preserve"> talep yapıldı mı?</w:t>
            </w:r>
          </w:p>
        </w:tc>
        <w:tc>
          <w:tcPr>
            <w:tcW w:w="1124" w:type="dxa"/>
            <w:vAlign w:val="center"/>
          </w:tcPr>
          <w:p w14:paraId="50EF9892" w14:textId="0D6103C1" w:rsidR="009A4549" w:rsidRPr="009A4549" w:rsidRDefault="00A0026B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12BD01A4" w14:textId="78089DD4" w:rsidR="009A4549" w:rsidRPr="009A4549" w:rsidRDefault="00A0026B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80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41D272A9" w14:textId="77777777" w:rsidTr="009A4549">
        <w:tc>
          <w:tcPr>
            <w:tcW w:w="6799" w:type="dxa"/>
          </w:tcPr>
          <w:p w14:paraId="028DD900" w14:textId="53DD681C" w:rsidR="009A4549" w:rsidRPr="00BA64F5" w:rsidRDefault="009A4549" w:rsidP="009A4549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Talep edilen Öğretim üyesinin uzmanlık alanı (doktora veya doçentlik alanı) ile vereceği ders uyumlu mu?</w:t>
            </w:r>
          </w:p>
        </w:tc>
        <w:tc>
          <w:tcPr>
            <w:tcW w:w="1124" w:type="dxa"/>
            <w:vAlign w:val="center"/>
          </w:tcPr>
          <w:p w14:paraId="16CA7A18" w14:textId="5DD9C606" w:rsidR="009A4549" w:rsidRPr="009A4549" w:rsidRDefault="00A0026B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090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70BA9AD3" w14:textId="40F6F2FF" w:rsidR="009A4549" w:rsidRPr="009A4549" w:rsidRDefault="00A0026B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2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3731A4C9" w14:textId="77777777" w:rsidTr="009A4549">
        <w:tc>
          <w:tcPr>
            <w:tcW w:w="6799" w:type="dxa"/>
          </w:tcPr>
          <w:p w14:paraId="41858759" w14:textId="1C5DFE80" w:rsidR="009A4549" w:rsidRPr="00BA64F5" w:rsidRDefault="009A4549" w:rsidP="009A4549">
            <w:pPr>
              <w:jc w:val="both"/>
              <w:rPr>
                <w:b/>
                <w:bCs/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Talep edilen Öğretim üyesi tarafından lisans/lisansüstü eğitimi seviyesinde benzer bir ders yürütülmüş mü?</w:t>
            </w:r>
          </w:p>
        </w:tc>
        <w:tc>
          <w:tcPr>
            <w:tcW w:w="1124" w:type="dxa"/>
            <w:vAlign w:val="center"/>
          </w:tcPr>
          <w:p w14:paraId="3AA645E3" w14:textId="57999218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342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17D3E62A" w14:textId="17D057D5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00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5A506E7F" w14:textId="77777777" w:rsidTr="009A4549">
        <w:tc>
          <w:tcPr>
            <w:tcW w:w="6799" w:type="dxa"/>
          </w:tcPr>
          <w:p w14:paraId="4CD98CBB" w14:textId="4555FC5C" w:rsidR="009A4549" w:rsidRPr="00BA64F5" w:rsidRDefault="009A4549" w:rsidP="009A4549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Öğretim üyesinin yüksek lisans veya doktora tez konusu, vereceği dersin içeriği ile aynı veya benzer mi?</w:t>
            </w:r>
          </w:p>
        </w:tc>
        <w:tc>
          <w:tcPr>
            <w:tcW w:w="1124" w:type="dxa"/>
            <w:vAlign w:val="center"/>
          </w:tcPr>
          <w:p w14:paraId="50F8D10D" w14:textId="104F745A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718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7478D356" w14:textId="08AE67A4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945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309742C0" w14:textId="77777777" w:rsidTr="009A4549">
        <w:tc>
          <w:tcPr>
            <w:tcW w:w="6799" w:type="dxa"/>
          </w:tcPr>
          <w:p w14:paraId="59480789" w14:textId="65067F7E" w:rsidR="009A4549" w:rsidRPr="00BA64F5" w:rsidRDefault="009A4549" w:rsidP="009A4549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Öğretim üyesinin dersin içeriği ile ilgili konularda sektör veya ders verme deneyimi var mı?</w:t>
            </w:r>
          </w:p>
        </w:tc>
        <w:tc>
          <w:tcPr>
            <w:tcW w:w="1124" w:type="dxa"/>
            <w:vAlign w:val="center"/>
          </w:tcPr>
          <w:p w14:paraId="3B560B2E" w14:textId="6BE5D8CA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272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6EF7B994" w14:textId="6CC44CE4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11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28A61EF9" w14:textId="77777777" w:rsidTr="009A4549">
        <w:tc>
          <w:tcPr>
            <w:tcW w:w="6799" w:type="dxa"/>
          </w:tcPr>
          <w:p w14:paraId="30E072B4" w14:textId="33D07CB8" w:rsidR="009A4549" w:rsidRPr="00BA64F5" w:rsidRDefault="009A4549" w:rsidP="009A4549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 xml:space="preserve">Öğretim üyesi yüksek lisans veya doktora eğitiminiz sırasında aynı veya benzer isimde ya da içerikte bir ders almış mı? </w:t>
            </w:r>
          </w:p>
        </w:tc>
        <w:tc>
          <w:tcPr>
            <w:tcW w:w="1124" w:type="dxa"/>
            <w:vAlign w:val="center"/>
          </w:tcPr>
          <w:p w14:paraId="2D9D2A33" w14:textId="076E01A1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5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0168B2F5" w14:textId="16B409D4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79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149F57EC" w14:textId="77777777" w:rsidTr="009A4549">
        <w:tc>
          <w:tcPr>
            <w:tcW w:w="6799" w:type="dxa"/>
          </w:tcPr>
          <w:p w14:paraId="3636C9F5" w14:textId="28895087" w:rsidR="009A4549" w:rsidRPr="00BA64F5" w:rsidRDefault="009A4549" w:rsidP="009A4549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Öğretim üyesi dersin içeriği ile ilgili konularda yüksek lisans veya doktora tezi danışmanlığı yapmış mı?</w:t>
            </w:r>
          </w:p>
        </w:tc>
        <w:tc>
          <w:tcPr>
            <w:tcW w:w="1124" w:type="dxa"/>
            <w:vAlign w:val="center"/>
          </w:tcPr>
          <w:p w14:paraId="6EEE7CF7" w14:textId="798D8E80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902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4E3CFC14" w14:textId="7DC2A09D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814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00EFEB29" w14:textId="77777777" w:rsidTr="009A4549">
        <w:trPr>
          <w:trHeight w:val="189"/>
        </w:trPr>
        <w:tc>
          <w:tcPr>
            <w:tcW w:w="6799" w:type="dxa"/>
          </w:tcPr>
          <w:p w14:paraId="426FA5CC" w14:textId="6ABDDC8A" w:rsidR="009A4549" w:rsidRPr="00BA64F5" w:rsidRDefault="009A4549" w:rsidP="009A4549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Öğretim üyesinin özgeçmişi bulunmakta mı?</w:t>
            </w:r>
          </w:p>
        </w:tc>
        <w:tc>
          <w:tcPr>
            <w:tcW w:w="1124" w:type="dxa"/>
            <w:vAlign w:val="center"/>
          </w:tcPr>
          <w:p w14:paraId="50386377" w14:textId="156BB817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23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1E4CBCB3" w14:textId="658A24C8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34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A4549" w:rsidRPr="00BA64F5" w14:paraId="10545453" w14:textId="77777777" w:rsidTr="009A4549">
        <w:tc>
          <w:tcPr>
            <w:tcW w:w="6799" w:type="dxa"/>
          </w:tcPr>
          <w:p w14:paraId="10DF15AE" w14:textId="3B0FDDD4" w:rsidR="009A4549" w:rsidRPr="00BA64F5" w:rsidRDefault="009A4549" w:rsidP="009A4549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Misafir öğretim eleman talep bilgileri listesi hazırlandı mı?</w:t>
            </w:r>
          </w:p>
        </w:tc>
        <w:tc>
          <w:tcPr>
            <w:tcW w:w="1124" w:type="dxa"/>
            <w:vAlign w:val="center"/>
          </w:tcPr>
          <w:p w14:paraId="594F5CAC" w14:textId="481BE5DE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72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54A31B1F" w14:textId="35FD34A0" w:rsidR="009A4549" w:rsidRPr="00BA64F5" w:rsidRDefault="00A0026B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D2BABB5" w14:textId="77777777" w:rsidR="00C529EA" w:rsidRDefault="00C529EA" w:rsidP="00F71E76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14B96CC7" w14:textId="77777777" w:rsidR="00F71E76" w:rsidRPr="00A109A1" w:rsidRDefault="00F71E76" w:rsidP="00F71E76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03CA221F" w14:textId="22E80118" w:rsidR="00F71E76" w:rsidRPr="009A4549" w:rsidRDefault="00F71E76" w:rsidP="009A4549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9A4549">
        <w:rPr>
          <w:rFonts w:asciiTheme="majorBidi" w:hAnsiTheme="majorBidi" w:cstheme="majorBidi"/>
          <w:i/>
          <w:iCs/>
          <w:sz w:val="20"/>
          <w:szCs w:val="20"/>
        </w:rPr>
        <w:t>Görevlendirme Süreci</w:t>
      </w:r>
      <w:r w:rsidRPr="009A4549">
        <w:rPr>
          <w:rFonts w:asciiTheme="majorBidi" w:hAnsiTheme="majorBidi" w:cstheme="majorBidi"/>
          <w:sz w:val="20"/>
          <w:szCs w:val="20"/>
        </w:rPr>
        <w:t>: Bölümün/ Anabilim Dalı</w:t>
      </w:r>
      <w:r w:rsidR="009A4549">
        <w:rPr>
          <w:rFonts w:asciiTheme="majorBidi" w:hAnsiTheme="majorBidi" w:cstheme="majorBidi"/>
          <w:sz w:val="20"/>
          <w:szCs w:val="20"/>
        </w:rPr>
        <w:t>/Program</w:t>
      </w:r>
      <w:r w:rsidRPr="009A4549">
        <w:rPr>
          <w:rFonts w:asciiTheme="majorBidi" w:hAnsiTheme="majorBidi" w:cstheme="majorBidi"/>
          <w:sz w:val="20"/>
          <w:szCs w:val="20"/>
        </w:rPr>
        <w:t>ın istek yazısı- Fakülte/Enstitü</w:t>
      </w:r>
      <w:r w:rsidR="009A4549">
        <w:rPr>
          <w:rFonts w:asciiTheme="majorBidi" w:hAnsiTheme="majorBidi" w:cstheme="majorBidi"/>
          <w:sz w:val="20"/>
          <w:szCs w:val="20"/>
        </w:rPr>
        <w:t>/MYO</w:t>
      </w:r>
      <w:r w:rsidRPr="009A4549">
        <w:rPr>
          <w:rFonts w:asciiTheme="majorBidi" w:hAnsiTheme="majorBidi" w:cstheme="majorBidi"/>
          <w:sz w:val="20"/>
          <w:szCs w:val="20"/>
        </w:rPr>
        <w:t xml:space="preserve"> Yönetiminin değerlendirmesi- Fakülte/Enstitü</w:t>
      </w:r>
      <w:r w:rsidR="009A4549">
        <w:rPr>
          <w:rFonts w:asciiTheme="majorBidi" w:hAnsiTheme="majorBidi" w:cstheme="majorBidi"/>
          <w:sz w:val="20"/>
          <w:szCs w:val="20"/>
        </w:rPr>
        <w:t>/MYO</w:t>
      </w:r>
      <w:r w:rsidRPr="009A4549">
        <w:rPr>
          <w:rFonts w:asciiTheme="majorBidi" w:hAnsiTheme="majorBidi" w:cstheme="majorBidi"/>
          <w:sz w:val="20"/>
          <w:szCs w:val="20"/>
        </w:rPr>
        <w:t xml:space="preserve"> YK kararı- Üniversite YK kararı-Fakülte/Enstitü</w:t>
      </w:r>
      <w:r w:rsidR="009A4549">
        <w:rPr>
          <w:rFonts w:asciiTheme="majorBidi" w:hAnsiTheme="majorBidi" w:cstheme="majorBidi"/>
          <w:sz w:val="20"/>
          <w:szCs w:val="20"/>
        </w:rPr>
        <w:t>/MYO</w:t>
      </w:r>
      <w:r w:rsidRPr="009A4549">
        <w:rPr>
          <w:rFonts w:asciiTheme="majorBidi" w:hAnsiTheme="majorBidi" w:cstheme="majorBidi"/>
          <w:sz w:val="20"/>
          <w:szCs w:val="20"/>
        </w:rPr>
        <w:t xml:space="preserve"> ve İK işlemleri</w:t>
      </w:r>
    </w:p>
    <w:p w14:paraId="7C8BADCA" w14:textId="77777777" w:rsidR="00F71E76" w:rsidRPr="008938A6" w:rsidRDefault="00F71E76" w:rsidP="00F71E76">
      <w:pPr>
        <w:spacing w:line="36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8938A6">
        <w:rPr>
          <w:rFonts w:asciiTheme="majorBidi" w:hAnsiTheme="majorBidi" w:cstheme="majorBidi"/>
          <w:sz w:val="20"/>
          <w:szCs w:val="20"/>
        </w:rPr>
        <w:t>Ekler:</w:t>
      </w:r>
      <w:r>
        <w:rPr>
          <w:rFonts w:asciiTheme="majorBidi" w:hAnsiTheme="majorBidi" w:cstheme="majorBidi"/>
          <w:sz w:val="20"/>
          <w:szCs w:val="20"/>
        </w:rPr>
        <w:t>…</w:t>
      </w:r>
      <w:proofErr w:type="gramEnd"/>
      <w:r>
        <w:rPr>
          <w:rFonts w:asciiTheme="majorBidi" w:hAnsiTheme="majorBidi" w:cstheme="majorBidi"/>
          <w:sz w:val="20"/>
          <w:szCs w:val="20"/>
        </w:rPr>
        <w:t>………………………………..</w:t>
      </w:r>
    </w:p>
    <w:p w14:paraId="159716DF" w14:textId="77777777" w:rsidR="00F71E76" w:rsidRDefault="00F71E76" w:rsidP="00F71E76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236ABC93" w14:textId="24A1D091" w:rsidR="0011470F" w:rsidRPr="0062369C" w:rsidRDefault="00F71E76" w:rsidP="0062369C">
      <w:pPr>
        <w:spacing w:line="360" w:lineRule="auto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Fakülte Dekanlığı/</w:t>
      </w:r>
      <w:r w:rsidRPr="00164A91">
        <w:rPr>
          <w:rFonts w:asciiTheme="majorBidi" w:hAnsiTheme="majorBidi" w:cstheme="majorBidi"/>
          <w:b/>
          <w:bCs/>
          <w:sz w:val="20"/>
          <w:szCs w:val="20"/>
        </w:rPr>
        <w:t>Lisansüstü Eğitim Enstitüsü Müdürlüğü</w:t>
      </w:r>
      <w:r w:rsidR="009A4549">
        <w:rPr>
          <w:rFonts w:asciiTheme="majorBidi" w:hAnsiTheme="majorBidi" w:cstheme="majorBidi"/>
          <w:b/>
          <w:bCs/>
          <w:sz w:val="20"/>
          <w:szCs w:val="20"/>
        </w:rPr>
        <w:t>/</w:t>
      </w:r>
      <w:r w:rsidR="0062369C">
        <w:rPr>
          <w:rFonts w:asciiTheme="majorBidi" w:hAnsiTheme="majorBidi" w:cstheme="majorBidi"/>
          <w:b/>
          <w:bCs/>
          <w:sz w:val="20"/>
          <w:szCs w:val="20"/>
        </w:rPr>
        <w:t>Meslek Yüksek Okulu Müdürlüğü</w:t>
      </w:r>
    </w:p>
    <w:sectPr w:rsidR="0011470F" w:rsidRPr="0062369C" w:rsidSect="002A4EF8">
      <w:headerReference w:type="default" r:id="rId7"/>
      <w:footerReference w:type="default" r:id="rId8"/>
      <w:pgSz w:w="11906" w:h="16838"/>
      <w:pgMar w:top="567" w:right="1417" w:bottom="42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F1DD" w14:textId="77777777" w:rsidR="00D456AA" w:rsidRDefault="00D456AA">
      <w:r>
        <w:separator/>
      </w:r>
    </w:p>
  </w:endnote>
  <w:endnote w:type="continuationSeparator" w:id="0">
    <w:p w14:paraId="588A7302" w14:textId="77777777" w:rsidR="00D456AA" w:rsidRDefault="00D4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26"/>
      <w:gridCol w:w="2508"/>
      <w:gridCol w:w="3328"/>
    </w:tblGrid>
    <w:tr w:rsidR="001628F4" w14:paraId="3C110B0B" w14:textId="77777777" w:rsidTr="002A4EF8">
      <w:trPr>
        <w:trHeight w:val="663"/>
        <w:jc w:val="center"/>
      </w:trPr>
      <w:tc>
        <w:tcPr>
          <w:tcW w:w="3240" w:type="dxa"/>
          <w:shd w:val="clear" w:color="auto" w:fill="auto"/>
        </w:tcPr>
        <w:p w14:paraId="5735C3CF" w14:textId="77777777" w:rsidR="001628F4" w:rsidRPr="008651D4" w:rsidRDefault="001628F4" w:rsidP="008651D4">
          <w:pPr>
            <w:jc w:val="center"/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>Hazırlayan</w:t>
          </w:r>
        </w:p>
        <w:p w14:paraId="44A5B238" w14:textId="3406FFA9" w:rsidR="001628F4" w:rsidRPr="008651D4" w:rsidRDefault="002A4EF8" w:rsidP="00D76A3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Fakülte Sekreteri</w:t>
          </w:r>
        </w:p>
      </w:tc>
      <w:tc>
        <w:tcPr>
          <w:tcW w:w="2520" w:type="dxa"/>
          <w:shd w:val="clear" w:color="auto" w:fill="auto"/>
        </w:tcPr>
        <w:p w14:paraId="23B2D5E7" w14:textId="77777777" w:rsidR="00D76A3C" w:rsidRPr="008651D4" w:rsidRDefault="00987164" w:rsidP="00D76A3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Kontrol Eden</w:t>
          </w:r>
        </w:p>
        <w:p w14:paraId="1EC4C44E" w14:textId="0F5D1238" w:rsidR="001628F4" w:rsidRPr="008651D4" w:rsidRDefault="002A4EF8" w:rsidP="002A4EF8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Dekan</w:t>
          </w:r>
        </w:p>
      </w:tc>
      <w:tc>
        <w:tcPr>
          <w:tcW w:w="3344" w:type="dxa"/>
          <w:shd w:val="clear" w:color="auto" w:fill="auto"/>
        </w:tcPr>
        <w:p w14:paraId="4AF5606C" w14:textId="77777777" w:rsidR="001628F4" w:rsidRDefault="00987164" w:rsidP="00D76A3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Onaylayan</w:t>
          </w:r>
        </w:p>
        <w:p w14:paraId="7DAB9F73" w14:textId="691D442C" w:rsidR="002A4EF8" w:rsidRPr="008651D4" w:rsidRDefault="002A4EF8" w:rsidP="00D76A3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Rektör</w:t>
          </w:r>
        </w:p>
      </w:tc>
    </w:tr>
  </w:tbl>
  <w:p w14:paraId="74E18008" w14:textId="77777777" w:rsidR="001628F4" w:rsidRDefault="001628F4" w:rsidP="00976A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715D6" w14:textId="77777777" w:rsidR="00D456AA" w:rsidRDefault="00D456AA">
      <w:r>
        <w:separator/>
      </w:r>
    </w:p>
  </w:footnote>
  <w:footnote w:type="continuationSeparator" w:id="0">
    <w:p w14:paraId="7778369F" w14:textId="77777777" w:rsidR="00D456AA" w:rsidRDefault="00D4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3"/>
      <w:gridCol w:w="3689"/>
      <w:gridCol w:w="2582"/>
    </w:tblGrid>
    <w:tr w:rsidR="001628F4" w14:paraId="62023F99" w14:textId="77777777" w:rsidTr="00103684">
      <w:trPr>
        <w:trHeight w:val="1062"/>
      </w:trPr>
      <w:tc>
        <w:tcPr>
          <w:tcW w:w="1275" w:type="dxa"/>
          <w:shd w:val="clear" w:color="auto" w:fill="auto"/>
        </w:tcPr>
        <w:p w14:paraId="3B9A8CEB" w14:textId="77777777" w:rsidR="001628F4" w:rsidRDefault="00FA6F98" w:rsidP="00324F30">
          <w:r>
            <w:rPr>
              <w:noProof/>
            </w:rPr>
            <w:drawing>
              <wp:inline distT="0" distB="0" distL="0" distR="0" wp14:anchorId="10D8A8C5" wp14:editId="099E38EA">
                <wp:extent cx="1566863" cy="718146"/>
                <wp:effectExtent l="0" t="0" r="0" b="6350"/>
                <wp:docPr id="1" name="Resim 1" descr="logo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514" cy="721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8" w:type="dxa"/>
          <w:shd w:val="clear" w:color="auto" w:fill="auto"/>
          <w:vAlign w:val="center"/>
        </w:tcPr>
        <w:p w14:paraId="49F8658F" w14:textId="205A30C5" w:rsidR="001628F4" w:rsidRPr="00103684" w:rsidRDefault="00F11B98" w:rsidP="00103684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MİSAFİR ÖĞRETİM ELEMANI TALEP FORMU</w:t>
          </w:r>
        </w:p>
      </w:tc>
      <w:tc>
        <w:tcPr>
          <w:tcW w:w="3116" w:type="dxa"/>
          <w:shd w:val="clear" w:color="auto" w:fill="auto"/>
        </w:tcPr>
        <w:p w14:paraId="595CF172" w14:textId="11FC5302" w:rsidR="008910F1" w:rsidRDefault="001628F4" w:rsidP="00324F30">
          <w:pPr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 xml:space="preserve">Doküman No: </w:t>
          </w:r>
          <w:r w:rsidR="003F6478">
            <w:rPr>
              <w:sz w:val="20"/>
              <w:szCs w:val="20"/>
            </w:rPr>
            <w:t>FKL.FR.</w:t>
          </w:r>
          <w:r w:rsidR="00A0026B">
            <w:rPr>
              <w:sz w:val="20"/>
              <w:szCs w:val="20"/>
            </w:rPr>
            <w:t>09</w:t>
          </w:r>
        </w:p>
        <w:p w14:paraId="5DA77BBA" w14:textId="77777777" w:rsidR="001628F4" w:rsidRPr="008651D4" w:rsidRDefault="001628F4" w:rsidP="00324F30">
          <w:pPr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>Yayın Tarihi:</w:t>
          </w:r>
          <w:r w:rsidR="001E3589" w:rsidRPr="008651D4">
            <w:rPr>
              <w:sz w:val="20"/>
              <w:szCs w:val="20"/>
            </w:rPr>
            <w:t xml:space="preserve"> </w:t>
          </w:r>
        </w:p>
        <w:p w14:paraId="7D427C30" w14:textId="77777777" w:rsidR="001628F4" w:rsidRPr="008651D4" w:rsidRDefault="001628F4" w:rsidP="00324F30">
          <w:pPr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>Revizyon No/Tarihi</w:t>
          </w:r>
          <w:proofErr w:type="gramStart"/>
          <w:r w:rsidRPr="008651D4">
            <w:rPr>
              <w:sz w:val="20"/>
              <w:szCs w:val="20"/>
            </w:rPr>
            <w:t>: -</w:t>
          </w:r>
          <w:proofErr w:type="gramEnd"/>
          <w:r w:rsidRPr="008651D4">
            <w:rPr>
              <w:sz w:val="20"/>
              <w:szCs w:val="20"/>
            </w:rPr>
            <w:t>-</w:t>
          </w:r>
        </w:p>
        <w:p w14:paraId="7AA333AC" w14:textId="77777777" w:rsidR="001628F4" w:rsidRPr="008651D4" w:rsidRDefault="001628F4" w:rsidP="00EF0191">
          <w:pPr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 xml:space="preserve">Sayfa No: </w:t>
          </w:r>
        </w:p>
      </w:tc>
    </w:tr>
  </w:tbl>
  <w:p w14:paraId="0B4EC300" w14:textId="77777777" w:rsidR="001628F4" w:rsidRDefault="001628F4" w:rsidP="00976A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66B6D"/>
    <w:multiLevelType w:val="hybridMultilevel"/>
    <w:tmpl w:val="FB92C18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C0"/>
    <w:rsid w:val="00064D4F"/>
    <w:rsid w:val="00075FC9"/>
    <w:rsid w:val="000B7D58"/>
    <w:rsid w:val="000D5A3D"/>
    <w:rsid w:val="000E1F56"/>
    <w:rsid w:val="000F2EA7"/>
    <w:rsid w:val="00103684"/>
    <w:rsid w:val="001058AA"/>
    <w:rsid w:val="0011470F"/>
    <w:rsid w:val="00126734"/>
    <w:rsid w:val="001628F4"/>
    <w:rsid w:val="001767BB"/>
    <w:rsid w:val="001901C7"/>
    <w:rsid w:val="001B5BC1"/>
    <w:rsid w:val="001B6E86"/>
    <w:rsid w:val="001E3589"/>
    <w:rsid w:val="001F4EB8"/>
    <w:rsid w:val="00206943"/>
    <w:rsid w:val="00212F7B"/>
    <w:rsid w:val="002166AF"/>
    <w:rsid w:val="002433AC"/>
    <w:rsid w:val="0026559C"/>
    <w:rsid w:val="002A4EF8"/>
    <w:rsid w:val="002B2D5A"/>
    <w:rsid w:val="002E5AFE"/>
    <w:rsid w:val="002F32D2"/>
    <w:rsid w:val="002F7158"/>
    <w:rsid w:val="003145FE"/>
    <w:rsid w:val="00324F30"/>
    <w:rsid w:val="00361A74"/>
    <w:rsid w:val="003728FB"/>
    <w:rsid w:val="003D338C"/>
    <w:rsid w:val="003F1339"/>
    <w:rsid w:val="003F2C34"/>
    <w:rsid w:val="003F6478"/>
    <w:rsid w:val="004064A7"/>
    <w:rsid w:val="00413C97"/>
    <w:rsid w:val="0044273B"/>
    <w:rsid w:val="004471DC"/>
    <w:rsid w:val="0046294E"/>
    <w:rsid w:val="00471C67"/>
    <w:rsid w:val="004D0E94"/>
    <w:rsid w:val="004D4228"/>
    <w:rsid w:val="00502969"/>
    <w:rsid w:val="00502D90"/>
    <w:rsid w:val="00510E66"/>
    <w:rsid w:val="00520346"/>
    <w:rsid w:val="00520ABD"/>
    <w:rsid w:val="00523EB0"/>
    <w:rsid w:val="00532308"/>
    <w:rsid w:val="00572C75"/>
    <w:rsid w:val="005D6692"/>
    <w:rsid w:val="005E516E"/>
    <w:rsid w:val="0062369C"/>
    <w:rsid w:val="00633DF7"/>
    <w:rsid w:val="00644F57"/>
    <w:rsid w:val="0064546D"/>
    <w:rsid w:val="00667B11"/>
    <w:rsid w:val="006841DB"/>
    <w:rsid w:val="00692253"/>
    <w:rsid w:val="006F70EA"/>
    <w:rsid w:val="0072267C"/>
    <w:rsid w:val="0074684F"/>
    <w:rsid w:val="00751983"/>
    <w:rsid w:val="007566AF"/>
    <w:rsid w:val="00762C5E"/>
    <w:rsid w:val="0076578A"/>
    <w:rsid w:val="00765A36"/>
    <w:rsid w:val="00783B02"/>
    <w:rsid w:val="007D1079"/>
    <w:rsid w:val="0080623D"/>
    <w:rsid w:val="008264E2"/>
    <w:rsid w:val="008651D4"/>
    <w:rsid w:val="008664E0"/>
    <w:rsid w:val="00871686"/>
    <w:rsid w:val="008910F1"/>
    <w:rsid w:val="00896A21"/>
    <w:rsid w:val="008C20DB"/>
    <w:rsid w:val="008E42C4"/>
    <w:rsid w:val="008F11CA"/>
    <w:rsid w:val="0093549D"/>
    <w:rsid w:val="009437A5"/>
    <w:rsid w:val="0097594A"/>
    <w:rsid w:val="00976A4B"/>
    <w:rsid w:val="00987164"/>
    <w:rsid w:val="009A063E"/>
    <w:rsid w:val="009A4549"/>
    <w:rsid w:val="009B0BD5"/>
    <w:rsid w:val="009B34E3"/>
    <w:rsid w:val="009C101D"/>
    <w:rsid w:val="009F1636"/>
    <w:rsid w:val="00A0026B"/>
    <w:rsid w:val="00A27558"/>
    <w:rsid w:val="00A77BDC"/>
    <w:rsid w:val="00A94C2E"/>
    <w:rsid w:val="00AA6C22"/>
    <w:rsid w:val="00AC7401"/>
    <w:rsid w:val="00AE09C0"/>
    <w:rsid w:val="00B159DC"/>
    <w:rsid w:val="00B37784"/>
    <w:rsid w:val="00B61A6E"/>
    <w:rsid w:val="00B81DE8"/>
    <w:rsid w:val="00B81DF4"/>
    <w:rsid w:val="00B870B5"/>
    <w:rsid w:val="00BA64F5"/>
    <w:rsid w:val="00BA772C"/>
    <w:rsid w:val="00BB15A2"/>
    <w:rsid w:val="00C01107"/>
    <w:rsid w:val="00C31D42"/>
    <w:rsid w:val="00C32376"/>
    <w:rsid w:val="00C529EA"/>
    <w:rsid w:val="00C64117"/>
    <w:rsid w:val="00C6798F"/>
    <w:rsid w:val="00C7183F"/>
    <w:rsid w:val="00C83DA9"/>
    <w:rsid w:val="00CB65C8"/>
    <w:rsid w:val="00CD6049"/>
    <w:rsid w:val="00CE336A"/>
    <w:rsid w:val="00CE775F"/>
    <w:rsid w:val="00CF27D1"/>
    <w:rsid w:val="00D35C6A"/>
    <w:rsid w:val="00D36FF4"/>
    <w:rsid w:val="00D456AA"/>
    <w:rsid w:val="00D524E5"/>
    <w:rsid w:val="00D71BA3"/>
    <w:rsid w:val="00D74AD9"/>
    <w:rsid w:val="00D76A3C"/>
    <w:rsid w:val="00D836B0"/>
    <w:rsid w:val="00D84D47"/>
    <w:rsid w:val="00D96386"/>
    <w:rsid w:val="00DA1A0F"/>
    <w:rsid w:val="00DB1207"/>
    <w:rsid w:val="00DB5669"/>
    <w:rsid w:val="00DC333E"/>
    <w:rsid w:val="00DF4E8E"/>
    <w:rsid w:val="00E356E5"/>
    <w:rsid w:val="00E6699A"/>
    <w:rsid w:val="00EB25CD"/>
    <w:rsid w:val="00EF0191"/>
    <w:rsid w:val="00EF0B34"/>
    <w:rsid w:val="00EF6D40"/>
    <w:rsid w:val="00F005BF"/>
    <w:rsid w:val="00F05AFA"/>
    <w:rsid w:val="00F11B98"/>
    <w:rsid w:val="00F14209"/>
    <w:rsid w:val="00F235B3"/>
    <w:rsid w:val="00F42FE4"/>
    <w:rsid w:val="00F62978"/>
    <w:rsid w:val="00F71E76"/>
    <w:rsid w:val="00F741CE"/>
    <w:rsid w:val="00F7547E"/>
    <w:rsid w:val="00F85979"/>
    <w:rsid w:val="00FA0109"/>
    <w:rsid w:val="00FA4794"/>
    <w:rsid w:val="00FA6F98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1FC5A"/>
  <w15:chartTrackingRefBased/>
  <w15:docId w15:val="{CE9289F8-CEB7-4AF0-A067-E3518A9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5C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E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5D6692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5D669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E516E"/>
  </w:style>
  <w:style w:type="paragraph" w:styleId="BalonMetni">
    <w:name w:val="Balloon Text"/>
    <w:basedOn w:val="Normal"/>
    <w:link w:val="BalonMetniChar"/>
    <w:rsid w:val="00896A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96A21"/>
    <w:rPr>
      <w:rFonts w:ascii="Tahoma" w:hAnsi="Tahoma" w:cs="Tahoma"/>
      <w:sz w:val="16"/>
      <w:szCs w:val="16"/>
    </w:rPr>
  </w:style>
  <w:style w:type="character" w:styleId="Kpr">
    <w:name w:val="Hyperlink"/>
    <w:rsid w:val="00B870B5"/>
    <w:rPr>
      <w:color w:val="0563C1"/>
      <w:u w:val="single"/>
    </w:rPr>
  </w:style>
  <w:style w:type="paragraph" w:styleId="stBilgi0">
    <w:name w:val="header"/>
    <w:basedOn w:val="Normal"/>
    <w:link w:val="stBilgiChar"/>
    <w:rsid w:val="00F11B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F11B98"/>
    <w:rPr>
      <w:sz w:val="24"/>
      <w:szCs w:val="24"/>
    </w:rPr>
  </w:style>
  <w:style w:type="paragraph" w:styleId="AltBilgi0">
    <w:name w:val="footer"/>
    <w:basedOn w:val="Normal"/>
    <w:link w:val="AltBilgiChar"/>
    <w:rsid w:val="00F11B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F11B9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71E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DOKÜMAN KONTROLU PROSEDÜRÜ</vt:lpstr>
      <vt:lpstr>DOKÜMAN KONTROLU PROSEDÜRÜ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DOKÜMAN KONTROLU PROSEDÜRÜ</dc:title>
  <dc:subject/>
  <dc:creator>ekurtulus@ticaret.edu.tr</dc:creator>
  <cp:keywords/>
  <cp:lastModifiedBy>Beyza Nur Ünver</cp:lastModifiedBy>
  <cp:revision>7</cp:revision>
  <cp:lastPrinted>2019-03-28T08:49:00Z</cp:lastPrinted>
  <dcterms:created xsi:type="dcterms:W3CDTF">2022-04-15T11:50:00Z</dcterms:created>
  <dcterms:modified xsi:type="dcterms:W3CDTF">2025-01-07T06:48:00Z</dcterms:modified>
</cp:coreProperties>
</file>