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4405" w:type="dxa"/>
        <w:tblLook w:val="04A0" w:firstRow="1" w:lastRow="0" w:firstColumn="1" w:lastColumn="0" w:noHBand="0" w:noVBand="1"/>
      </w:tblPr>
      <w:tblGrid>
        <w:gridCol w:w="1401"/>
        <w:gridCol w:w="2429"/>
        <w:gridCol w:w="1089"/>
        <w:gridCol w:w="1111"/>
        <w:gridCol w:w="2529"/>
        <w:gridCol w:w="1637"/>
        <w:gridCol w:w="1711"/>
        <w:gridCol w:w="1018"/>
        <w:gridCol w:w="1473"/>
        <w:gridCol w:w="7"/>
      </w:tblGrid>
      <w:tr w:rsidR="00715E6B" w:rsidRPr="007D26F2" w14:paraId="0E398899" w14:textId="77777777" w:rsidTr="00C93A8D">
        <w:tc>
          <w:tcPr>
            <w:tcW w:w="14405" w:type="dxa"/>
            <w:gridSpan w:val="10"/>
            <w:shd w:val="clear" w:color="auto" w:fill="E7E6E6" w:themeFill="background2"/>
          </w:tcPr>
          <w:p w14:paraId="527283DD" w14:textId="705F50FA" w:rsidR="00715E6B" w:rsidRPr="002005B9" w:rsidRDefault="00DC62C7" w:rsidP="009419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……………………… </w:t>
            </w:r>
            <w:r w:rsidR="00715E6B" w:rsidRPr="00200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FAKÜLTESİ </w:t>
            </w:r>
            <w:r w:rsidR="00715E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AKADEMİK DANIŞMANLARI</w:t>
            </w:r>
          </w:p>
        </w:tc>
      </w:tr>
      <w:tr w:rsidR="00BB3176" w:rsidRPr="007D26F2" w14:paraId="5E436A34" w14:textId="77777777" w:rsidTr="00C93A8D">
        <w:trPr>
          <w:gridAfter w:val="1"/>
          <w:wAfter w:w="7" w:type="dxa"/>
        </w:trPr>
        <w:tc>
          <w:tcPr>
            <w:tcW w:w="1401" w:type="dxa"/>
            <w:vAlign w:val="center"/>
          </w:tcPr>
          <w:p w14:paraId="503A1F89" w14:textId="4D46FBC3" w:rsidR="00BB3176" w:rsidRPr="00F025FF" w:rsidRDefault="00BB3176" w:rsidP="00BB3176">
            <w:pPr>
              <w:ind w:left="-394" w:firstLine="39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25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Fakülte</w:t>
            </w:r>
          </w:p>
        </w:tc>
        <w:tc>
          <w:tcPr>
            <w:tcW w:w="2429" w:type="dxa"/>
            <w:vAlign w:val="center"/>
          </w:tcPr>
          <w:p w14:paraId="60D8AF52" w14:textId="676DA881" w:rsidR="00BB3176" w:rsidRPr="00F025FF" w:rsidRDefault="00BB3176" w:rsidP="009419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Bölüm</w:t>
            </w:r>
          </w:p>
        </w:tc>
        <w:tc>
          <w:tcPr>
            <w:tcW w:w="1089" w:type="dxa"/>
          </w:tcPr>
          <w:p w14:paraId="74D5EAC4" w14:textId="447430EA" w:rsidR="00BB3176" w:rsidRDefault="00BB3176" w:rsidP="009419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</w:t>
            </w:r>
          </w:p>
        </w:tc>
        <w:tc>
          <w:tcPr>
            <w:tcW w:w="1111" w:type="dxa"/>
            <w:vAlign w:val="center"/>
          </w:tcPr>
          <w:p w14:paraId="73CAD3D9" w14:textId="44A12359" w:rsidR="00BB3176" w:rsidRPr="00F025FF" w:rsidRDefault="00BB3176" w:rsidP="009419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Kampüs</w:t>
            </w:r>
          </w:p>
        </w:tc>
        <w:tc>
          <w:tcPr>
            <w:tcW w:w="2529" w:type="dxa"/>
            <w:vAlign w:val="center"/>
          </w:tcPr>
          <w:p w14:paraId="472E1DB9" w14:textId="5FB25B24" w:rsidR="00BB3176" w:rsidRPr="00122E04" w:rsidRDefault="00BB3176" w:rsidP="00122E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Pr="00122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Danışman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22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Ad/</w:t>
            </w:r>
            <w:proofErr w:type="spellStart"/>
            <w:r w:rsidRPr="00122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1637" w:type="dxa"/>
            <w:vAlign w:val="center"/>
          </w:tcPr>
          <w:p w14:paraId="4F371FA4" w14:textId="3C6E5CDE" w:rsidR="00BB3176" w:rsidRPr="00F025FF" w:rsidRDefault="00BB3176" w:rsidP="009419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Pr="00122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Danışman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22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Ad/</w:t>
            </w:r>
            <w:proofErr w:type="spellStart"/>
            <w:r w:rsidRPr="00122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1711" w:type="dxa"/>
            <w:vAlign w:val="center"/>
          </w:tcPr>
          <w:p w14:paraId="10C5C3D4" w14:textId="5810ECC2" w:rsidR="00BB3176" w:rsidRPr="00F025FF" w:rsidRDefault="00BB3176" w:rsidP="009419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Mail Adresi</w:t>
            </w:r>
          </w:p>
        </w:tc>
        <w:tc>
          <w:tcPr>
            <w:tcW w:w="1018" w:type="dxa"/>
            <w:vAlign w:val="center"/>
          </w:tcPr>
          <w:p w14:paraId="0DF6490D" w14:textId="591743F4" w:rsidR="00BB3176" w:rsidRPr="00F025FF" w:rsidRDefault="00BB3176" w:rsidP="009419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Dahili</w:t>
            </w:r>
          </w:p>
        </w:tc>
        <w:tc>
          <w:tcPr>
            <w:tcW w:w="1473" w:type="dxa"/>
            <w:vAlign w:val="center"/>
          </w:tcPr>
          <w:p w14:paraId="3C5D3191" w14:textId="04C47327" w:rsidR="00BB3176" w:rsidRPr="00F025FF" w:rsidRDefault="00BB3176" w:rsidP="009419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Oda Numarası</w:t>
            </w:r>
          </w:p>
        </w:tc>
      </w:tr>
      <w:tr w:rsidR="00BB3176" w:rsidRPr="007D26F2" w14:paraId="2E2FF947" w14:textId="77777777" w:rsidTr="00C93A8D">
        <w:trPr>
          <w:gridAfter w:val="1"/>
          <w:wAfter w:w="7" w:type="dxa"/>
        </w:trPr>
        <w:tc>
          <w:tcPr>
            <w:tcW w:w="1401" w:type="dxa"/>
            <w:vMerge w:val="restart"/>
            <w:textDirection w:val="btLr"/>
            <w:vAlign w:val="center"/>
          </w:tcPr>
          <w:p w14:paraId="5B4E479F" w14:textId="13B28634" w:rsidR="00BB3176" w:rsidRPr="002005B9" w:rsidRDefault="00BB3176" w:rsidP="00BB3176">
            <w:pPr>
              <w:ind w:left="-394" w:right="113" w:firstLine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vAlign w:val="center"/>
          </w:tcPr>
          <w:p w14:paraId="651E8CD4" w14:textId="017A9D8F" w:rsidR="00BB3176" w:rsidRPr="00F025FF" w:rsidRDefault="00BB3176" w:rsidP="00941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007A6554" w14:textId="77777777" w:rsidR="00BB3176" w:rsidRPr="00F025FF" w:rsidRDefault="00BB3176" w:rsidP="00941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600D9AB3" w14:textId="4D9C4E73" w:rsidR="00BB3176" w:rsidRPr="00F025FF" w:rsidRDefault="00BB3176" w:rsidP="00941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Align w:val="center"/>
          </w:tcPr>
          <w:p w14:paraId="04F49E45" w14:textId="47424D7D" w:rsidR="00BB3176" w:rsidRPr="00F025FF" w:rsidRDefault="00BB3176" w:rsidP="00941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37687D5B" w14:textId="54046277" w:rsidR="00BB3176" w:rsidRPr="00F025FF" w:rsidRDefault="00BB3176" w:rsidP="00941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3E9DE00E" w14:textId="3DFDFDF5" w:rsidR="00BB3176" w:rsidRPr="00F025FF" w:rsidRDefault="00BB3176" w:rsidP="00941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14:paraId="49A94450" w14:textId="33116936" w:rsidR="00BB3176" w:rsidRPr="00F025FF" w:rsidRDefault="00BB3176" w:rsidP="00941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14:paraId="7DAE98FC" w14:textId="49EA0D6A" w:rsidR="00BB3176" w:rsidRPr="00F025FF" w:rsidRDefault="00BB3176" w:rsidP="00941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176" w:rsidRPr="007D26F2" w14:paraId="5F0F17E8" w14:textId="77777777" w:rsidTr="00C93A8D">
        <w:trPr>
          <w:gridAfter w:val="1"/>
          <w:wAfter w:w="7" w:type="dxa"/>
        </w:trPr>
        <w:tc>
          <w:tcPr>
            <w:tcW w:w="1401" w:type="dxa"/>
            <w:vMerge/>
            <w:vAlign w:val="center"/>
          </w:tcPr>
          <w:p w14:paraId="017AEAD8" w14:textId="77777777" w:rsidR="00BB3176" w:rsidRPr="00F025FF" w:rsidRDefault="00BB3176" w:rsidP="00BB3176">
            <w:pPr>
              <w:ind w:left="-394" w:firstLine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vAlign w:val="center"/>
          </w:tcPr>
          <w:p w14:paraId="63900FF9" w14:textId="141F2979" w:rsidR="00BB3176" w:rsidRPr="00F025FF" w:rsidRDefault="00BB3176" w:rsidP="00941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492DF31D" w14:textId="77777777" w:rsidR="00BB3176" w:rsidRPr="00F025FF" w:rsidRDefault="00BB3176" w:rsidP="00941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28C1A371" w14:textId="728DE8EE" w:rsidR="00BB3176" w:rsidRPr="00F025FF" w:rsidRDefault="00BB3176" w:rsidP="00941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Align w:val="center"/>
          </w:tcPr>
          <w:p w14:paraId="27A7FF24" w14:textId="57ABADB6" w:rsidR="00BB3176" w:rsidRPr="00F025FF" w:rsidRDefault="00BB3176" w:rsidP="00941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72F3E0CA" w14:textId="469EDDB1" w:rsidR="00BB3176" w:rsidRPr="00F025FF" w:rsidRDefault="00BB3176" w:rsidP="00941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1103A7FC" w14:textId="2A84E055" w:rsidR="00BB3176" w:rsidRPr="00F025FF" w:rsidRDefault="00BB3176" w:rsidP="00941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14:paraId="5450391A" w14:textId="6F30499C" w:rsidR="00BB3176" w:rsidRPr="00F025FF" w:rsidRDefault="00BB3176" w:rsidP="00941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14:paraId="24AB6A05" w14:textId="5B29D72A" w:rsidR="00BB3176" w:rsidRPr="00F025FF" w:rsidRDefault="00BB3176" w:rsidP="00941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176" w:rsidRPr="007D26F2" w14:paraId="3304FB0D" w14:textId="77777777" w:rsidTr="00C93A8D">
        <w:trPr>
          <w:gridAfter w:val="1"/>
          <w:wAfter w:w="7" w:type="dxa"/>
        </w:trPr>
        <w:tc>
          <w:tcPr>
            <w:tcW w:w="1401" w:type="dxa"/>
            <w:vMerge/>
            <w:vAlign w:val="center"/>
          </w:tcPr>
          <w:p w14:paraId="6115142B" w14:textId="77777777" w:rsidR="00BB3176" w:rsidRPr="00F025FF" w:rsidRDefault="00BB3176" w:rsidP="00BB3176">
            <w:pPr>
              <w:ind w:left="-394" w:firstLine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vAlign w:val="center"/>
          </w:tcPr>
          <w:p w14:paraId="00B39D40" w14:textId="11BED4C5" w:rsidR="00BB3176" w:rsidRPr="00F025FF" w:rsidRDefault="00BB3176" w:rsidP="00941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2D499DA6" w14:textId="77777777" w:rsidR="00BB3176" w:rsidRPr="00F025FF" w:rsidRDefault="00BB3176" w:rsidP="00941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05A45BBF" w14:textId="02D48046" w:rsidR="00BB3176" w:rsidRPr="00F025FF" w:rsidRDefault="00BB3176" w:rsidP="00941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Align w:val="center"/>
          </w:tcPr>
          <w:p w14:paraId="0D606A69" w14:textId="4A37EC47" w:rsidR="00BB3176" w:rsidRPr="00F025FF" w:rsidRDefault="00BB3176" w:rsidP="00941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46DEE9B6" w14:textId="1F4236AA" w:rsidR="00BB3176" w:rsidRPr="00F025FF" w:rsidRDefault="00BB3176" w:rsidP="00941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70B8C216" w14:textId="4EE0C068" w:rsidR="00BB3176" w:rsidRPr="00F025FF" w:rsidRDefault="00BB3176" w:rsidP="00941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14:paraId="7AFAC9A3" w14:textId="6F5FF256" w:rsidR="00BB3176" w:rsidRPr="00F025FF" w:rsidRDefault="00BB3176" w:rsidP="00941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14:paraId="021677F7" w14:textId="0A86C5D3" w:rsidR="00BB3176" w:rsidRPr="00F025FF" w:rsidRDefault="00BB3176" w:rsidP="00941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176" w:rsidRPr="007D26F2" w14:paraId="6F7E8FEA" w14:textId="77777777" w:rsidTr="00C93A8D">
        <w:trPr>
          <w:gridAfter w:val="1"/>
          <w:wAfter w:w="7" w:type="dxa"/>
        </w:trPr>
        <w:tc>
          <w:tcPr>
            <w:tcW w:w="1401" w:type="dxa"/>
            <w:vMerge/>
            <w:vAlign w:val="center"/>
          </w:tcPr>
          <w:p w14:paraId="611FDDAA" w14:textId="77777777" w:rsidR="00BB3176" w:rsidRPr="00F025FF" w:rsidRDefault="00BB3176" w:rsidP="00BB3176">
            <w:pPr>
              <w:ind w:left="-394" w:firstLine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vAlign w:val="center"/>
          </w:tcPr>
          <w:p w14:paraId="1E87BF97" w14:textId="12801201" w:rsidR="00BB3176" w:rsidRPr="00F025FF" w:rsidRDefault="00BB3176" w:rsidP="00941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1CB38423" w14:textId="77777777" w:rsidR="00BB3176" w:rsidRPr="00F025FF" w:rsidRDefault="00BB3176" w:rsidP="00941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58CDCEDC" w14:textId="7C31C730" w:rsidR="00BB3176" w:rsidRPr="00F025FF" w:rsidRDefault="00BB3176" w:rsidP="00941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Align w:val="center"/>
          </w:tcPr>
          <w:p w14:paraId="6A85A0F1" w14:textId="2D51A539" w:rsidR="00BB3176" w:rsidRPr="00F025FF" w:rsidRDefault="00BB3176" w:rsidP="00941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237C2148" w14:textId="23346D4B" w:rsidR="00BB3176" w:rsidRPr="00F025FF" w:rsidRDefault="00BB3176" w:rsidP="00941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6C1597ED" w14:textId="3B396069" w:rsidR="00BB3176" w:rsidRPr="00F025FF" w:rsidRDefault="00BB3176" w:rsidP="00941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14:paraId="137257F6" w14:textId="77777777" w:rsidR="00BB3176" w:rsidRPr="00F025FF" w:rsidRDefault="00BB3176" w:rsidP="00941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14:paraId="24A52B65" w14:textId="60F53D31" w:rsidR="00BB3176" w:rsidRPr="00F025FF" w:rsidRDefault="00BB3176" w:rsidP="00941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604D5D" w14:textId="77777777" w:rsidR="00715E6B" w:rsidRDefault="00715E6B"/>
    <w:sectPr w:rsidR="00715E6B" w:rsidSect="00C93A8D">
      <w:headerReference w:type="default" r:id="rId7"/>
      <w:footerReference w:type="default" r:id="rId8"/>
      <w:pgSz w:w="16838" w:h="11906" w:orient="landscape"/>
      <w:pgMar w:top="1417" w:right="1417" w:bottom="1417" w:left="141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CDF7A" w14:textId="77777777" w:rsidR="004402F2" w:rsidRDefault="004402F2" w:rsidP="00890B5D">
      <w:pPr>
        <w:spacing w:after="0" w:line="240" w:lineRule="auto"/>
      </w:pPr>
      <w:r>
        <w:separator/>
      </w:r>
    </w:p>
  </w:endnote>
  <w:endnote w:type="continuationSeparator" w:id="0">
    <w:p w14:paraId="0D9D667B" w14:textId="77777777" w:rsidR="004402F2" w:rsidRDefault="004402F2" w:rsidP="00890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19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193"/>
      <w:gridCol w:w="4602"/>
      <w:gridCol w:w="4402"/>
    </w:tblGrid>
    <w:tr w:rsidR="00890B5D" w14:paraId="0374F090" w14:textId="77777777" w:rsidTr="00890B5D">
      <w:trPr>
        <w:trHeight w:val="650"/>
      </w:trPr>
      <w:tc>
        <w:tcPr>
          <w:tcW w:w="5193" w:type="dxa"/>
          <w:shd w:val="clear" w:color="auto" w:fill="auto"/>
        </w:tcPr>
        <w:p w14:paraId="795538CD" w14:textId="77777777" w:rsidR="00890B5D" w:rsidRPr="00C93A8D" w:rsidRDefault="00890B5D" w:rsidP="00890B5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93A8D">
            <w:rPr>
              <w:rFonts w:ascii="Times New Roman" w:hAnsi="Times New Roman" w:cs="Times New Roman"/>
              <w:sz w:val="20"/>
              <w:szCs w:val="20"/>
            </w:rPr>
            <w:t>Hazırlayan</w:t>
          </w:r>
        </w:p>
        <w:p w14:paraId="55711060" w14:textId="7E8E726A" w:rsidR="00890B5D" w:rsidRPr="00C93A8D" w:rsidRDefault="00C93A8D" w:rsidP="00890B5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93A8D">
            <w:rPr>
              <w:rFonts w:ascii="Times New Roman" w:hAnsi="Times New Roman" w:cs="Times New Roman"/>
              <w:sz w:val="20"/>
              <w:szCs w:val="20"/>
            </w:rPr>
            <w:t>Fakülte Sekreteri</w:t>
          </w:r>
        </w:p>
      </w:tc>
      <w:tc>
        <w:tcPr>
          <w:tcW w:w="4602" w:type="dxa"/>
          <w:shd w:val="clear" w:color="auto" w:fill="auto"/>
        </w:tcPr>
        <w:p w14:paraId="6D8E0F1C" w14:textId="77777777" w:rsidR="00890B5D" w:rsidRPr="00C93A8D" w:rsidRDefault="00890B5D" w:rsidP="00890B5D">
          <w:pPr>
            <w:jc w:val="center"/>
            <w:rPr>
              <w:rFonts w:ascii="Times New Roman" w:hAnsi="Times New Roman" w:cs="Times New Roman"/>
            </w:rPr>
          </w:pPr>
          <w:r w:rsidRPr="00C93A8D">
            <w:rPr>
              <w:rFonts w:ascii="Times New Roman" w:hAnsi="Times New Roman" w:cs="Times New Roman"/>
              <w:sz w:val="20"/>
              <w:szCs w:val="20"/>
            </w:rPr>
            <w:t>Kontrol Eden</w:t>
          </w:r>
        </w:p>
        <w:p w14:paraId="7DE69603" w14:textId="0B2D3183" w:rsidR="00890B5D" w:rsidRPr="00C93A8D" w:rsidRDefault="00C93A8D" w:rsidP="00890B5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93A8D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</w:tc>
      <w:tc>
        <w:tcPr>
          <w:tcW w:w="4402" w:type="dxa"/>
          <w:shd w:val="clear" w:color="auto" w:fill="auto"/>
        </w:tcPr>
        <w:p w14:paraId="1215E036" w14:textId="77777777" w:rsidR="00890B5D" w:rsidRPr="003A4057" w:rsidRDefault="00890B5D" w:rsidP="00890B5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A4057">
            <w:rPr>
              <w:rFonts w:ascii="Times New Roman" w:hAnsi="Times New Roman" w:cs="Times New Roman"/>
              <w:sz w:val="20"/>
              <w:szCs w:val="20"/>
            </w:rPr>
            <w:t>Onay</w:t>
          </w:r>
        </w:p>
        <w:p w14:paraId="6C47397A" w14:textId="18F59E88" w:rsidR="00890B5D" w:rsidRPr="003A4057" w:rsidRDefault="00C93A8D" w:rsidP="00890B5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Rektör</w:t>
          </w:r>
        </w:p>
      </w:tc>
    </w:tr>
  </w:tbl>
  <w:p w14:paraId="02C08F95" w14:textId="77777777" w:rsidR="00890B5D" w:rsidRPr="00890B5D" w:rsidRDefault="00890B5D" w:rsidP="00890B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064F0" w14:textId="77777777" w:rsidR="004402F2" w:rsidRDefault="004402F2" w:rsidP="00890B5D">
      <w:pPr>
        <w:spacing w:after="0" w:line="240" w:lineRule="auto"/>
      </w:pPr>
      <w:r>
        <w:separator/>
      </w:r>
    </w:p>
  </w:footnote>
  <w:footnote w:type="continuationSeparator" w:id="0">
    <w:p w14:paraId="2FDE97FE" w14:textId="77777777" w:rsidR="004402F2" w:rsidRDefault="004402F2" w:rsidP="00890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D64F" w14:textId="77777777" w:rsidR="00890B5D" w:rsidRDefault="00890B5D" w:rsidP="00890B5D">
    <w:pPr>
      <w:pStyle w:val="stBilgi"/>
      <w:tabs>
        <w:tab w:val="clear" w:pos="4536"/>
        <w:tab w:val="clear" w:pos="9072"/>
        <w:tab w:val="left" w:pos="8895"/>
      </w:tabs>
    </w:pPr>
    <w:r>
      <w:tab/>
    </w:r>
  </w:p>
  <w:tbl>
    <w:tblPr>
      <w:tblW w:w="1443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012"/>
      <w:gridCol w:w="5592"/>
      <w:gridCol w:w="3827"/>
    </w:tblGrid>
    <w:tr w:rsidR="00890B5D" w14:paraId="09B8E196" w14:textId="77777777" w:rsidTr="00C93A8D">
      <w:trPr>
        <w:trHeight w:val="1013"/>
      </w:trPr>
      <w:tc>
        <w:tcPr>
          <w:tcW w:w="5012" w:type="dxa"/>
          <w:shd w:val="clear" w:color="auto" w:fill="auto"/>
          <w:vAlign w:val="center"/>
        </w:tcPr>
        <w:p w14:paraId="69E0E387" w14:textId="1ED181F9" w:rsidR="00890B5D" w:rsidRDefault="00890B5D" w:rsidP="00C93A8D">
          <w:pPr>
            <w:jc w:val="center"/>
          </w:pPr>
          <w:r w:rsidRPr="00EC30F3">
            <w:rPr>
              <w:noProof/>
              <w:lang w:eastAsia="tr-TR"/>
            </w:rPr>
            <w:drawing>
              <wp:inline distT="0" distB="0" distL="0" distR="0" wp14:anchorId="22DF4182" wp14:editId="4E39E9F7">
                <wp:extent cx="1828800" cy="838200"/>
                <wp:effectExtent l="0" t="0" r="0" b="0"/>
                <wp:docPr id="1" name="Resim 1" descr="logo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8" descr="logo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2" w:type="dxa"/>
          <w:shd w:val="clear" w:color="auto" w:fill="auto"/>
          <w:vAlign w:val="center"/>
        </w:tcPr>
        <w:p w14:paraId="7385AC6F" w14:textId="77777777" w:rsidR="00890B5D" w:rsidRPr="003A4057" w:rsidRDefault="00890B5D" w:rsidP="003A4057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788302CA" w14:textId="550EEE47" w:rsidR="0008209D" w:rsidRPr="003A4057" w:rsidRDefault="0008209D" w:rsidP="0008209D">
          <w:pPr>
            <w:jc w:val="center"/>
            <w:rPr>
              <w:rFonts w:ascii="Times New Roman" w:hAnsi="Times New Roman" w:cs="Times New Roman"/>
              <w:b/>
              <w:szCs w:val="20"/>
            </w:rPr>
          </w:pPr>
          <w:r>
            <w:rPr>
              <w:rFonts w:ascii="Times New Roman" w:hAnsi="Times New Roman" w:cs="Times New Roman"/>
              <w:b/>
              <w:szCs w:val="20"/>
            </w:rPr>
            <w:t>ÖBS AKADEMİK DANIŞMAN BİLGİSİ FORMU</w:t>
          </w:r>
        </w:p>
        <w:p w14:paraId="6A35268B" w14:textId="77777777" w:rsidR="003A4057" w:rsidRPr="003A4057" w:rsidRDefault="003A4057" w:rsidP="003A4057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827" w:type="dxa"/>
          <w:shd w:val="clear" w:color="auto" w:fill="auto"/>
        </w:tcPr>
        <w:p w14:paraId="14148508" w14:textId="3FB37129" w:rsidR="00890B5D" w:rsidRPr="003A4057" w:rsidRDefault="00890B5D" w:rsidP="00890B5D">
          <w:pPr>
            <w:rPr>
              <w:rFonts w:ascii="Times New Roman" w:hAnsi="Times New Roman" w:cs="Times New Roman"/>
              <w:sz w:val="20"/>
              <w:szCs w:val="20"/>
            </w:rPr>
          </w:pPr>
          <w:r w:rsidRPr="003A4057">
            <w:rPr>
              <w:rFonts w:ascii="Times New Roman" w:hAnsi="Times New Roman" w:cs="Times New Roman"/>
              <w:sz w:val="20"/>
              <w:szCs w:val="20"/>
            </w:rPr>
            <w:t xml:space="preserve">Doküman No: </w:t>
          </w:r>
          <w:r w:rsidR="00DD50D1" w:rsidRPr="003A4057">
            <w:rPr>
              <w:rFonts w:ascii="Times New Roman" w:hAnsi="Times New Roman" w:cs="Times New Roman"/>
              <w:sz w:val="20"/>
              <w:szCs w:val="20"/>
            </w:rPr>
            <w:t>FKL.</w:t>
          </w:r>
          <w:r w:rsidRPr="003A4057">
            <w:rPr>
              <w:rFonts w:ascii="Times New Roman" w:hAnsi="Times New Roman" w:cs="Times New Roman"/>
              <w:sz w:val="20"/>
              <w:szCs w:val="20"/>
            </w:rPr>
            <w:t>FR.</w:t>
          </w:r>
          <w:r w:rsidR="00C93A8D">
            <w:rPr>
              <w:rFonts w:ascii="Times New Roman" w:hAnsi="Times New Roman" w:cs="Times New Roman"/>
              <w:sz w:val="20"/>
              <w:szCs w:val="20"/>
            </w:rPr>
            <w:t>13</w:t>
          </w:r>
        </w:p>
        <w:p w14:paraId="724031E9" w14:textId="77777777" w:rsidR="00890B5D" w:rsidRPr="003A4057" w:rsidRDefault="00890B5D" w:rsidP="00890B5D">
          <w:pPr>
            <w:rPr>
              <w:rFonts w:ascii="Times New Roman" w:hAnsi="Times New Roman" w:cs="Times New Roman"/>
              <w:sz w:val="20"/>
              <w:szCs w:val="20"/>
            </w:rPr>
          </w:pPr>
          <w:r w:rsidRPr="003A4057">
            <w:rPr>
              <w:rFonts w:ascii="Times New Roman" w:hAnsi="Times New Roman" w:cs="Times New Roman"/>
              <w:sz w:val="20"/>
              <w:szCs w:val="20"/>
            </w:rPr>
            <w:t xml:space="preserve">Yayın Tarihi: </w:t>
          </w:r>
        </w:p>
        <w:p w14:paraId="23C7A5B7" w14:textId="77777777" w:rsidR="00890B5D" w:rsidRPr="003A4057" w:rsidRDefault="00890B5D" w:rsidP="00890B5D">
          <w:pPr>
            <w:rPr>
              <w:rFonts w:ascii="Times New Roman" w:hAnsi="Times New Roman" w:cs="Times New Roman"/>
              <w:sz w:val="20"/>
              <w:szCs w:val="20"/>
            </w:rPr>
          </w:pPr>
          <w:r w:rsidRPr="003A4057">
            <w:rPr>
              <w:rFonts w:ascii="Times New Roman" w:hAnsi="Times New Roman" w:cs="Times New Roman"/>
              <w:sz w:val="20"/>
              <w:szCs w:val="20"/>
            </w:rPr>
            <w:t>Revizyon No/Tarihi:</w:t>
          </w:r>
        </w:p>
        <w:p w14:paraId="3D2D30E0" w14:textId="62F0A492" w:rsidR="00890B5D" w:rsidRPr="003A4057" w:rsidRDefault="00890B5D" w:rsidP="00890B5D">
          <w:pPr>
            <w:rPr>
              <w:rFonts w:ascii="Times New Roman" w:hAnsi="Times New Roman" w:cs="Times New Roman"/>
              <w:sz w:val="20"/>
              <w:szCs w:val="20"/>
            </w:rPr>
          </w:pPr>
          <w:r w:rsidRPr="003A4057">
            <w:rPr>
              <w:rFonts w:ascii="Times New Roman" w:hAnsi="Times New Roman" w:cs="Times New Roman"/>
              <w:sz w:val="20"/>
              <w:szCs w:val="20"/>
            </w:rPr>
            <w:t xml:space="preserve">Sayfa No:  </w:t>
          </w:r>
          <w:r w:rsidRPr="003A4057">
            <w:rPr>
              <w:rStyle w:val="SayfaNumaras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3A4057">
            <w:rPr>
              <w:rStyle w:val="SayfaNumaras"/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3A4057">
            <w:rPr>
              <w:rStyle w:val="SayfaNumaras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DD50D1" w:rsidRPr="003A4057">
            <w:rPr>
              <w:rStyle w:val="SayfaNumaras"/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3A4057">
            <w:rPr>
              <w:rStyle w:val="SayfaNumaras"/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3A4057">
            <w:rPr>
              <w:rFonts w:ascii="Times New Roman" w:hAnsi="Times New Roman" w:cs="Times New Roman"/>
              <w:sz w:val="20"/>
              <w:szCs w:val="20"/>
            </w:rPr>
            <w:t>/1</w:t>
          </w:r>
        </w:p>
      </w:tc>
    </w:tr>
  </w:tbl>
  <w:p w14:paraId="70A20F01" w14:textId="57DE2B8E" w:rsidR="00890B5D" w:rsidRDefault="00890B5D" w:rsidP="00890B5D">
    <w:pPr>
      <w:pStyle w:val="stBilgi"/>
      <w:tabs>
        <w:tab w:val="clear" w:pos="4536"/>
        <w:tab w:val="clear" w:pos="9072"/>
        <w:tab w:val="left" w:pos="88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328FE"/>
    <w:multiLevelType w:val="hybridMultilevel"/>
    <w:tmpl w:val="87AE8A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71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5B9"/>
    <w:rsid w:val="00065A94"/>
    <w:rsid w:val="0008209D"/>
    <w:rsid w:val="000E1512"/>
    <w:rsid w:val="00121D8F"/>
    <w:rsid w:val="00122E04"/>
    <w:rsid w:val="001447F1"/>
    <w:rsid w:val="00147094"/>
    <w:rsid w:val="001C2D13"/>
    <w:rsid w:val="001F404E"/>
    <w:rsid w:val="002005B9"/>
    <w:rsid w:val="002822DA"/>
    <w:rsid w:val="002A32B7"/>
    <w:rsid w:val="003A4057"/>
    <w:rsid w:val="003F2C34"/>
    <w:rsid w:val="004402F2"/>
    <w:rsid w:val="004927FD"/>
    <w:rsid w:val="00715E6B"/>
    <w:rsid w:val="00825BEF"/>
    <w:rsid w:val="00890B5D"/>
    <w:rsid w:val="00974E33"/>
    <w:rsid w:val="009F3C7C"/>
    <w:rsid w:val="00A805BE"/>
    <w:rsid w:val="00AA5E20"/>
    <w:rsid w:val="00AE37A0"/>
    <w:rsid w:val="00BB3176"/>
    <w:rsid w:val="00BE6B1F"/>
    <w:rsid w:val="00C3698E"/>
    <w:rsid w:val="00C428A1"/>
    <w:rsid w:val="00C67E62"/>
    <w:rsid w:val="00C93A8D"/>
    <w:rsid w:val="00CC17A2"/>
    <w:rsid w:val="00CC294C"/>
    <w:rsid w:val="00D97B26"/>
    <w:rsid w:val="00DC62C7"/>
    <w:rsid w:val="00DD50D1"/>
    <w:rsid w:val="00DE3BFD"/>
    <w:rsid w:val="00EE440A"/>
    <w:rsid w:val="00FC66B7"/>
    <w:rsid w:val="00FE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F7845"/>
  <w15:chartTrackingRefBased/>
  <w15:docId w15:val="{B66734B5-2C2C-43B9-AF8A-FE7004F2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5B9"/>
  </w:style>
  <w:style w:type="paragraph" w:styleId="Balk1">
    <w:name w:val="heading 1"/>
    <w:basedOn w:val="Normal"/>
    <w:next w:val="Normal"/>
    <w:link w:val="Balk1Char"/>
    <w:uiPriority w:val="9"/>
    <w:qFormat/>
    <w:rsid w:val="00200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0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05B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0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05B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0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0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0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0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005B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05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05B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05B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05B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05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05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05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05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0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0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0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0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0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005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05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05B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05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05B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05B9"/>
    <w:rPr>
      <w:b/>
      <w:bCs/>
      <w:smallCaps/>
      <w:color w:val="2E74B5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2005B9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200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0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890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0B5D"/>
  </w:style>
  <w:style w:type="paragraph" w:styleId="AltBilgi">
    <w:name w:val="footer"/>
    <w:basedOn w:val="Normal"/>
    <w:link w:val="AltBilgiChar"/>
    <w:uiPriority w:val="99"/>
    <w:unhideWhenUsed/>
    <w:rsid w:val="00890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0B5D"/>
  </w:style>
  <w:style w:type="character" w:styleId="SayfaNumaras">
    <w:name w:val="page number"/>
    <w:rsid w:val="00890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0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Kurtulus</dc:creator>
  <cp:keywords/>
  <dc:description/>
  <cp:lastModifiedBy>Beyza Nur Ünver</cp:lastModifiedBy>
  <cp:revision>14</cp:revision>
  <dcterms:created xsi:type="dcterms:W3CDTF">2024-12-24T14:25:00Z</dcterms:created>
  <dcterms:modified xsi:type="dcterms:W3CDTF">2025-01-07T06:54:00Z</dcterms:modified>
</cp:coreProperties>
</file>