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0"/>
        <w:gridCol w:w="1872"/>
      </w:tblGrid>
      <w:tr w:rsidR="005353C8" w:rsidTr="005C6D79">
        <w:trPr>
          <w:trHeight w:val="389"/>
        </w:trPr>
        <w:tc>
          <w:tcPr>
            <w:tcW w:w="7308" w:type="dxa"/>
            <w:shd w:val="clear" w:color="auto" w:fill="auto"/>
            <w:vAlign w:val="center"/>
          </w:tcPr>
          <w:p w:rsidR="005353C8" w:rsidRPr="005C6D79" w:rsidRDefault="005353C8" w:rsidP="005C6D79">
            <w:pPr>
              <w:jc w:val="center"/>
              <w:rPr>
                <w:sz w:val="20"/>
                <w:szCs w:val="20"/>
              </w:rPr>
            </w:pPr>
            <w:r w:rsidRPr="005C6D79">
              <w:rPr>
                <w:sz w:val="20"/>
                <w:szCs w:val="20"/>
              </w:rPr>
              <w:t>İş Akışı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353C8" w:rsidRPr="005C6D79" w:rsidRDefault="005353C8" w:rsidP="005C6D79">
            <w:pPr>
              <w:jc w:val="center"/>
              <w:rPr>
                <w:sz w:val="20"/>
                <w:szCs w:val="20"/>
              </w:rPr>
            </w:pPr>
            <w:r w:rsidRPr="005C6D79">
              <w:rPr>
                <w:sz w:val="20"/>
                <w:szCs w:val="20"/>
              </w:rPr>
              <w:t>Sorumlu</w:t>
            </w:r>
          </w:p>
        </w:tc>
      </w:tr>
      <w:tr w:rsidR="005353C8" w:rsidTr="00AC643A">
        <w:trPr>
          <w:trHeight w:val="12203"/>
        </w:trPr>
        <w:tc>
          <w:tcPr>
            <w:tcW w:w="7308" w:type="dxa"/>
            <w:shd w:val="clear" w:color="auto" w:fill="auto"/>
          </w:tcPr>
          <w:p w:rsidR="00460F06" w:rsidRDefault="008D4D5B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margin">
                        <wp:posOffset>1803400</wp:posOffset>
                      </wp:positionH>
                      <wp:positionV relativeFrom="margin">
                        <wp:posOffset>30480</wp:posOffset>
                      </wp:positionV>
                      <wp:extent cx="1086485" cy="325120"/>
                      <wp:effectExtent l="7620" t="7620" r="10795" b="10160"/>
                      <wp:wrapSquare wrapText="bothSides"/>
                      <wp:docPr id="3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3251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08" w:rsidRPr="002E0C7E" w:rsidRDefault="00476408" w:rsidP="008B4E46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:rsidR="00476408" w:rsidRPr="00655223" w:rsidRDefault="00476408" w:rsidP="004764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42pt;margin-top:2.4pt;width:85.55pt;height:25.6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" strokeweight=".5pt">
                      <v:textbox>
                        <w:txbxContent>
                          <w:p w:rsidR="00476408" w:rsidRPr="002E0C7E" w:rsidRDefault="00476408" w:rsidP="008B4E46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:rsidR="00476408" w:rsidRPr="00655223" w:rsidRDefault="00476408" w:rsidP="00476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  <w:p w:rsidR="00E16D0E" w:rsidRDefault="00E16D0E" w:rsidP="002E6774"/>
          <w:p w:rsidR="0057543F" w:rsidRDefault="0032216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C22B8FF" wp14:editId="4B1FD033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177165</wp:posOffset>
                      </wp:positionV>
                      <wp:extent cx="914400" cy="600075"/>
                      <wp:effectExtent l="0" t="0" r="19050" b="28575"/>
                      <wp:wrapNone/>
                      <wp:docPr id="35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007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A97E1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205" o:spid="_x0000_s1026" type="#_x0000_t132" style="position:absolute;margin-left:14.25pt;margin-top:13.95pt;width:1in;height:4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"/>
                  </w:pict>
                </mc:Fallback>
              </mc:AlternateContent>
            </w:r>
            <w:r w:rsidR="008D4D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2891F7E" wp14:editId="5189EC7B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31750</wp:posOffset>
                      </wp:positionV>
                      <wp:extent cx="0" cy="234315"/>
                      <wp:effectExtent l="59690" t="6985" r="54610" b="15875"/>
                      <wp:wrapNone/>
                      <wp:docPr id="3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228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184.35pt;margin-top:2.5pt;width:0;height:18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a3MwIAAF4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57543F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90805</wp:posOffset>
                      </wp:positionV>
                      <wp:extent cx="2691130" cy="397510"/>
                      <wp:effectExtent l="13970" t="12700" r="9525" b="8890"/>
                      <wp:wrapNone/>
                      <wp:docPr id="3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113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681" w:rsidRPr="002E6774" w:rsidRDefault="008B4E46" w:rsidP="008B4E46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Akademik personelin </w:t>
                                  </w:r>
                                  <w:r w:rsidR="000C5C8F" w:rsidRPr="002E6774">
                                    <w:rPr>
                                      <w:sz w:val="20"/>
                                      <w:szCs w:val="14"/>
                                    </w:rPr>
                                    <w:t>Öğrenci Bilgi Sistemine giriş yap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ması </w:t>
                                  </w:r>
                                  <w:r w:rsidR="000C5C8F" w:rsidRPr="002E6774">
                                    <w:rPr>
                                      <w:sz w:val="20"/>
                                      <w:szCs w:val="14"/>
                                    </w:rPr>
                                    <w:t>ve onay vererek notları ilan e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tmesi</w:t>
                                  </w:r>
                                  <w:r w:rsidR="00E16D0E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027" style="position:absolute;margin-left:108pt;margin-top:7.15pt;width:211.9pt;height:31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">
                      <v:textbox>
                        <w:txbxContent>
                          <w:p w:rsidR="00982681" w:rsidRPr="002E6774" w:rsidRDefault="008B4E46" w:rsidP="008B4E46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 xml:space="preserve">Akademik personelin </w:t>
                            </w:r>
                            <w:r w:rsidR="000C5C8F" w:rsidRPr="002E6774">
                              <w:rPr>
                                <w:sz w:val="20"/>
                                <w:szCs w:val="14"/>
                              </w:rPr>
                              <w:t>Öğrenci Bilgi Sistemine giriş yap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 xml:space="preserve">ması </w:t>
                            </w:r>
                            <w:r w:rsidR="000C5C8F" w:rsidRPr="002E6774">
                              <w:rPr>
                                <w:sz w:val="20"/>
                                <w:szCs w:val="14"/>
                              </w:rPr>
                              <w:t>ve onay vererek notları ilan e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tmesi</w:t>
                            </w:r>
                            <w:r w:rsidR="00E16D0E" w:rsidRPr="002E6774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Default="0032216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64026D5A" wp14:editId="4C29FC4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17145</wp:posOffset>
                      </wp:positionV>
                      <wp:extent cx="788670" cy="400050"/>
                      <wp:effectExtent l="0" t="0" r="0" b="0"/>
                      <wp:wrapNone/>
                      <wp:docPr id="3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4E46" w:rsidRPr="00322168" w:rsidRDefault="008B4E46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26D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margin-left:19.5pt;margin-top:1.35pt;width:62.1pt;height:31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" filled="f" stroked="f">
                      <v:textbox>
                        <w:txbxContent>
                          <w:p w:rsidR="008B4E46" w:rsidRPr="00322168" w:rsidRDefault="008B4E46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322168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D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6B15F6" wp14:editId="78362ACC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113030</wp:posOffset>
                      </wp:positionV>
                      <wp:extent cx="360045" cy="635"/>
                      <wp:effectExtent l="6985" t="10160" r="13970" b="8255"/>
                      <wp:wrapNone/>
                      <wp:docPr id="33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36F9B" id="AutoShape 204" o:spid="_x0000_s1026" type="#_x0000_t32" style="position:absolute;margin-left:78.95pt;margin-top:8.9pt;width:28.3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72Ig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"/>
                  </w:pict>
                </mc:Fallback>
              </mc:AlternateContent>
            </w:r>
          </w:p>
          <w:p w:rsidR="00DA41D1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159385</wp:posOffset>
                      </wp:positionV>
                      <wp:extent cx="0" cy="234315"/>
                      <wp:effectExtent l="60960" t="12700" r="53340" b="19685"/>
                      <wp:wrapNone/>
                      <wp:docPr id="3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52780" id="AutoShape 207" o:spid="_x0000_s1026" type="#_x0000_t32" style="position:absolute;margin-left:180.7pt;margin-top:12.55pt;width:0;height:1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swNAIAAF8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2E6774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43180</wp:posOffset>
                      </wp:positionV>
                      <wp:extent cx="2686050" cy="829945"/>
                      <wp:effectExtent l="13970" t="8890" r="5080" b="8890"/>
                      <wp:wrapNone/>
                      <wp:docPr id="3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829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681" w:rsidRPr="002E6774" w:rsidRDefault="008B4E46" w:rsidP="00C03DAD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Akademik personel t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>arafından başarı notu öğrenci bilgi sisteminde ilan edildiği tarihten</w:t>
                                  </w:r>
                                  <w:r w:rsidR="000C5C8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itibaren 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>yedi</w:t>
                                  </w:r>
                                  <w:r w:rsidR="000C5C8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iş günü içinde 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>öğrenci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nin</w:t>
                                  </w:r>
                                  <w:r w:rsidR="000C5C8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maddi hata olduğuna dair Ders Notu İtiraz Dilekçesi doldurarak </w:t>
                                  </w:r>
                                  <w:r w:rsidR="002B24A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Fakülte Sekreterliğine </w:t>
                                  </w:r>
                                  <w:r w:rsidR="000C5C8F" w:rsidRPr="002E6774">
                                    <w:rPr>
                                      <w:sz w:val="20"/>
                                      <w:szCs w:val="14"/>
                                    </w:rPr>
                                    <w:t>ver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9" style="position:absolute;margin-left:108pt;margin-top:3.4pt;width:211.5pt;height:65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">
                      <v:textbox>
                        <w:txbxContent>
                          <w:p w:rsidR="00982681" w:rsidRPr="002E6774" w:rsidRDefault="008B4E46" w:rsidP="00C03DAD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>Akademik personel t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>arafından başarı notu öğrenci bilgi sisteminde ilan edildiği tarihten</w:t>
                            </w:r>
                            <w:r w:rsidR="000C5C8F" w:rsidRPr="002E6774">
                              <w:rPr>
                                <w:sz w:val="20"/>
                                <w:szCs w:val="14"/>
                              </w:rPr>
                              <w:t xml:space="preserve"> itibaren 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>yedi</w:t>
                            </w:r>
                            <w:r w:rsidR="000C5C8F" w:rsidRPr="002E6774">
                              <w:rPr>
                                <w:sz w:val="20"/>
                                <w:szCs w:val="14"/>
                              </w:rPr>
                              <w:t xml:space="preserve"> iş günü içinde 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>öğrenci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nin</w:t>
                            </w:r>
                            <w:r w:rsidR="000C5C8F" w:rsidRPr="002E6774">
                              <w:rPr>
                                <w:sz w:val="20"/>
                                <w:szCs w:val="14"/>
                              </w:rPr>
                              <w:t xml:space="preserve"> maddi hata olduğuna dair Ders Notu İtiraz Dilekçesi doldurarak </w:t>
                            </w:r>
                            <w:r w:rsidR="002B24AF" w:rsidRPr="002E6774">
                              <w:rPr>
                                <w:sz w:val="20"/>
                                <w:szCs w:val="14"/>
                              </w:rPr>
                              <w:t xml:space="preserve">Fakülte Sekreterliğine </w:t>
                            </w:r>
                            <w:r w:rsidR="000C5C8F" w:rsidRPr="002E6774">
                              <w:rPr>
                                <w:sz w:val="20"/>
                                <w:szCs w:val="14"/>
                              </w:rPr>
                              <w:t>ver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32216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0632E852" wp14:editId="6A073407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40005</wp:posOffset>
                      </wp:positionV>
                      <wp:extent cx="644525" cy="193675"/>
                      <wp:effectExtent l="0" t="0" r="3175" b="635"/>
                      <wp:wrapNone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193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4E46" w:rsidRPr="00322168" w:rsidRDefault="008B4E46" w:rsidP="008B4E46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proofErr w:type="gramStart"/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>FKL.FR</w:t>
                                  </w:r>
                                  <w:proofErr w:type="gramEnd"/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>.1</w:t>
                                  </w:r>
                                  <w:r w:rsidR="0024221E" w:rsidRPr="00322168">
                                    <w:rPr>
                                      <w:sz w:val="20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632E852" id="_x0000_s1030" type="#_x0000_t202" style="position:absolute;margin-left:23.15pt;margin-top:3.15pt;width:50.75pt;height:15.2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" filled="f" stroked="f">
                      <v:textbox style="mso-fit-shape-to-text:t">
                        <w:txbxContent>
                          <w:p w:rsidR="008B4E46" w:rsidRPr="00322168" w:rsidRDefault="008B4E46" w:rsidP="008B4E46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322168">
                              <w:rPr>
                                <w:sz w:val="20"/>
                                <w:szCs w:val="14"/>
                              </w:rPr>
                              <w:t>FKL.FR</w:t>
                            </w:r>
                            <w:proofErr w:type="gramEnd"/>
                            <w:r w:rsidRPr="00322168">
                              <w:rPr>
                                <w:sz w:val="20"/>
                                <w:szCs w:val="14"/>
                              </w:rPr>
                              <w:t>.1</w:t>
                            </w:r>
                            <w:r w:rsidR="0024221E" w:rsidRPr="00322168">
                              <w:rPr>
                                <w:sz w:val="20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D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B33CC4" wp14:editId="562F13F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18415</wp:posOffset>
                      </wp:positionV>
                      <wp:extent cx="727075" cy="391160"/>
                      <wp:effectExtent l="13335" t="10795" r="12065" b="7620"/>
                      <wp:wrapNone/>
                      <wp:docPr id="29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3911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EA4C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08" o:spid="_x0000_s1026" type="#_x0000_t114" style="position:absolute;margin-left:21.7pt;margin-top:1.45pt;width:57.25pt;height:3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"/>
                  </w:pict>
                </mc:Fallback>
              </mc:AlternateContent>
            </w:r>
          </w:p>
          <w:p w:rsidR="00DA41D1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21590</wp:posOffset>
                      </wp:positionV>
                      <wp:extent cx="360045" cy="635"/>
                      <wp:effectExtent l="6350" t="8255" r="5080" b="10160"/>
                      <wp:wrapNone/>
                      <wp:docPr id="2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A124" id="AutoShape 94" o:spid="_x0000_s1026" type="#_x0000_t32" style="position:absolute;margin-left:79.65pt;margin-top:1.7pt;width:28.35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Wo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"/>
                  </w:pict>
                </mc:Fallback>
              </mc:AlternateContent>
            </w:r>
          </w:p>
          <w:p w:rsidR="00DA41D1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172085</wp:posOffset>
                      </wp:positionV>
                      <wp:extent cx="0" cy="234315"/>
                      <wp:effectExtent l="60960" t="10160" r="53340" b="22225"/>
                      <wp:wrapNone/>
                      <wp:docPr id="26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62EFD" id="AutoShape 210" o:spid="_x0000_s1026" type="#_x0000_t32" style="position:absolute;margin-left:180.7pt;margin-top:13.55pt;width:0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2E6774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55880</wp:posOffset>
                      </wp:positionV>
                      <wp:extent cx="2686050" cy="681990"/>
                      <wp:effectExtent l="13970" t="6350" r="5080" b="6985"/>
                      <wp:wrapNone/>
                      <wp:docPr id="2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73AD" w:rsidRPr="002E6774" w:rsidRDefault="006763FE" w:rsidP="008B4E46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Öğrencinin sınav itirazı</w:t>
                                  </w:r>
                                  <w:r w:rsidR="002B24A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dilekçesi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nin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>,</w:t>
                                  </w:r>
                                  <w:r w:rsidR="002E0C7E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2B24A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Fakülte Sekreterliği </w:t>
                                  </w: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tarafından</w:t>
                                  </w:r>
                                  <w:r w:rsidR="002B24AF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Dekan imzalı olarak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>,</w:t>
                                  </w: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sınav evra</w:t>
                                  </w:r>
                                  <w:r w:rsidR="008B4E46" w:rsidRPr="002E6774">
                                    <w:rPr>
                                      <w:sz w:val="20"/>
                                      <w:szCs w:val="14"/>
                                    </w:rPr>
                                    <w:t>ğ</w:t>
                                  </w: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ını yeniden değerlendirmek üzere ilgili </w:t>
                                  </w:r>
                                  <w:r w:rsidR="006375C6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akademik personele </w:t>
                                  </w: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gönderil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31" style="position:absolute;margin-left:108pt;margin-top:4.4pt;width:211.5pt;height:53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">
                      <v:textbox>
                        <w:txbxContent>
                          <w:p w:rsidR="00D773AD" w:rsidRPr="002E6774" w:rsidRDefault="006763FE" w:rsidP="008B4E46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>Öğrencinin sınav itirazı</w:t>
                            </w:r>
                            <w:r w:rsidR="002B24AF" w:rsidRPr="002E6774">
                              <w:rPr>
                                <w:sz w:val="20"/>
                                <w:szCs w:val="14"/>
                              </w:rPr>
                              <w:t xml:space="preserve"> dilekçesi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nin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>,</w:t>
                            </w:r>
                            <w:r w:rsidR="002E0C7E" w:rsidRPr="002E6774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2B24AF" w:rsidRPr="002E6774">
                              <w:rPr>
                                <w:sz w:val="20"/>
                                <w:szCs w:val="14"/>
                              </w:rPr>
                              <w:t xml:space="preserve">Fakülte Sekreterliği </w:t>
                            </w:r>
                            <w:r w:rsidRPr="002E6774">
                              <w:rPr>
                                <w:sz w:val="20"/>
                                <w:szCs w:val="14"/>
                              </w:rPr>
                              <w:t>tarafından</w:t>
                            </w:r>
                            <w:r w:rsidR="002B24AF" w:rsidRPr="002E6774">
                              <w:rPr>
                                <w:sz w:val="20"/>
                                <w:szCs w:val="14"/>
                              </w:rPr>
                              <w:t xml:space="preserve"> Dekan imzalı olarak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>,</w:t>
                            </w:r>
                            <w:r w:rsidRPr="002E6774">
                              <w:rPr>
                                <w:sz w:val="20"/>
                                <w:szCs w:val="14"/>
                              </w:rPr>
                              <w:t xml:space="preserve"> sınav evra</w:t>
                            </w:r>
                            <w:r w:rsidR="008B4E46" w:rsidRPr="002E6774">
                              <w:rPr>
                                <w:sz w:val="20"/>
                                <w:szCs w:val="14"/>
                              </w:rPr>
                              <w:t>ğ</w:t>
                            </w:r>
                            <w:r w:rsidRPr="002E6774">
                              <w:rPr>
                                <w:sz w:val="20"/>
                                <w:szCs w:val="14"/>
                              </w:rPr>
                              <w:t xml:space="preserve">ını yeniden değerlendirmek üzere ilgili </w:t>
                            </w:r>
                            <w:r w:rsidR="006375C6" w:rsidRPr="002E6774">
                              <w:rPr>
                                <w:sz w:val="20"/>
                                <w:szCs w:val="14"/>
                              </w:rPr>
                              <w:t xml:space="preserve">akademik personele </w:t>
                            </w:r>
                            <w:r w:rsidRPr="002E6774">
                              <w:rPr>
                                <w:sz w:val="20"/>
                                <w:szCs w:val="14"/>
                              </w:rPr>
                              <w:t>gönderil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A41D1" w:rsidRDefault="004F7A16" w:rsidP="00C062DD">
            <w:pPr>
              <w:tabs>
                <w:tab w:val="center" w:pos="3546"/>
                <w:tab w:val="left" w:pos="4152"/>
              </w:tabs>
            </w:pPr>
            <w:r>
              <w:tab/>
            </w:r>
            <w:r w:rsidR="00C062DD">
              <w:tab/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2E6774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46990</wp:posOffset>
                      </wp:positionV>
                      <wp:extent cx="0" cy="234315"/>
                      <wp:effectExtent l="60960" t="12700" r="53340" b="19685"/>
                      <wp:wrapNone/>
                      <wp:docPr id="24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DD2D6" id="AutoShape 211" o:spid="_x0000_s1026" type="#_x0000_t32" style="position:absolute;margin-left:180.7pt;margin-top:3.7pt;width:0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2E6774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margin">
                        <wp:posOffset>1348105</wp:posOffset>
                      </wp:positionH>
                      <wp:positionV relativeFrom="margin">
                        <wp:posOffset>3270250</wp:posOffset>
                      </wp:positionV>
                      <wp:extent cx="2709545" cy="526415"/>
                      <wp:effectExtent l="9525" t="8890" r="5080" b="7620"/>
                      <wp:wrapSquare wrapText="bothSides"/>
                      <wp:docPr id="23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9545" cy="526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2C4" w:rsidRPr="002E6774" w:rsidRDefault="006375C6" w:rsidP="006375C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Akademik personelin </w:t>
                                  </w:r>
                                  <w:r w:rsidR="006763FE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dilekçeyi 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inceleyerek üç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iş günü içinde </w:t>
                                  </w:r>
                                  <w:r w:rsidR="006763FE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sonucu </w:t>
                                  </w:r>
                                  <w:r w:rsidR="002B24AF" w:rsidRPr="002E6774">
                                    <w:rPr>
                                      <w:sz w:val="20"/>
                                      <w:szCs w:val="14"/>
                                    </w:rPr>
                                    <w:t>Fakülte Sekreterliğine</w:t>
                                  </w:r>
                                  <w:r w:rsidR="006763FE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yazılı olarak</w:t>
                                  </w:r>
                                  <w:r w:rsidR="00982681" w:rsidRPr="002E6774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6763FE" w:rsidRPr="002E6774">
                                    <w:rPr>
                                      <w:sz w:val="20"/>
                                      <w:szCs w:val="14"/>
                                    </w:rPr>
                                    <w:t>bildir</w:t>
                                  </w:r>
                                  <w:r w:rsidR="00346AAD" w:rsidRPr="002E6774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7" o:spid="_x0000_s1032" type="#_x0000_t109" style="position:absolute;margin-left:106.15pt;margin-top:257.5pt;width:213.35pt;height:41.4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">
                      <v:textbox>
                        <w:txbxContent>
                          <w:p w:rsidR="006C72C4" w:rsidRPr="002E6774" w:rsidRDefault="006375C6" w:rsidP="006375C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 xml:space="preserve">Akademik personelin </w:t>
                            </w:r>
                            <w:r w:rsidR="006763FE" w:rsidRPr="002E6774">
                              <w:rPr>
                                <w:sz w:val="20"/>
                                <w:szCs w:val="14"/>
                              </w:rPr>
                              <w:t xml:space="preserve">dilekçeyi 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inceleyerek üç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 xml:space="preserve"> iş günü içinde </w:t>
                            </w:r>
                            <w:r w:rsidR="006763FE" w:rsidRPr="002E6774">
                              <w:rPr>
                                <w:sz w:val="20"/>
                                <w:szCs w:val="14"/>
                              </w:rPr>
                              <w:t xml:space="preserve">sonucu </w:t>
                            </w:r>
                            <w:r w:rsidR="002B24AF" w:rsidRPr="002E6774">
                              <w:rPr>
                                <w:sz w:val="20"/>
                                <w:szCs w:val="14"/>
                              </w:rPr>
                              <w:t>Fakülte Sekreterliğine</w:t>
                            </w:r>
                            <w:r w:rsidR="006763FE" w:rsidRPr="002E6774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yazılı olarak</w:t>
                            </w:r>
                            <w:r w:rsidR="00982681" w:rsidRPr="002E6774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6763FE" w:rsidRPr="002E6774">
                              <w:rPr>
                                <w:sz w:val="20"/>
                                <w:szCs w:val="14"/>
                              </w:rPr>
                              <w:t>bildir</w:t>
                            </w:r>
                            <w:r w:rsidR="00346AAD" w:rsidRPr="002E6774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270163" w:rsidRDefault="00C43888" w:rsidP="006C6B99">
            <w:pPr>
              <w:tabs>
                <w:tab w:val="left" w:pos="1360"/>
                <w:tab w:val="left" w:pos="5565"/>
              </w:tabs>
            </w:pPr>
            <w:r>
              <w:t xml:space="preserve">                   </w:t>
            </w:r>
            <w:r w:rsidR="0006654D">
              <w:t xml:space="preserve">    </w:t>
            </w:r>
            <w:r w:rsidR="006C6B99">
              <w:tab/>
            </w:r>
          </w:p>
          <w:p w:rsidR="00270163" w:rsidRDefault="00270163" w:rsidP="0057543F">
            <w:pPr>
              <w:tabs>
                <w:tab w:val="left" w:pos="1360"/>
              </w:tabs>
            </w:pPr>
          </w:p>
          <w:p w:rsidR="00DA41D1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116205</wp:posOffset>
                      </wp:positionV>
                      <wp:extent cx="0" cy="234315"/>
                      <wp:effectExtent l="57150" t="10795" r="57150" b="21590"/>
                      <wp:wrapNone/>
                      <wp:docPr id="22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C1D38" id="AutoShape 212" o:spid="_x0000_s1026" type="#_x0000_t32" style="position:absolute;margin-left:181.9pt;margin-top:9.15pt;width:0;height:1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B25848">
              <w:t xml:space="preserve">                                      </w:t>
            </w:r>
          </w:p>
          <w:p w:rsidR="0057543F" w:rsidRDefault="008D4D5B" w:rsidP="006C6B99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162560</wp:posOffset>
                      </wp:positionV>
                      <wp:extent cx="1438275" cy="822960"/>
                      <wp:effectExtent l="15875" t="13335" r="22225" b="11430"/>
                      <wp:wrapNone/>
                      <wp:docPr id="21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8229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F07E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13" o:spid="_x0000_s1026" type="#_x0000_t4" style="position:absolute;margin-left:125.4pt;margin-top:12.8pt;width:113.25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"/>
                  </w:pict>
                </mc:Fallback>
              </mc:AlternateContent>
            </w:r>
          </w:p>
          <w:p w:rsidR="0057543F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59690</wp:posOffset>
                      </wp:positionV>
                      <wp:extent cx="864235" cy="675640"/>
                      <wp:effectExtent l="0" t="635" r="3810" b="0"/>
                      <wp:wrapNone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67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75C6" w:rsidRPr="002E6774" w:rsidRDefault="006375C6" w:rsidP="006375C6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Not düzeltme ihtiyacı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49.55pt;margin-top:4.7pt;width:68.05pt;height:53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" filled="f" stroked="f">
                      <v:textbox style="mso-fit-shape-to-text:t">
                        <w:txbxContent>
                          <w:p w:rsidR="006375C6" w:rsidRPr="002E6774" w:rsidRDefault="006375C6" w:rsidP="006375C6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>Not düzeltme ihtiyacı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23495</wp:posOffset>
                      </wp:positionV>
                      <wp:extent cx="864235" cy="237490"/>
                      <wp:effectExtent l="635" t="0" r="1905" b="4445"/>
                      <wp:wrapNone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75C6" w:rsidRPr="002E6774" w:rsidRDefault="006375C6" w:rsidP="006375C6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73.95pt;margin-top:1.85pt;width:68.05pt;height:18.7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" filled="f" stroked="f">
                      <v:textbox style="mso-fit-shape-to-text:t">
                        <w:txbxContent>
                          <w:p w:rsidR="006375C6" w:rsidRPr="002E6774" w:rsidRDefault="006375C6" w:rsidP="006375C6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42545</wp:posOffset>
                      </wp:positionV>
                      <wp:extent cx="864235" cy="237490"/>
                      <wp:effectExtent l="4445" t="0" r="0" b="635"/>
                      <wp:wrapNone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75C6" w:rsidRPr="002E6774" w:rsidRDefault="006375C6" w:rsidP="006375C6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E6774">
                                    <w:rPr>
                                      <w:sz w:val="20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36.25pt;margin-top:3.35pt;width:68.05pt;height:18.7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" filled="f" stroked="f">
                      <v:textbox style="mso-fit-shape-to-text:t">
                        <w:txbxContent>
                          <w:p w:rsidR="006375C6" w:rsidRPr="002E6774" w:rsidRDefault="006375C6" w:rsidP="006375C6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E6774">
                              <w:rPr>
                                <w:sz w:val="20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105D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42545</wp:posOffset>
                      </wp:positionV>
                      <wp:extent cx="923925" cy="266700"/>
                      <wp:effectExtent l="76200" t="0" r="9525" b="57150"/>
                      <wp:wrapNone/>
                      <wp:docPr id="40" name="Dirse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3925" cy="2667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4B1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0" o:spid="_x0000_s1026" type="#_x0000_t34" style="position:absolute;margin-left:53.25pt;margin-top:3.35pt;width:72.75pt;height:21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56515</wp:posOffset>
                      </wp:positionV>
                      <wp:extent cx="0" cy="234315"/>
                      <wp:effectExtent l="52705" t="13970" r="61595" b="18415"/>
                      <wp:wrapNone/>
                      <wp:docPr id="17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3AA5" id="AutoShape 235" o:spid="_x0000_s1026" type="#_x0000_t32" style="position:absolute;margin-left:302.3pt;margin-top:4.45pt;width:0;height:18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VDNgIAAF8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56515</wp:posOffset>
                      </wp:positionV>
                      <wp:extent cx="813435" cy="0"/>
                      <wp:effectExtent l="10795" t="13970" r="13970" b="5080"/>
                      <wp:wrapNone/>
                      <wp:docPr id="16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3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75DA" id="AutoShape 216" o:spid="_x0000_s1026" type="#_x0000_t32" style="position:absolute;margin-left:238.25pt;margin-top:4.45pt;width:64.0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5VHw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"/>
                  </w:pict>
                </mc:Fallback>
              </mc:AlternateContent>
            </w:r>
          </w:p>
          <w:p w:rsidR="002B0644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AC2F400" wp14:editId="741750E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134620</wp:posOffset>
                      </wp:positionV>
                      <wp:extent cx="1545590" cy="685165"/>
                      <wp:effectExtent l="13335" t="10160" r="12700" b="9525"/>
                      <wp:wrapNone/>
                      <wp:docPr id="14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5590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19EB" w:rsidRPr="008D4D5B" w:rsidRDefault="006375C6" w:rsidP="00915E4F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Not d</w:t>
                                  </w:r>
                                  <w:r w:rsidR="006763FE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üzeltme ihtiyacı </w:t>
                                  </w:r>
                                  <w:r w:rsidR="008D4D5B" w:rsidRPr="008D4D5B">
                                    <w:rPr>
                                      <w:sz w:val="20"/>
                                      <w:szCs w:val="14"/>
                                    </w:rPr>
                                    <w:t>yoksa</w:t>
                                  </w:r>
                                  <w:r w:rsidR="00982681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 sonu</w:t>
                                  </w: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cun</w:t>
                                  </w:r>
                                  <w:r w:rsidR="006763FE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 öğrenciye </w:t>
                                  </w:r>
                                  <w:r w:rsidR="002B24AF" w:rsidRPr="008D4D5B">
                                    <w:rPr>
                                      <w:sz w:val="20"/>
                                      <w:szCs w:val="14"/>
                                    </w:rPr>
                                    <w:t>Fakülte Sekreterliği</w:t>
                                  </w:r>
                                  <w:r w:rsidR="002B24AF" w:rsidRPr="008D4D5B"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6763FE" w:rsidRPr="008D4D5B">
                                    <w:rPr>
                                      <w:sz w:val="20"/>
                                      <w:szCs w:val="14"/>
                                    </w:rPr>
                                    <w:t>tarafından bildiril</w:t>
                                  </w: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2F400" id="Rectangle 151" o:spid="_x0000_s1036" style="position:absolute;margin-left:8.2pt;margin-top:10.6pt;width:121.7pt;height:53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">
                      <v:textbox>
                        <w:txbxContent>
                          <w:p w:rsidR="008819EB" w:rsidRPr="008D4D5B" w:rsidRDefault="006375C6" w:rsidP="00915E4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D4D5B">
                              <w:rPr>
                                <w:sz w:val="20"/>
                                <w:szCs w:val="14"/>
                              </w:rPr>
                              <w:t>Not d</w:t>
                            </w:r>
                            <w:r w:rsidR="006763FE" w:rsidRPr="008D4D5B">
                              <w:rPr>
                                <w:sz w:val="20"/>
                                <w:szCs w:val="14"/>
                              </w:rPr>
                              <w:t xml:space="preserve">üzeltme ihtiyacı </w:t>
                            </w:r>
                            <w:r w:rsidR="008D4D5B" w:rsidRPr="008D4D5B">
                              <w:rPr>
                                <w:sz w:val="20"/>
                                <w:szCs w:val="14"/>
                              </w:rPr>
                              <w:t>yoksa</w:t>
                            </w:r>
                            <w:r w:rsidR="00982681" w:rsidRPr="008D4D5B">
                              <w:rPr>
                                <w:sz w:val="20"/>
                                <w:szCs w:val="14"/>
                              </w:rPr>
                              <w:t xml:space="preserve"> sonu</w:t>
                            </w:r>
                            <w:r w:rsidRPr="008D4D5B">
                              <w:rPr>
                                <w:sz w:val="20"/>
                                <w:szCs w:val="14"/>
                              </w:rPr>
                              <w:t>cun</w:t>
                            </w:r>
                            <w:r w:rsidR="006763FE" w:rsidRPr="008D4D5B">
                              <w:rPr>
                                <w:sz w:val="20"/>
                                <w:szCs w:val="14"/>
                              </w:rPr>
                              <w:t xml:space="preserve"> öğrenciye </w:t>
                            </w:r>
                            <w:r w:rsidR="002B24AF" w:rsidRPr="008D4D5B">
                              <w:rPr>
                                <w:sz w:val="20"/>
                                <w:szCs w:val="14"/>
                              </w:rPr>
                              <w:t>Fakülte Sekreterliği</w:t>
                            </w:r>
                            <w:r w:rsidR="002B24AF" w:rsidRPr="008D4D5B">
                              <w:rPr>
                                <w:color w:val="FF0000"/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6763FE" w:rsidRPr="008D4D5B">
                              <w:rPr>
                                <w:sz w:val="20"/>
                                <w:szCs w:val="14"/>
                              </w:rPr>
                              <w:t>tarafından bildiril</w:t>
                            </w:r>
                            <w:r w:rsidRPr="008D4D5B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B8F45BE" wp14:editId="32736177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139065</wp:posOffset>
                      </wp:positionV>
                      <wp:extent cx="1787525" cy="823595"/>
                      <wp:effectExtent l="0" t="0" r="22225" b="14605"/>
                      <wp:wrapNone/>
                      <wp:docPr id="15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525" cy="823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644" w:rsidRPr="008D4D5B" w:rsidRDefault="002B0644" w:rsidP="002B0644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İtiraz Dilekçesinin Ekinde Sınav Evrakının (Öğrencinin Sınav Kâğıdı, Sınav Tutanağı, Cevap Anahtarı) Fakülte Sekreterliğine teslim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F45BE" id="Rectangle 232" o:spid="_x0000_s1037" style="position:absolute;margin-left:208.9pt;margin-top:10.95pt;width:140.75pt;height:64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">
                      <v:textbox>
                        <w:txbxContent>
                          <w:p w:rsidR="002B0644" w:rsidRPr="008D4D5B" w:rsidRDefault="002B0644" w:rsidP="002B0644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D4D5B">
                              <w:rPr>
                                <w:sz w:val="20"/>
                                <w:szCs w:val="14"/>
                              </w:rPr>
                              <w:t>İtiraz Dilekçesinin Ekinde Sınav Evrakının (Öğrencinin Sınav Kâğıdı, Sınav Tutanağı, Cevap Anahtarı) Fakülte Sekreterliğine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0644" w:rsidRDefault="002B0644" w:rsidP="0057543F">
            <w:pPr>
              <w:tabs>
                <w:tab w:val="left" w:pos="1360"/>
              </w:tabs>
            </w:pPr>
          </w:p>
          <w:p w:rsidR="002B0644" w:rsidRDefault="002B0644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8D4D5B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118110</wp:posOffset>
                      </wp:positionV>
                      <wp:extent cx="0" cy="339725"/>
                      <wp:effectExtent l="76200" t="0" r="76200" b="603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9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F5020" id="Düz Ok Bağlayıcısı 41" o:spid="_x0000_s1026" type="#_x0000_t32" style="position:absolute;margin-left:56.25pt;margin-top:9.3pt;width:0;height:26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7543F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106045</wp:posOffset>
                      </wp:positionV>
                      <wp:extent cx="0" cy="234315"/>
                      <wp:effectExtent l="57785" t="7620" r="56515" b="15240"/>
                      <wp:wrapNone/>
                      <wp:docPr id="1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72ED4" id="AutoShape 237" o:spid="_x0000_s1026" type="#_x0000_t32" style="position:absolute;margin-left:287.7pt;margin-top:8.35pt;width:0;height:18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2B0644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BDBDA6E" wp14:editId="2C57833B">
                      <wp:simplePos x="0" y="0"/>
                      <wp:positionH relativeFrom="column">
                        <wp:posOffset>2676526</wp:posOffset>
                      </wp:positionH>
                      <wp:positionV relativeFrom="paragraph">
                        <wp:posOffset>168275</wp:posOffset>
                      </wp:positionV>
                      <wp:extent cx="1775460" cy="657225"/>
                      <wp:effectExtent l="0" t="0" r="15240" b="28575"/>
                      <wp:wrapNone/>
                      <wp:docPr id="12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5C6" w:rsidRPr="008D4D5B" w:rsidRDefault="006375C6" w:rsidP="006375C6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Not düzeltme ihtiyacı varsa, Fakülte Sekreterliği tarafından Fakülte Yönetim Kurulu’na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BDA6E" id="Rectangle 221" o:spid="_x0000_s1038" style="position:absolute;margin-left:210.75pt;margin-top:13.25pt;width:139.8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">
                      <v:textbox>
                        <w:txbxContent>
                          <w:p w:rsidR="006375C6" w:rsidRPr="008D4D5B" w:rsidRDefault="006375C6" w:rsidP="006375C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D4D5B">
                              <w:rPr>
                                <w:sz w:val="20"/>
                                <w:szCs w:val="14"/>
                              </w:rPr>
                              <w:t>Not düzeltme ihtiyacı varsa, Fakülte Sekreterliği tarafından Fakülte Yönetim Kurulu’na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0C50CE5" wp14:editId="028C9F50">
                      <wp:simplePos x="0" y="0"/>
                      <wp:positionH relativeFrom="margin">
                        <wp:posOffset>237490</wp:posOffset>
                      </wp:positionH>
                      <wp:positionV relativeFrom="margin">
                        <wp:posOffset>5737860</wp:posOffset>
                      </wp:positionV>
                      <wp:extent cx="1000125" cy="276225"/>
                      <wp:effectExtent l="0" t="0" r="28575" b="28575"/>
                      <wp:wrapSquare wrapText="bothSides"/>
                      <wp:docPr id="3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08" w:rsidRPr="008D4D5B" w:rsidRDefault="00476408" w:rsidP="00770701">
                                  <w:pPr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r w:rsidRPr="008D4D5B">
                                    <w:rPr>
                                      <w:sz w:val="20"/>
                                      <w:szCs w:val="12"/>
                                    </w:rPr>
                                    <w:t>Bitiş</w:t>
                                  </w:r>
                                </w:p>
                                <w:p w:rsidR="00476408" w:rsidRPr="00655223" w:rsidRDefault="00476408" w:rsidP="004764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C50CE5" id="_x0000_s1039" style="position:absolute;margin-left:18.7pt;margin-top:451.8pt;width:78.75pt;height:21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" fillcolor="black" strokeweight=".5pt">
                      <v:textbox>
                        <w:txbxContent>
                          <w:p w:rsidR="00476408" w:rsidRPr="008D4D5B" w:rsidRDefault="00476408" w:rsidP="00770701">
                            <w:pPr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 w:rsidRPr="008D4D5B">
                              <w:rPr>
                                <w:sz w:val="20"/>
                                <w:szCs w:val="12"/>
                              </w:rPr>
                              <w:t>Bitiş</w:t>
                            </w:r>
                          </w:p>
                          <w:p w:rsidR="00476408" w:rsidRPr="00655223" w:rsidRDefault="00476408" w:rsidP="00476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  <w:p w:rsidR="002B0644" w:rsidRDefault="002B0644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8D4D5B" w:rsidRDefault="008D4D5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8595A39" wp14:editId="76E73022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146050</wp:posOffset>
                      </wp:positionV>
                      <wp:extent cx="0" cy="234315"/>
                      <wp:effectExtent l="59055" t="9525" r="55245" b="22860"/>
                      <wp:wrapNone/>
                      <wp:docPr id="11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992D8" id="AutoShape 238" o:spid="_x0000_s1026" type="#_x0000_t32" style="position:absolute;margin-left:289.1pt;margin-top:11.5pt;width:0;height:18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1JMw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8D4D5B" w:rsidRDefault="008D4D5B" w:rsidP="0057543F">
            <w:pPr>
              <w:tabs>
                <w:tab w:val="left" w:pos="1360"/>
              </w:tabs>
            </w:pPr>
          </w:p>
          <w:p w:rsidR="008D4D5B" w:rsidRDefault="0032216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D79D69D" wp14:editId="462B3AD3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59690</wp:posOffset>
                      </wp:positionV>
                      <wp:extent cx="1162050" cy="695325"/>
                      <wp:effectExtent l="0" t="0" r="19050" b="47625"/>
                      <wp:wrapNone/>
                      <wp:docPr id="42" name="Akış Çizelgesi: Sayfa Dışı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695325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7918CC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42" o:spid="_x0000_s1026" type="#_x0000_t177" style="position:absolute;margin-left:242.25pt;margin-top:4.7pt;width:91.5pt;height:54.7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" fillcolor="white [3201]" strokecolor="black [3200]" strokeweight="1pt"/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6375C6" w:rsidRDefault="006375C6" w:rsidP="006375C6">
            <w:pPr>
              <w:tabs>
                <w:tab w:val="left" w:pos="1360"/>
              </w:tabs>
            </w:pPr>
          </w:p>
          <w:p w:rsidR="0057543F" w:rsidRDefault="00322168" w:rsidP="0057543F">
            <w:pPr>
              <w:tabs>
                <w:tab w:val="left" w:pos="136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0B7AC60" wp14:editId="215C7D39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86360</wp:posOffset>
                      </wp:positionV>
                      <wp:extent cx="1765935" cy="819150"/>
                      <wp:effectExtent l="0" t="0" r="24765" b="19050"/>
                      <wp:wrapNone/>
                      <wp:docPr id="1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6CB8" w:rsidRPr="008D4D5B" w:rsidRDefault="00CB5A88" w:rsidP="00915E4F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Fakülte</w:t>
                                  </w:r>
                                  <w:r w:rsidRPr="008D4D5B"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FF4AC4" w:rsidRPr="008D4D5B">
                                    <w:rPr>
                                      <w:sz w:val="20"/>
                                      <w:szCs w:val="14"/>
                                    </w:rPr>
                                    <w:t>Yönetim Kurulu’nda alınan karar</w:t>
                                  </w:r>
                                  <w:r w:rsidR="00346AAD" w:rsidRPr="008D4D5B">
                                    <w:rPr>
                                      <w:sz w:val="20"/>
                                      <w:szCs w:val="14"/>
                                    </w:rPr>
                                    <w:t>ın</w:t>
                                  </w:r>
                                  <w:r w:rsidR="00FF4AC4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C74EEB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Dekanlık </w:t>
                                  </w:r>
                                  <w:r w:rsidR="00FF4AC4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tarafından </w:t>
                                  </w: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>Öğr</w:t>
                                  </w:r>
                                  <w:r w:rsidR="002E0C7E" w:rsidRPr="008D4D5B">
                                    <w:rPr>
                                      <w:sz w:val="20"/>
                                      <w:szCs w:val="14"/>
                                    </w:rPr>
                                    <w:t>enci</w:t>
                                  </w:r>
                                  <w:r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 İ</w:t>
                                  </w:r>
                                  <w:r w:rsidR="002E0C7E" w:rsidRPr="008D4D5B">
                                    <w:rPr>
                                      <w:sz w:val="20"/>
                                      <w:szCs w:val="14"/>
                                    </w:rPr>
                                    <w:t>şleri Daire Başkanlığına</w:t>
                                  </w:r>
                                  <w:r w:rsidR="00FF4AC4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C03DAD" w:rsidRPr="008D4D5B">
                                    <w:rPr>
                                      <w:sz w:val="20"/>
                                      <w:szCs w:val="14"/>
                                    </w:rPr>
                                    <w:t xml:space="preserve">resmi </w:t>
                                  </w:r>
                                  <w:r w:rsidR="00FF4AC4" w:rsidRPr="008D4D5B">
                                    <w:rPr>
                                      <w:sz w:val="20"/>
                                      <w:szCs w:val="14"/>
                                    </w:rPr>
                                    <w:t>yazı ile bildiril</w:t>
                                  </w:r>
                                  <w:r w:rsidR="00346AAD" w:rsidRPr="008D4D5B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7AC60" id="Rectangle 152" o:spid="_x0000_s1040" style="position:absolute;margin-left:207pt;margin-top:6.8pt;width:139.05pt;height:64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">
                      <v:textbox>
                        <w:txbxContent>
                          <w:p w:rsidR="007D6CB8" w:rsidRPr="008D4D5B" w:rsidRDefault="00CB5A88" w:rsidP="00915E4F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D4D5B">
                              <w:rPr>
                                <w:sz w:val="20"/>
                                <w:szCs w:val="14"/>
                              </w:rPr>
                              <w:t>Fakülte</w:t>
                            </w:r>
                            <w:r w:rsidRPr="008D4D5B">
                              <w:rPr>
                                <w:color w:val="FF0000"/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FF4AC4" w:rsidRPr="008D4D5B">
                              <w:rPr>
                                <w:sz w:val="20"/>
                                <w:szCs w:val="14"/>
                              </w:rPr>
                              <w:t>Yönetim Kurulu’nda alınan karar</w:t>
                            </w:r>
                            <w:r w:rsidR="00346AAD" w:rsidRPr="008D4D5B">
                              <w:rPr>
                                <w:sz w:val="20"/>
                                <w:szCs w:val="14"/>
                              </w:rPr>
                              <w:t>ın</w:t>
                            </w:r>
                            <w:r w:rsidR="00FF4AC4" w:rsidRPr="008D4D5B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C74EEB" w:rsidRPr="008D4D5B">
                              <w:rPr>
                                <w:sz w:val="20"/>
                                <w:szCs w:val="14"/>
                              </w:rPr>
                              <w:t xml:space="preserve">Dekanlık </w:t>
                            </w:r>
                            <w:r w:rsidR="00FF4AC4" w:rsidRPr="008D4D5B">
                              <w:rPr>
                                <w:sz w:val="20"/>
                                <w:szCs w:val="14"/>
                              </w:rPr>
                              <w:t xml:space="preserve">tarafından </w:t>
                            </w:r>
                            <w:r w:rsidRPr="008D4D5B">
                              <w:rPr>
                                <w:sz w:val="20"/>
                                <w:szCs w:val="14"/>
                              </w:rPr>
                              <w:t>Öğr</w:t>
                            </w:r>
                            <w:r w:rsidR="002E0C7E" w:rsidRPr="008D4D5B">
                              <w:rPr>
                                <w:sz w:val="20"/>
                                <w:szCs w:val="14"/>
                              </w:rPr>
                              <w:t>enci</w:t>
                            </w:r>
                            <w:r w:rsidRPr="008D4D5B">
                              <w:rPr>
                                <w:sz w:val="20"/>
                                <w:szCs w:val="14"/>
                              </w:rPr>
                              <w:t xml:space="preserve"> İ</w:t>
                            </w:r>
                            <w:r w:rsidR="002E0C7E" w:rsidRPr="008D4D5B">
                              <w:rPr>
                                <w:sz w:val="20"/>
                                <w:szCs w:val="14"/>
                              </w:rPr>
                              <w:t>şleri Daire Başkanlığına</w:t>
                            </w:r>
                            <w:r w:rsidR="00FF4AC4" w:rsidRPr="008D4D5B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C03DAD" w:rsidRPr="008D4D5B">
                              <w:rPr>
                                <w:sz w:val="20"/>
                                <w:szCs w:val="14"/>
                              </w:rPr>
                              <w:t xml:space="preserve">resmi </w:t>
                            </w:r>
                            <w:r w:rsidR="00FF4AC4" w:rsidRPr="008D4D5B">
                              <w:rPr>
                                <w:sz w:val="20"/>
                                <w:szCs w:val="14"/>
                              </w:rPr>
                              <w:t>yazı ile bildiril</w:t>
                            </w:r>
                            <w:r w:rsidR="00346AAD" w:rsidRPr="008D4D5B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57543F" w:rsidRPr="009A532C" w:rsidRDefault="00322168" w:rsidP="006375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79BD668" wp14:editId="007CFF2B">
                      <wp:simplePos x="0" y="0"/>
                      <wp:positionH relativeFrom="margin">
                        <wp:posOffset>2994025</wp:posOffset>
                      </wp:positionH>
                      <wp:positionV relativeFrom="margin">
                        <wp:posOffset>2143125</wp:posOffset>
                      </wp:positionV>
                      <wp:extent cx="1000125" cy="276225"/>
                      <wp:effectExtent l="0" t="0" r="28575" b="28575"/>
                      <wp:wrapSquare wrapText="bothSides"/>
                      <wp:docPr id="46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168" w:rsidRPr="008D4D5B" w:rsidRDefault="00322168" w:rsidP="00322168">
                                  <w:pPr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r w:rsidRPr="008D4D5B">
                                    <w:rPr>
                                      <w:sz w:val="20"/>
                                      <w:szCs w:val="12"/>
                                    </w:rPr>
                                    <w:t>Bitiş</w:t>
                                  </w:r>
                                </w:p>
                                <w:p w:rsidR="00322168" w:rsidRPr="00655223" w:rsidRDefault="00322168" w:rsidP="0032216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BD668" id="_x0000_s1041" style="position:absolute;margin-left:235.75pt;margin-top:168.75pt;width:78.75pt;height:21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" fillcolor="black" strokeweight=".5pt">
                      <v:textbox>
                        <w:txbxContent>
                          <w:p w:rsidR="00322168" w:rsidRPr="008D4D5B" w:rsidRDefault="00322168" w:rsidP="00322168">
                            <w:pPr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 w:rsidRPr="008D4D5B">
                              <w:rPr>
                                <w:sz w:val="20"/>
                                <w:szCs w:val="12"/>
                              </w:rPr>
                              <w:t>Bitiş</w:t>
                            </w:r>
                          </w:p>
                          <w:p w:rsidR="00322168" w:rsidRPr="00655223" w:rsidRDefault="00322168" w:rsidP="003221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463ED29" wp14:editId="188E30EA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1363980</wp:posOffset>
                      </wp:positionV>
                      <wp:extent cx="0" cy="234315"/>
                      <wp:effectExtent l="59055" t="9525" r="55245" b="22860"/>
                      <wp:wrapNone/>
                      <wp:docPr id="45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A7EB" id="AutoShape 238" o:spid="_x0000_s1026" type="#_x0000_t32" style="position:absolute;margin-left:277pt;margin-top:107.4pt;width:0;height:18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Y3NA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1064895</wp:posOffset>
                      </wp:positionV>
                      <wp:extent cx="285750" cy="0"/>
                      <wp:effectExtent l="0" t="0" r="19050" b="19050"/>
                      <wp:wrapNone/>
                      <wp:docPr id="44" name="Düz Bağlayıc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533B26" id="Düz Bağlayıcı 44" o:spid="_x0000_s1026" style="position:absolute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83.85pt" to="206.2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22CF9716" wp14:editId="10E3FAC4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1007745</wp:posOffset>
                      </wp:positionV>
                      <wp:extent cx="788670" cy="419100"/>
                      <wp:effectExtent l="0" t="0" r="0" b="0"/>
                      <wp:wrapNone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75C6" w:rsidRPr="00322168" w:rsidRDefault="006375C6" w:rsidP="006375C6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F9716" id="_x0000_s1042" type="#_x0000_t202" style="position:absolute;margin-left:116.25pt;margin-top:79.35pt;width:62.1pt;height:3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" filled="f" stroked="f">
                      <v:textbox>
                        <w:txbxContent>
                          <w:p w:rsidR="006375C6" w:rsidRPr="00322168" w:rsidRDefault="006375C6" w:rsidP="006375C6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322168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F112BA" wp14:editId="0668515A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850900</wp:posOffset>
                      </wp:positionV>
                      <wp:extent cx="914400" cy="527685"/>
                      <wp:effectExtent l="8890" t="12700" r="10160" b="12065"/>
                      <wp:wrapNone/>
                      <wp:docPr id="7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2768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A6B5D" id="AutoShape 225" o:spid="_x0000_s1026" type="#_x0000_t132" style="position:absolute;margin-left:111.95pt;margin-top:67pt;width:1in;height:4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70492F8" wp14:editId="05871E59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655320</wp:posOffset>
                      </wp:positionV>
                      <wp:extent cx="1762125" cy="704850"/>
                      <wp:effectExtent l="0" t="0" r="28575" b="19050"/>
                      <wp:wrapNone/>
                      <wp:docPr id="8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5A88" w:rsidRPr="00322168" w:rsidRDefault="00CB5A88" w:rsidP="00FF4AC4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>Ö</w:t>
                                  </w:r>
                                  <w:r w:rsidR="002E0C7E" w:rsidRPr="00322168">
                                    <w:rPr>
                                      <w:sz w:val="20"/>
                                      <w:szCs w:val="14"/>
                                    </w:rPr>
                                    <w:t>ğrenci İşleri Daire Başkanlığı</w:t>
                                  </w: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 xml:space="preserve"> Tarafından düzeltilen not</w:t>
                                  </w:r>
                                  <w:r w:rsidR="00346AAD" w:rsidRPr="00322168">
                                    <w:rPr>
                                      <w:sz w:val="20"/>
                                      <w:szCs w:val="14"/>
                                    </w:rPr>
                                    <w:t>un</w:t>
                                  </w: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6375C6" w:rsidRPr="00322168">
                                    <w:rPr>
                                      <w:sz w:val="20"/>
                                      <w:szCs w:val="14"/>
                                    </w:rPr>
                                    <w:t>Öğrenci Bilgi Sistemine (</w:t>
                                  </w: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>ÖBS</w:t>
                                  </w:r>
                                  <w:r w:rsidR="006375C6" w:rsidRPr="00322168">
                                    <w:rPr>
                                      <w:sz w:val="20"/>
                                      <w:szCs w:val="14"/>
                                    </w:rPr>
                                    <w:t>)</w:t>
                                  </w:r>
                                  <w:r w:rsidRPr="00322168">
                                    <w:rPr>
                                      <w:sz w:val="20"/>
                                      <w:szCs w:val="14"/>
                                    </w:rPr>
                                    <w:t xml:space="preserve"> işlen</w:t>
                                  </w:r>
                                  <w:r w:rsidR="00346AAD" w:rsidRPr="00322168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492F8" id="Rectangle 198" o:spid="_x0000_s1043" style="position:absolute;margin-left:207pt;margin-top:51.6pt;width:138.75pt;height:5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">
                      <v:textbox>
                        <w:txbxContent>
                          <w:p w:rsidR="00CB5A88" w:rsidRPr="00322168" w:rsidRDefault="00CB5A88" w:rsidP="00FF4AC4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322168">
                              <w:rPr>
                                <w:sz w:val="20"/>
                                <w:szCs w:val="14"/>
                              </w:rPr>
                              <w:t>Ö</w:t>
                            </w:r>
                            <w:r w:rsidR="002E0C7E" w:rsidRPr="00322168">
                              <w:rPr>
                                <w:sz w:val="20"/>
                                <w:szCs w:val="14"/>
                              </w:rPr>
                              <w:t>ğrenci İşleri Daire Başkanlığı</w:t>
                            </w:r>
                            <w:r w:rsidRPr="00322168">
                              <w:rPr>
                                <w:sz w:val="20"/>
                                <w:szCs w:val="14"/>
                              </w:rPr>
                              <w:t xml:space="preserve"> Tarafından düzeltilen not</w:t>
                            </w:r>
                            <w:r w:rsidR="00346AAD" w:rsidRPr="00322168">
                              <w:rPr>
                                <w:sz w:val="20"/>
                                <w:szCs w:val="14"/>
                              </w:rPr>
                              <w:t>un</w:t>
                            </w:r>
                            <w:r w:rsidRPr="00322168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6375C6" w:rsidRPr="00322168">
                              <w:rPr>
                                <w:sz w:val="20"/>
                                <w:szCs w:val="14"/>
                              </w:rPr>
                              <w:t>Öğrenci Bilgi Sistemine (</w:t>
                            </w:r>
                            <w:r w:rsidRPr="00322168">
                              <w:rPr>
                                <w:sz w:val="20"/>
                                <w:szCs w:val="14"/>
                              </w:rPr>
                              <w:t>ÖBS</w:t>
                            </w:r>
                            <w:r w:rsidR="006375C6" w:rsidRPr="00322168">
                              <w:rPr>
                                <w:sz w:val="20"/>
                                <w:szCs w:val="14"/>
                              </w:rPr>
                              <w:t>)</w:t>
                            </w:r>
                            <w:r w:rsidRPr="00322168">
                              <w:rPr>
                                <w:sz w:val="20"/>
                                <w:szCs w:val="14"/>
                              </w:rPr>
                              <w:t xml:space="preserve"> işlen</w:t>
                            </w:r>
                            <w:r w:rsidR="00346AAD" w:rsidRPr="00322168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BA3DF53" wp14:editId="48BB4653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398145</wp:posOffset>
                      </wp:positionV>
                      <wp:extent cx="0" cy="234315"/>
                      <wp:effectExtent l="59055" t="9525" r="55245" b="22860"/>
                      <wp:wrapNone/>
                      <wp:docPr id="43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27792" id="AutoShape 238" o:spid="_x0000_s1026" type="#_x0000_t32" style="position:absolute;margin-left:277.75pt;margin-top:31.35pt;width:0;height:18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67NA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04" w:type="dxa"/>
            <w:shd w:val="clear" w:color="auto" w:fill="auto"/>
          </w:tcPr>
          <w:p w:rsidR="009D3BF7" w:rsidRPr="00322168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:rsidR="009D3BF7" w:rsidRPr="00322168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:rsidR="009D3BF7" w:rsidRPr="00322168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:rsidR="009D3BF7" w:rsidRPr="00322168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:rsidR="00322168" w:rsidRDefault="00322168" w:rsidP="00915792">
            <w:pPr>
              <w:rPr>
                <w:sz w:val="20"/>
                <w:szCs w:val="20"/>
              </w:rPr>
            </w:pPr>
          </w:p>
          <w:p w:rsidR="00066F46" w:rsidRPr="00322168" w:rsidRDefault="008B4E46" w:rsidP="00915792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Akademik Personel</w:t>
            </w: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Öğrenci</w:t>
            </w: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6375C6" w:rsidRPr="00322168" w:rsidRDefault="006375C6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Fakülte Sekreterliği</w:t>
            </w: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C500C4" w:rsidRDefault="00C500C4" w:rsidP="00915792">
            <w:pPr>
              <w:rPr>
                <w:sz w:val="20"/>
                <w:szCs w:val="20"/>
              </w:rPr>
            </w:pPr>
          </w:p>
          <w:p w:rsidR="00322168" w:rsidRPr="00322168" w:rsidRDefault="00322168" w:rsidP="00915792">
            <w:pPr>
              <w:rPr>
                <w:sz w:val="20"/>
                <w:szCs w:val="20"/>
              </w:rPr>
            </w:pPr>
          </w:p>
          <w:p w:rsidR="00C500C4" w:rsidRPr="00322168" w:rsidRDefault="006375C6" w:rsidP="00915792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Akademik Personel</w:t>
            </w: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6375C6" w:rsidRDefault="006375C6" w:rsidP="00915792">
            <w:pPr>
              <w:rPr>
                <w:sz w:val="20"/>
                <w:szCs w:val="20"/>
              </w:rPr>
            </w:pPr>
          </w:p>
          <w:p w:rsidR="00322168" w:rsidRDefault="00322168" w:rsidP="00915792">
            <w:pPr>
              <w:rPr>
                <w:sz w:val="20"/>
                <w:szCs w:val="20"/>
              </w:rPr>
            </w:pPr>
          </w:p>
          <w:p w:rsidR="00322168" w:rsidRPr="00322168" w:rsidRDefault="00322168" w:rsidP="00915792">
            <w:pPr>
              <w:rPr>
                <w:sz w:val="20"/>
                <w:szCs w:val="20"/>
              </w:rPr>
            </w:pPr>
          </w:p>
          <w:p w:rsidR="00551136" w:rsidRPr="00322168" w:rsidRDefault="00551136" w:rsidP="00551136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Akademik Personel</w:t>
            </w:r>
          </w:p>
          <w:p w:rsidR="002B0644" w:rsidRPr="00322168" w:rsidRDefault="002B0644" w:rsidP="00915792">
            <w:pPr>
              <w:rPr>
                <w:iCs/>
                <w:sz w:val="20"/>
                <w:szCs w:val="20"/>
              </w:rPr>
            </w:pPr>
          </w:p>
          <w:p w:rsidR="002B0644" w:rsidRPr="00322168" w:rsidRDefault="002B0644" w:rsidP="00915792">
            <w:pPr>
              <w:rPr>
                <w:iCs/>
                <w:sz w:val="20"/>
                <w:szCs w:val="20"/>
              </w:rPr>
            </w:pPr>
          </w:p>
          <w:p w:rsidR="002B0644" w:rsidRPr="00322168" w:rsidRDefault="002B0644" w:rsidP="00915792">
            <w:pPr>
              <w:rPr>
                <w:iCs/>
                <w:sz w:val="20"/>
                <w:szCs w:val="20"/>
              </w:rPr>
            </w:pPr>
          </w:p>
          <w:p w:rsidR="00322168" w:rsidRDefault="00322168" w:rsidP="00915792">
            <w:pPr>
              <w:rPr>
                <w:sz w:val="20"/>
                <w:szCs w:val="20"/>
              </w:rPr>
            </w:pPr>
          </w:p>
          <w:p w:rsidR="00322168" w:rsidRPr="00322168" w:rsidRDefault="00322168" w:rsidP="00915792">
            <w:pPr>
              <w:rPr>
                <w:sz w:val="20"/>
                <w:szCs w:val="20"/>
              </w:rPr>
            </w:pPr>
          </w:p>
          <w:p w:rsidR="002B0644" w:rsidRPr="00322168" w:rsidRDefault="002B0644" w:rsidP="00915792">
            <w:pPr>
              <w:rPr>
                <w:sz w:val="20"/>
                <w:szCs w:val="20"/>
              </w:rPr>
            </w:pPr>
          </w:p>
          <w:p w:rsidR="006375C6" w:rsidRPr="00322168" w:rsidRDefault="006375C6" w:rsidP="006375C6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Fakülte Sekreterliği</w:t>
            </w: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Default="00346AAD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Default="003A558B" w:rsidP="00915792">
            <w:pPr>
              <w:rPr>
                <w:sz w:val="20"/>
                <w:szCs w:val="20"/>
              </w:rPr>
            </w:pPr>
          </w:p>
          <w:p w:rsidR="003A558B" w:rsidRPr="00322168" w:rsidRDefault="003A558B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C74EEB" w:rsidP="00915792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Dekanlık</w:t>
            </w: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</w:p>
          <w:p w:rsidR="00346AAD" w:rsidRPr="00322168" w:rsidRDefault="00346AAD" w:rsidP="00915792">
            <w:pPr>
              <w:rPr>
                <w:sz w:val="20"/>
                <w:szCs w:val="20"/>
              </w:rPr>
            </w:pPr>
          </w:p>
          <w:p w:rsidR="006375C6" w:rsidRPr="00322168" w:rsidRDefault="006375C6" w:rsidP="00915792">
            <w:pPr>
              <w:rPr>
                <w:sz w:val="20"/>
                <w:szCs w:val="20"/>
              </w:rPr>
            </w:pPr>
          </w:p>
          <w:p w:rsidR="002E0C7E" w:rsidRPr="00322168" w:rsidRDefault="002E0C7E" w:rsidP="00915792">
            <w:pPr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Öğrenci İşleri Daire Başkanlığı</w:t>
            </w:r>
          </w:p>
          <w:p w:rsidR="000C5C8F" w:rsidRPr="00322168" w:rsidRDefault="000C5C8F" w:rsidP="00915792">
            <w:pPr>
              <w:rPr>
                <w:sz w:val="20"/>
                <w:szCs w:val="20"/>
              </w:rPr>
            </w:pPr>
          </w:p>
        </w:tc>
      </w:tr>
    </w:tbl>
    <w:p w:rsidR="000F2573" w:rsidRDefault="000F2573" w:rsidP="006A1630"/>
    <w:sectPr w:rsidR="000F2573" w:rsidSect="00AA26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1C" w:rsidRDefault="0028071C">
      <w:r>
        <w:separator/>
      </w:r>
    </w:p>
  </w:endnote>
  <w:endnote w:type="continuationSeparator" w:id="0">
    <w:p w:rsidR="0028071C" w:rsidRDefault="002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A7" w:rsidRDefault="00132B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89"/>
      <w:gridCol w:w="2947"/>
      <w:gridCol w:w="2818"/>
    </w:tblGrid>
    <w:tr w:rsidR="00A2353A" w:rsidTr="00371AE7">
      <w:trPr>
        <w:trHeight w:val="663"/>
      </w:trPr>
      <w:tc>
        <w:tcPr>
          <w:tcW w:w="3240" w:type="dxa"/>
          <w:shd w:val="clear" w:color="auto" w:fill="auto"/>
        </w:tcPr>
        <w:p w:rsidR="00FF4AC4" w:rsidRDefault="00A2353A" w:rsidP="00FF4AC4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Hazırlayan</w:t>
          </w:r>
        </w:p>
        <w:p w:rsidR="00AA26EB" w:rsidRPr="00FF4AC4" w:rsidRDefault="00AA26EB" w:rsidP="00FF4AC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A2353A" w:rsidRPr="00F34B42" w:rsidRDefault="00A2353A" w:rsidP="00A2353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F34B42">
            <w:rPr>
              <w:sz w:val="20"/>
              <w:szCs w:val="20"/>
            </w:rPr>
            <w:t>Kontrol Eden</w:t>
          </w:r>
        </w:p>
        <w:p w:rsidR="00A2353A" w:rsidRPr="00CE602B" w:rsidRDefault="00AA26EB" w:rsidP="00A2353A">
          <w:pPr>
            <w:jc w:val="center"/>
            <w:rPr>
              <w:sz w:val="20"/>
              <w:szCs w:val="20"/>
              <w:highlight w:val="yellow"/>
            </w:rPr>
          </w:pPr>
          <w:r w:rsidRPr="00AA26EB">
            <w:rPr>
              <w:sz w:val="20"/>
              <w:szCs w:val="20"/>
            </w:rPr>
            <w:t>Dekan</w:t>
          </w:r>
        </w:p>
      </w:tc>
      <w:tc>
        <w:tcPr>
          <w:tcW w:w="2867" w:type="dxa"/>
          <w:shd w:val="clear" w:color="auto" w:fill="auto"/>
        </w:tcPr>
        <w:p w:rsidR="00A2353A" w:rsidRPr="00F34B42" w:rsidRDefault="00A2353A" w:rsidP="00A2353A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A2353A" w:rsidRDefault="00AA26EB" w:rsidP="00A2353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A7" w:rsidRDefault="00132B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1C" w:rsidRDefault="0028071C">
      <w:r>
        <w:separator/>
      </w:r>
    </w:p>
  </w:footnote>
  <w:footnote w:type="continuationSeparator" w:id="0">
    <w:p w:rsidR="0028071C" w:rsidRDefault="0028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A7" w:rsidRDefault="00132B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2E6774" w:rsidTr="00AE53C7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6774" w:rsidRDefault="008D4D5B" w:rsidP="002E6774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1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6774" w:rsidRDefault="002E6774" w:rsidP="002E6774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2E6774" w:rsidRDefault="002E6774" w:rsidP="002E677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DERS BAŞARI NOTU İTİRAZ SÜRECİ</w:t>
          </w:r>
        </w:p>
        <w:p w:rsidR="002E6774" w:rsidRDefault="002E6774" w:rsidP="002E6774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>İŞ AKIŞ ŞEMASI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E6774" w:rsidRDefault="00132BA7" w:rsidP="002E677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r>
            <w:rPr>
              <w:rFonts w:eastAsia="Calibri"/>
              <w:sz w:val="20"/>
              <w:szCs w:val="20"/>
              <w:lang w:eastAsia="en-US"/>
            </w:rPr>
            <w:t>FKL.İA.12</w:t>
          </w:r>
          <w:bookmarkStart w:id="1" w:name="_GoBack"/>
          <w:bookmarkEnd w:id="1"/>
        </w:p>
        <w:p w:rsidR="002E6774" w:rsidRDefault="002E6774" w:rsidP="002E677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2E6774" w:rsidRDefault="002E6774" w:rsidP="002E677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2E6774" w:rsidRDefault="002E6774" w:rsidP="002E677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0"/>
    </w:tr>
  </w:tbl>
  <w:p w:rsidR="00FA3871" w:rsidRDefault="00FA3871" w:rsidP="00976A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A7" w:rsidRDefault="00132B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14BCC"/>
    <w:rsid w:val="000168DA"/>
    <w:rsid w:val="00024EA1"/>
    <w:rsid w:val="000400E4"/>
    <w:rsid w:val="00042C19"/>
    <w:rsid w:val="00064D13"/>
    <w:rsid w:val="0006654D"/>
    <w:rsid w:val="00066F46"/>
    <w:rsid w:val="0007770C"/>
    <w:rsid w:val="000907BA"/>
    <w:rsid w:val="00097650"/>
    <w:rsid w:val="000A0248"/>
    <w:rsid w:val="000A5D27"/>
    <w:rsid w:val="000B09BA"/>
    <w:rsid w:val="000B41DB"/>
    <w:rsid w:val="000C5C8F"/>
    <w:rsid w:val="000D7A9C"/>
    <w:rsid w:val="000E0D4B"/>
    <w:rsid w:val="000E4C52"/>
    <w:rsid w:val="000E5332"/>
    <w:rsid w:val="000F2573"/>
    <w:rsid w:val="000F5A7F"/>
    <w:rsid w:val="000F7CE4"/>
    <w:rsid w:val="001012D9"/>
    <w:rsid w:val="00102BF4"/>
    <w:rsid w:val="00104087"/>
    <w:rsid w:val="001146C3"/>
    <w:rsid w:val="00117467"/>
    <w:rsid w:val="00122581"/>
    <w:rsid w:val="0012358C"/>
    <w:rsid w:val="00124140"/>
    <w:rsid w:val="00124604"/>
    <w:rsid w:val="00127FC2"/>
    <w:rsid w:val="00130436"/>
    <w:rsid w:val="00132BA7"/>
    <w:rsid w:val="00140FC1"/>
    <w:rsid w:val="00147B10"/>
    <w:rsid w:val="00162D1E"/>
    <w:rsid w:val="001859A8"/>
    <w:rsid w:val="00190072"/>
    <w:rsid w:val="00193F14"/>
    <w:rsid w:val="001946EE"/>
    <w:rsid w:val="001967B6"/>
    <w:rsid w:val="001A062E"/>
    <w:rsid w:val="001A65AC"/>
    <w:rsid w:val="001A65BF"/>
    <w:rsid w:val="001C07C3"/>
    <w:rsid w:val="001C1511"/>
    <w:rsid w:val="001C3EF9"/>
    <w:rsid w:val="001C7CCC"/>
    <w:rsid w:val="001D143C"/>
    <w:rsid w:val="001F4221"/>
    <w:rsid w:val="001F767D"/>
    <w:rsid w:val="00202032"/>
    <w:rsid w:val="002040D3"/>
    <w:rsid w:val="00206AD1"/>
    <w:rsid w:val="00216C7D"/>
    <w:rsid w:val="00224E24"/>
    <w:rsid w:val="00224F4F"/>
    <w:rsid w:val="00237980"/>
    <w:rsid w:val="00240C7B"/>
    <w:rsid w:val="0024221E"/>
    <w:rsid w:val="00270163"/>
    <w:rsid w:val="00271E33"/>
    <w:rsid w:val="0028071C"/>
    <w:rsid w:val="002834F0"/>
    <w:rsid w:val="00291CE8"/>
    <w:rsid w:val="002A21DB"/>
    <w:rsid w:val="002B0644"/>
    <w:rsid w:val="002B24AF"/>
    <w:rsid w:val="002B46E5"/>
    <w:rsid w:val="002B5E2E"/>
    <w:rsid w:val="002B7011"/>
    <w:rsid w:val="002C6344"/>
    <w:rsid w:val="002D63B7"/>
    <w:rsid w:val="002E0C7E"/>
    <w:rsid w:val="002E6774"/>
    <w:rsid w:val="002F0328"/>
    <w:rsid w:val="002F1C88"/>
    <w:rsid w:val="002F5CAE"/>
    <w:rsid w:val="0030182D"/>
    <w:rsid w:val="003025BE"/>
    <w:rsid w:val="003043AE"/>
    <w:rsid w:val="00310E24"/>
    <w:rsid w:val="003111B4"/>
    <w:rsid w:val="00314C39"/>
    <w:rsid w:val="003153E8"/>
    <w:rsid w:val="00322168"/>
    <w:rsid w:val="00324F30"/>
    <w:rsid w:val="00325B0A"/>
    <w:rsid w:val="00326EF5"/>
    <w:rsid w:val="00340570"/>
    <w:rsid w:val="00344892"/>
    <w:rsid w:val="00346AAD"/>
    <w:rsid w:val="00351EC0"/>
    <w:rsid w:val="00371AE7"/>
    <w:rsid w:val="0037406B"/>
    <w:rsid w:val="00381509"/>
    <w:rsid w:val="003862E0"/>
    <w:rsid w:val="003A0434"/>
    <w:rsid w:val="003A558B"/>
    <w:rsid w:val="003A7DBD"/>
    <w:rsid w:val="003B30C6"/>
    <w:rsid w:val="003B39EA"/>
    <w:rsid w:val="003B47BC"/>
    <w:rsid w:val="003C042E"/>
    <w:rsid w:val="003D144E"/>
    <w:rsid w:val="003E6FF9"/>
    <w:rsid w:val="003F6AA7"/>
    <w:rsid w:val="00410A8C"/>
    <w:rsid w:val="004213F2"/>
    <w:rsid w:val="00422524"/>
    <w:rsid w:val="004477D8"/>
    <w:rsid w:val="004511C9"/>
    <w:rsid w:val="00457825"/>
    <w:rsid w:val="00460F06"/>
    <w:rsid w:val="00470891"/>
    <w:rsid w:val="0047176D"/>
    <w:rsid w:val="00476408"/>
    <w:rsid w:val="00477622"/>
    <w:rsid w:val="00484DAB"/>
    <w:rsid w:val="00485A30"/>
    <w:rsid w:val="004870B6"/>
    <w:rsid w:val="004B0029"/>
    <w:rsid w:val="004B32FD"/>
    <w:rsid w:val="004C565C"/>
    <w:rsid w:val="004D2713"/>
    <w:rsid w:val="004D4C29"/>
    <w:rsid w:val="004E2BA4"/>
    <w:rsid w:val="004E3A12"/>
    <w:rsid w:val="004F2C0D"/>
    <w:rsid w:val="004F3EE9"/>
    <w:rsid w:val="004F4848"/>
    <w:rsid w:val="004F5F42"/>
    <w:rsid w:val="004F7A16"/>
    <w:rsid w:val="00500E76"/>
    <w:rsid w:val="00502CA3"/>
    <w:rsid w:val="00504BCD"/>
    <w:rsid w:val="00505F8F"/>
    <w:rsid w:val="005205D6"/>
    <w:rsid w:val="00525D91"/>
    <w:rsid w:val="005353C8"/>
    <w:rsid w:val="005403E5"/>
    <w:rsid w:val="00541555"/>
    <w:rsid w:val="0054225F"/>
    <w:rsid w:val="0054226A"/>
    <w:rsid w:val="00551136"/>
    <w:rsid w:val="00552399"/>
    <w:rsid w:val="0056486C"/>
    <w:rsid w:val="00566871"/>
    <w:rsid w:val="0057543F"/>
    <w:rsid w:val="005810BE"/>
    <w:rsid w:val="00593792"/>
    <w:rsid w:val="00597932"/>
    <w:rsid w:val="005B171D"/>
    <w:rsid w:val="005B448C"/>
    <w:rsid w:val="005C6D79"/>
    <w:rsid w:val="005D6692"/>
    <w:rsid w:val="005D6D17"/>
    <w:rsid w:val="005D74D6"/>
    <w:rsid w:val="005E090B"/>
    <w:rsid w:val="005F1D2D"/>
    <w:rsid w:val="006138E3"/>
    <w:rsid w:val="006165DB"/>
    <w:rsid w:val="006375C6"/>
    <w:rsid w:val="006419A8"/>
    <w:rsid w:val="006436E3"/>
    <w:rsid w:val="00651FF4"/>
    <w:rsid w:val="006532DB"/>
    <w:rsid w:val="006760E3"/>
    <w:rsid w:val="006763FE"/>
    <w:rsid w:val="00690C87"/>
    <w:rsid w:val="00691617"/>
    <w:rsid w:val="00693162"/>
    <w:rsid w:val="00694D1B"/>
    <w:rsid w:val="006A1630"/>
    <w:rsid w:val="006C0E84"/>
    <w:rsid w:val="006C6B73"/>
    <w:rsid w:val="006C6B99"/>
    <w:rsid w:val="006C72C4"/>
    <w:rsid w:val="006D049A"/>
    <w:rsid w:val="006D3F39"/>
    <w:rsid w:val="006E5318"/>
    <w:rsid w:val="006F291B"/>
    <w:rsid w:val="00704FFE"/>
    <w:rsid w:val="00716905"/>
    <w:rsid w:val="00721DD5"/>
    <w:rsid w:val="00722BA1"/>
    <w:rsid w:val="00734398"/>
    <w:rsid w:val="0073710B"/>
    <w:rsid w:val="00745A8B"/>
    <w:rsid w:val="00751A4C"/>
    <w:rsid w:val="007521A6"/>
    <w:rsid w:val="00753BAF"/>
    <w:rsid w:val="00762C5E"/>
    <w:rsid w:val="00770701"/>
    <w:rsid w:val="0077072A"/>
    <w:rsid w:val="00775C59"/>
    <w:rsid w:val="00780BD5"/>
    <w:rsid w:val="00782A03"/>
    <w:rsid w:val="0078482D"/>
    <w:rsid w:val="00784C40"/>
    <w:rsid w:val="007B1CEF"/>
    <w:rsid w:val="007B2DA4"/>
    <w:rsid w:val="007B6F16"/>
    <w:rsid w:val="007C7ABC"/>
    <w:rsid w:val="007D42E0"/>
    <w:rsid w:val="007D6CB8"/>
    <w:rsid w:val="007E234C"/>
    <w:rsid w:val="007F0CE8"/>
    <w:rsid w:val="007F31A9"/>
    <w:rsid w:val="007F794B"/>
    <w:rsid w:val="008034FE"/>
    <w:rsid w:val="0082160F"/>
    <w:rsid w:val="00825F10"/>
    <w:rsid w:val="0082694D"/>
    <w:rsid w:val="00832B19"/>
    <w:rsid w:val="00863060"/>
    <w:rsid w:val="00864C98"/>
    <w:rsid w:val="00865BD5"/>
    <w:rsid w:val="00867AE2"/>
    <w:rsid w:val="008764FB"/>
    <w:rsid w:val="008819EB"/>
    <w:rsid w:val="00887EB1"/>
    <w:rsid w:val="00893676"/>
    <w:rsid w:val="008967BB"/>
    <w:rsid w:val="008A4FA8"/>
    <w:rsid w:val="008B187F"/>
    <w:rsid w:val="008B2AC3"/>
    <w:rsid w:val="008B4E46"/>
    <w:rsid w:val="008C040A"/>
    <w:rsid w:val="008C1CDC"/>
    <w:rsid w:val="008D2B69"/>
    <w:rsid w:val="008D4D5B"/>
    <w:rsid w:val="008E3DB1"/>
    <w:rsid w:val="008F05D7"/>
    <w:rsid w:val="008F3F73"/>
    <w:rsid w:val="008F65B3"/>
    <w:rsid w:val="00903605"/>
    <w:rsid w:val="00915792"/>
    <w:rsid w:val="00915E4F"/>
    <w:rsid w:val="00916D91"/>
    <w:rsid w:val="00934E44"/>
    <w:rsid w:val="009731BE"/>
    <w:rsid w:val="00976A4B"/>
    <w:rsid w:val="00982681"/>
    <w:rsid w:val="00984440"/>
    <w:rsid w:val="00984F7F"/>
    <w:rsid w:val="009A532C"/>
    <w:rsid w:val="009A7ABC"/>
    <w:rsid w:val="009B1634"/>
    <w:rsid w:val="009B2A58"/>
    <w:rsid w:val="009B4EC3"/>
    <w:rsid w:val="009D22FB"/>
    <w:rsid w:val="009D3BF7"/>
    <w:rsid w:val="009E17DA"/>
    <w:rsid w:val="00A0150B"/>
    <w:rsid w:val="00A21708"/>
    <w:rsid w:val="00A2353A"/>
    <w:rsid w:val="00A323F8"/>
    <w:rsid w:val="00A337FB"/>
    <w:rsid w:val="00A35B49"/>
    <w:rsid w:val="00A4390C"/>
    <w:rsid w:val="00A532B6"/>
    <w:rsid w:val="00A56FF5"/>
    <w:rsid w:val="00A60FFB"/>
    <w:rsid w:val="00A63E41"/>
    <w:rsid w:val="00A7392F"/>
    <w:rsid w:val="00A76277"/>
    <w:rsid w:val="00A81089"/>
    <w:rsid w:val="00A83583"/>
    <w:rsid w:val="00A83F68"/>
    <w:rsid w:val="00A87E0F"/>
    <w:rsid w:val="00A911B3"/>
    <w:rsid w:val="00A9641F"/>
    <w:rsid w:val="00A977D2"/>
    <w:rsid w:val="00AA26EB"/>
    <w:rsid w:val="00AA52AA"/>
    <w:rsid w:val="00AC1326"/>
    <w:rsid w:val="00AC643A"/>
    <w:rsid w:val="00AD0F9F"/>
    <w:rsid w:val="00AD6FB2"/>
    <w:rsid w:val="00AE09C0"/>
    <w:rsid w:val="00AE7EC9"/>
    <w:rsid w:val="00AF5EB6"/>
    <w:rsid w:val="00B168C0"/>
    <w:rsid w:val="00B172A6"/>
    <w:rsid w:val="00B20C23"/>
    <w:rsid w:val="00B20C37"/>
    <w:rsid w:val="00B249A3"/>
    <w:rsid w:val="00B25848"/>
    <w:rsid w:val="00B26726"/>
    <w:rsid w:val="00B33E1E"/>
    <w:rsid w:val="00B3442D"/>
    <w:rsid w:val="00B422A9"/>
    <w:rsid w:val="00B54ADA"/>
    <w:rsid w:val="00B55192"/>
    <w:rsid w:val="00B60998"/>
    <w:rsid w:val="00B60E66"/>
    <w:rsid w:val="00B61A6E"/>
    <w:rsid w:val="00B66188"/>
    <w:rsid w:val="00B7311C"/>
    <w:rsid w:val="00B74D83"/>
    <w:rsid w:val="00B91ED4"/>
    <w:rsid w:val="00B95683"/>
    <w:rsid w:val="00BA15E7"/>
    <w:rsid w:val="00BC5193"/>
    <w:rsid w:val="00BC5C6C"/>
    <w:rsid w:val="00BD098D"/>
    <w:rsid w:val="00BF4FB5"/>
    <w:rsid w:val="00C03DAD"/>
    <w:rsid w:val="00C062DD"/>
    <w:rsid w:val="00C114E6"/>
    <w:rsid w:val="00C2513E"/>
    <w:rsid w:val="00C32376"/>
    <w:rsid w:val="00C376BB"/>
    <w:rsid w:val="00C43888"/>
    <w:rsid w:val="00C4502A"/>
    <w:rsid w:val="00C500C4"/>
    <w:rsid w:val="00C65819"/>
    <w:rsid w:val="00C7195D"/>
    <w:rsid w:val="00C7274A"/>
    <w:rsid w:val="00C74EEB"/>
    <w:rsid w:val="00C75745"/>
    <w:rsid w:val="00C869C3"/>
    <w:rsid w:val="00C91AAE"/>
    <w:rsid w:val="00C951C9"/>
    <w:rsid w:val="00CA11F7"/>
    <w:rsid w:val="00CB5A88"/>
    <w:rsid w:val="00CD6399"/>
    <w:rsid w:val="00CE56B0"/>
    <w:rsid w:val="00D135FF"/>
    <w:rsid w:val="00D1476B"/>
    <w:rsid w:val="00D22380"/>
    <w:rsid w:val="00D4105D"/>
    <w:rsid w:val="00D420DB"/>
    <w:rsid w:val="00D435EE"/>
    <w:rsid w:val="00D47B22"/>
    <w:rsid w:val="00D65B43"/>
    <w:rsid w:val="00D73445"/>
    <w:rsid w:val="00D773AD"/>
    <w:rsid w:val="00D77DA7"/>
    <w:rsid w:val="00D835D5"/>
    <w:rsid w:val="00DA04CD"/>
    <w:rsid w:val="00DA41D1"/>
    <w:rsid w:val="00DA6021"/>
    <w:rsid w:val="00DB2BC6"/>
    <w:rsid w:val="00DB4F8A"/>
    <w:rsid w:val="00DB53D3"/>
    <w:rsid w:val="00DC17F3"/>
    <w:rsid w:val="00DD2120"/>
    <w:rsid w:val="00DE175B"/>
    <w:rsid w:val="00DE2ACB"/>
    <w:rsid w:val="00DF5A95"/>
    <w:rsid w:val="00E01E08"/>
    <w:rsid w:val="00E14A06"/>
    <w:rsid w:val="00E14C19"/>
    <w:rsid w:val="00E16441"/>
    <w:rsid w:val="00E16D0E"/>
    <w:rsid w:val="00E2615F"/>
    <w:rsid w:val="00E33B17"/>
    <w:rsid w:val="00E36E17"/>
    <w:rsid w:val="00E50524"/>
    <w:rsid w:val="00E53476"/>
    <w:rsid w:val="00E536E0"/>
    <w:rsid w:val="00E63C3C"/>
    <w:rsid w:val="00E65FF6"/>
    <w:rsid w:val="00E6672F"/>
    <w:rsid w:val="00E678FA"/>
    <w:rsid w:val="00E8768F"/>
    <w:rsid w:val="00E90914"/>
    <w:rsid w:val="00E97D42"/>
    <w:rsid w:val="00EA45A5"/>
    <w:rsid w:val="00EA4A6E"/>
    <w:rsid w:val="00EB5EF5"/>
    <w:rsid w:val="00EC370F"/>
    <w:rsid w:val="00ED1D71"/>
    <w:rsid w:val="00ED29F0"/>
    <w:rsid w:val="00ED2B39"/>
    <w:rsid w:val="00EE3F09"/>
    <w:rsid w:val="00EF3703"/>
    <w:rsid w:val="00F16E19"/>
    <w:rsid w:val="00F20F4B"/>
    <w:rsid w:val="00F220ED"/>
    <w:rsid w:val="00F27A04"/>
    <w:rsid w:val="00F320CA"/>
    <w:rsid w:val="00F370F3"/>
    <w:rsid w:val="00F41643"/>
    <w:rsid w:val="00F42478"/>
    <w:rsid w:val="00F47680"/>
    <w:rsid w:val="00F47751"/>
    <w:rsid w:val="00F50583"/>
    <w:rsid w:val="00F55FDA"/>
    <w:rsid w:val="00F56551"/>
    <w:rsid w:val="00F63F2A"/>
    <w:rsid w:val="00F704A3"/>
    <w:rsid w:val="00F83C76"/>
    <w:rsid w:val="00F902F1"/>
    <w:rsid w:val="00F97966"/>
    <w:rsid w:val="00FA3871"/>
    <w:rsid w:val="00FB1E62"/>
    <w:rsid w:val="00FC7F6F"/>
    <w:rsid w:val="00FD4E87"/>
    <w:rsid w:val="00FD53B0"/>
    <w:rsid w:val="00FE604A"/>
    <w:rsid w:val="00FF0176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C9FAEB"/>
  <w15:chartTrackingRefBased/>
  <w15:docId w15:val="{78316A4D-FCB0-4BCD-8D16-6D4B6E9A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Props1.xml><?xml version="1.0" encoding="utf-8"?>
<ds:datastoreItem xmlns:ds="http://schemas.openxmlformats.org/officeDocument/2006/customXml" ds:itemID="{149F0F7A-ADB7-4ED9-AEBB-4F18910A4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90D8D-5D67-48DD-9A91-04829A7FD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D7826-2C8B-4D4B-8569-96B56BDE511B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3</cp:revision>
  <cp:lastPrinted>2007-08-24T12:53:00Z</cp:lastPrinted>
  <dcterms:created xsi:type="dcterms:W3CDTF">2025-09-22T13:33:00Z</dcterms:created>
  <dcterms:modified xsi:type="dcterms:W3CDTF">2025-09-22T13:35:00Z</dcterms:modified>
</cp:coreProperties>
</file>