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263"/>
      </w:tblGrid>
      <w:tr w:rsidR="00B76ACF" w:rsidRPr="00431791" w14:paraId="0FC6E9C0" w14:textId="77777777" w:rsidTr="00E03EFF">
        <w:trPr>
          <w:trHeight w:val="355"/>
        </w:trPr>
        <w:tc>
          <w:tcPr>
            <w:tcW w:w="6946" w:type="dxa"/>
            <w:shd w:val="clear" w:color="auto" w:fill="auto"/>
            <w:vAlign w:val="center"/>
          </w:tcPr>
          <w:p w14:paraId="019826D6" w14:textId="77777777" w:rsidR="00B76ACF" w:rsidRPr="00F103F3" w:rsidRDefault="00B76ACF" w:rsidP="00F103F3">
            <w:pPr>
              <w:pStyle w:val="AralkYok"/>
              <w:jc w:val="center"/>
              <w:rPr>
                <w:sz w:val="20"/>
                <w:szCs w:val="20"/>
              </w:rPr>
            </w:pPr>
            <w:r w:rsidRPr="00F103F3">
              <w:rPr>
                <w:sz w:val="20"/>
                <w:szCs w:val="20"/>
              </w:rPr>
              <w:t>İş Akışı</w:t>
            </w:r>
          </w:p>
        </w:tc>
        <w:tc>
          <w:tcPr>
            <w:tcW w:w="2263" w:type="dxa"/>
            <w:vAlign w:val="center"/>
          </w:tcPr>
          <w:p w14:paraId="45169E62" w14:textId="77777777" w:rsidR="00B76ACF" w:rsidRPr="00F103F3" w:rsidRDefault="00B76ACF" w:rsidP="00F103F3">
            <w:pPr>
              <w:pStyle w:val="AralkYok"/>
              <w:jc w:val="center"/>
              <w:rPr>
                <w:sz w:val="20"/>
                <w:szCs w:val="20"/>
              </w:rPr>
            </w:pPr>
            <w:r w:rsidRPr="00F103F3">
              <w:rPr>
                <w:sz w:val="20"/>
                <w:szCs w:val="20"/>
              </w:rPr>
              <w:t>Sorumlu</w:t>
            </w:r>
          </w:p>
        </w:tc>
      </w:tr>
      <w:tr w:rsidR="00B76ACF" w:rsidRPr="00431791" w14:paraId="72275497" w14:textId="77777777" w:rsidTr="00E03EFF">
        <w:trPr>
          <w:trHeight w:val="12416"/>
        </w:trPr>
        <w:tc>
          <w:tcPr>
            <w:tcW w:w="6946" w:type="dxa"/>
            <w:shd w:val="clear" w:color="auto" w:fill="auto"/>
          </w:tcPr>
          <w:p w14:paraId="5D022904" w14:textId="16D6F273" w:rsidR="00B76ACF" w:rsidRDefault="00B76ACF" w:rsidP="009D4089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</w:t>
            </w:r>
          </w:p>
          <w:p w14:paraId="36EC561F" w14:textId="4F1FD522" w:rsidR="00B76ACF" w:rsidRDefault="004A0057" w:rsidP="009D4089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C5C8EC" wp14:editId="5057B8B7">
                      <wp:simplePos x="0" y="0"/>
                      <wp:positionH relativeFrom="column">
                        <wp:posOffset>1762125</wp:posOffset>
                      </wp:positionH>
                      <wp:positionV relativeFrom="paragraph">
                        <wp:posOffset>53340</wp:posOffset>
                      </wp:positionV>
                      <wp:extent cx="1112253" cy="332406"/>
                      <wp:effectExtent l="0" t="0" r="12065" b="1079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2253" cy="332406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D98715" w14:textId="77777777" w:rsidR="00B76ACF" w:rsidRPr="005D061E" w:rsidRDefault="00B76ACF" w:rsidP="00B76ACF">
                                  <w:pPr>
                                    <w:jc w:val="center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5D061E">
                                    <w:rPr>
                                      <w:sz w:val="20"/>
                                      <w:szCs w:val="18"/>
                                    </w:rPr>
                                    <w:t>Başlangıç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C5C8EC" id="Yuvarlatılmış Dikdörtgen 3" o:spid="_x0000_s1026" style="position:absolute;margin-left:138.75pt;margin-top:4.2pt;width:87.6pt;height:2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" fillcolor="window" strokecolor="windowText">
                      <v:stroke joinstyle="miter"/>
                      <v:textbox>
                        <w:txbxContent>
                          <w:p w14:paraId="3FD98715" w14:textId="77777777" w:rsidR="00B76ACF" w:rsidRPr="005D061E" w:rsidRDefault="00B76ACF" w:rsidP="00B76ACF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5D061E">
                              <w:rPr>
                                <w:sz w:val="20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3B0AAAC" w14:textId="1FFF5CA5" w:rsidR="00B76ACF" w:rsidRDefault="00B76ACF" w:rsidP="009D4089">
            <w:pPr>
              <w:pStyle w:val="AralkYok"/>
              <w:rPr>
                <w:sz w:val="20"/>
                <w:szCs w:val="20"/>
              </w:rPr>
            </w:pPr>
          </w:p>
          <w:p w14:paraId="4B903FEE" w14:textId="108AC61A" w:rsidR="00B76ACF" w:rsidRDefault="007B5A4A" w:rsidP="009D4089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7BB3DC" wp14:editId="7C67AF27">
                      <wp:simplePos x="0" y="0"/>
                      <wp:positionH relativeFrom="column">
                        <wp:posOffset>2320290</wp:posOffset>
                      </wp:positionH>
                      <wp:positionV relativeFrom="paragraph">
                        <wp:posOffset>111125</wp:posOffset>
                      </wp:positionV>
                      <wp:extent cx="0" cy="333375"/>
                      <wp:effectExtent l="76200" t="0" r="76200" b="47625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DE2C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82.7pt;margin-top:8.75pt;width:0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" strokecolor="windowText">
                      <v:stroke endarrow="block" joinstyle="miter"/>
                    </v:shape>
                  </w:pict>
                </mc:Fallback>
              </mc:AlternateContent>
            </w:r>
          </w:p>
          <w:p w14:paraId="77F1772F" w14:textId="6714134A" w:rsidR="00B76ACF" w:rsidRDefault="00B76ACF" w:rsidP="009D4089">
            <w:pPr>
              <w:pStyle w:val="AralkYok"/>
              <w:rPr>
                <w:sz w:val="20"/>
                <w:szCs w:val="20"/>
              </w:rPr>
            </w:pPr>
          </w:p>
          <w:p w14:paraId="05762B3B" w14:textId="3D2DBEF3" w:rsidR="00B76ACF" w:rsidRDefault="005D061E" w:rsidP="009D4089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D93E14A" wp14:editId="2F588F1C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123825</wp:posOffset>
                      </wp:positionV>
                      <wp:extent cx="817245" cy="518160"/>
                      <wp:effectExtent l="0" t="0" r="20955" b="15240"/>
                      <wp:wrapNone/>
                      <wp:docPr id="244112749" name="Akış Çizelgesi: Manyetik Dis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7245" cy="518160"/>
                              </a:xfrm>
                              <a:prstGeom prst="flowChartMagneticDisk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30B60E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21" o:spid="_x0000_s1026" type="#_x0000_t132" style="position:absolute;margin-left:-.9pt;margin-top:9.75pt;width:64.35pt;height:40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" filled="f" strokecolor="#091723 [484]">
                      <v:stroke joinstyle="miter"/>
                    </v:shape>
                  </w:pict>
                </mc:Fallback>
              </mc:AlternateContent>
            </w:r>
          </w:p>
          <w:p w14:paraId="2165324E" w14:textId="3BCD8CCD" w:rsidR="00B76ACF" w:rsidRDefault="009D7698" w:rsidP="009D4089">
            <w:pPr>
              <w:pStyle w:val="AralkYok"/>
              <w:rPr>
                <w:sz w:val="20"/>
                <w:szCs w:val="20"/>
              </w:rPr>
            </w:pPr>
            <w:r w:rsidRPr="0073093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1BD55A32" wp14:editId="1DC996CB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125730</wp:posOffset>
                      </wp:positionV>
                      <wp:extent cx="830580" cy="1404620"/>
                      <wp:effectExtent l="0" t="0" r="0" b="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05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AAAC19" w14:textId="1A6C7ADE" w:rsidR="0073093D" w:rsidRPr="005D061E" w:rsidRDefault="0073093D">
                                  <w:pPr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5D061E">
                                    <w:rPr>
                                      <w:sz w:val="20"/>
                                      <w:szCs w:val="14"/>
                                    </w:rPr>
                                    <w:t>https://ticaret.edu.tr/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BD55A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7" type="#_x0000_t202" style="position:absolute;margin-left:1.8pt;margin-top:9.9pt;width:65.4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" filled="f" stroked="f">
                      <v:textbox style="mso-fit-shape-to-text:t">
                        <w:txbxContent>
                          <w:p w14:paraId="46AAAC19" w14:textId="1A6C7ADE" w:rsidR="0073093D" w:rsidRPr="005D061E" w:rsidRDefault="0073093D">
                            <w:pPr>
                              <w:rPr>
                                <w:sz w:val="20"/>
                                <w:szCs w:val="14"/>
                              </w:rPr>
                            </w:pPr>
                            <w:r w:rsidRPr="005D061E">
                              <w:rPr>
                                <w:sz w:val="20"/>
                                <w:szCs w:val="14"/>
                              </w:rPr>
                              <w:t>https://ticaret.edu.tr/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D061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24C331" wp14:editId="4D54764A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44449</wp:posOffset>
                      </wp:positionV>
                      <wp:extent cx="2438400" cy="40957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4CFA21" w14:textId="3CEB56AE" w:rsidR="00B76ACF" w:rsidRPr="005D061E" w:rsidRDefault="00B76ACF" w:rsidP="00DD0FB5">
                                  <w:pPr>
                                    <w:jc w:val="center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5D061E">
                                    <w:rPr>
                                      <w:sz w:val="20"/>
                                      <w:szCs w:val="18"/>
                                    </w:rPr>
                                    <w:t>Yaz Öğretiminde Üniversitemizde dersin açılmayacağının web site</w:t>
                                  </w:r>
                                  <w:r w:rsidR="007B5A4A" w:rsidRPr="005D061E">
                                    <w:rPr>
                                      <w:sz w:val="20"/>
                                      <w:szCs w:val="18"/>
                                    </w:rPr>
                                    <w:t>sinde</w:t>
                                  </w:r>
                                  <w:r w:rsidRPr="005D061E">
                                    <w:rPr>
                                      <w:sz w:val="20"/>
                                      <w:szCs w:val="18"/>
                                    </w:rPr>
                                    <w:t xml:space="preserve"> ilan edilmesi</w:t>
                                  </w:r>
                                </w:p>
                                <w:p w14:paraId="1E249E47" w14:textId="77777777" w:rsidR="00B76ACF" w:rsidRPr="00552B9D" w:rsidRDefault="00B76ACF" w:rsidP="00DD0F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4C331" id="Dikdörtgen 5" o:spid="_x0000_s1028" style="position:absolute;margin-left:95.85pt;margin-top:3.5pt;width:192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" fillcolor="window" strokecolor="windowText">
                      <v:textbox>
                        <w:txbxContent>
                          <w:p w14:paraId="424CFA21" w14:textId="3CEB56AE" w:rsidR="00B76ACF" w:rsidRPr="005D061E" w:rsidRDefault="00B76ACF" w:rsidP="00DD0FB5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5D061E">
                              <w:rPr>
                                <w:sz w:val="20"/>
                                <w:szCs w:val="18"/>
                              </w:rPr>
                              <w:t>Yaz Öğretiminde Üniversitemizde dersin açılmayacağının web site</w:t>
                            </w:r>
                            <w:r w:rsidR="007B5A4A" w:rsidRPr="005D061E">
                              <w:rPr>
                                <w:sz w:val="20"/>
                                <w:szCs w:val="18"/>
                              </w:rPr>
                              <w:t>sinde</w:t>
                            </w:r>
                            <w:r w:rsidRPr="005D061E">
                              <w:rPr>
                                <w:sz w:val="20"/>
                                <w:szCs w:val="18"/>
                              </w:rPr>
                              <w:t xml:space="preserve"> ilan edilmesi</w:t>
                            </w:r>
                          </w:p>
                          <w:p w14:paraId="1E249E47" w14:textId="77777777" w:rsidR="00B76ACF" w:rsidRPr="00552B9D" w:rsidRDefault="00B76ACF" w:rsidP="00DD0F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4792D5" w14:textId="42E21CC7" w:rsidR="00B76ACF" w:rsidRDefault="00371E27" w:rsidP="009D4089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F1A1E76" wp14:editId="5AB3769B">
                      <wp:simplePos x="0" y="0"/>
                      <wp:positionH relativeFrom="column">
                        <wp:posOffset>838764</wp:posOffset>
                      </wp:positionH>
                      <wp:positionV relativeFrom="paragraph">
                        <wp:posOffset>77470</wp:posOffset>
                      </wp:positionV>
                      <wp:extent cx="371475" cy="0"/>
                      <wp:effectExtent l="0" t="0" r="0" b="0"/>
                      <wp:wrapNone/>
                      <wp:docPr id="1172674922" name="Düz Bağlayıcı 11726749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1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6D8131B0" id="Düz Bağlayıcı 1172674922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05pt,6.1pt" to="95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ED8CD92" w14:textId="74CAE8B6" w:rsidR="00B76ACF" w:rsidRDefault="00B76ACF" w:rsidP="0073093D">
            <w:pPr>
              <w:pStyle w:val="AralkYok"/>
              <w:tabs>
                <w:tab w:val="left" w:pos="756"/>
              </w:tabs>
              <w:rPr>
                <w:sz w:val="20"/>
                <w:szCs w:val="20"/>
              </w:rPr>
            </w:pPr>
          </w:p>
          <w:p w14:paraId="6E532BDC" w14:textId="274E8DA6" w:rsidR="00B76ACF" w:rsidRDefault="005D061E" w:rsidP="009D4089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3D3652" wp14:editId="4424B9FD">
                      <wp:simplePos x="0" y="0"/>
                      <wp:positionH relativeFrom="column">
                        <wp:posOffset>2362200</wp:posOffset>
                      </wp:positionH>
                      <wp:positionV relativeFrom="paragraph">
                        <wp:posOffset>29210</wp:posOffset>
                      </wp:positionV>
                      <wp:extent cx="0" cy="295275"/>
                      <wp:effectExtent l="76200" t="0" r="57150" b="4762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52DAA4" id="Düz Ok Bağlayıcısı 6" o:spid="_x0000_s1026" type="#_x0000_t32" style="position:absolute;margin-left:186pt;margin-top:2.3pt;width:0;height:2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" strokecolor="windowText">
                      <v:stroke endarrow="block" joinstyle="miter"/>
                    </v:shape>
                  </w:pict>
                </mc:Fallback>
              </mc:AlternateContent>
            </w:r>
          </w:p>
          <w:p w14:paraId="0AB0D040" w14:textId="77777777" w:rsidR="005D061E" w:rsidRDefault="005D061E" w:rsidP="009D4089">
            <w:pPr>
              <w:pStyle w:val="AralkYok"/>
              <w:rPr>
                <w:sz w:val="20"/>
                <w:szCs w:val="20"/>
              </w:rPr>
            </w:pPr>
          </w:p>
          <w:p w14:paraId="07C67E40" w14:textId="6CB6CA64" w:rsidR="00B76ACF" w:rsidRDefault="005508BD" w:rsidP="009D4089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4FBAD9" wp14:editId="79E30036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47625</wp:posOffset>
                      </wp:positionV>
                      <wp:extent cx="2486025" cy="400050"/>
                      <wp:effectExtent l="0" t="0" r="2857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60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0160DD" w14:textId="5CEB8222" w:rsidR="00B76ACF" w:rsidRPr="005D061E" w:rsidRDefault="00B76ACF" w:rsidP="00DD0FB5">
                                  <w:pPr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5D061E">
                                    <w:rPr>
                                      <w:sz w:val="20"/>
                                      <w:szCs w:val="18"/>
                                    </w:rPr>
                                    <w:t xml:space="preserve">Öğrencinin açılmayan ders için </w:t>
                                  </w:r>
                                  <w:r w:rsidR="0096644E" w:rsidRPr="005D061E">
                                    <w:rPr>
                                      <w:sz w:val="20"/>
                                      <w:szCs w:val="18"/>
                                    </w:rPr>
                                    <w:t>başvuru formu</w:t>
                                  </w:r>
                                  <w:r w:rsidRPr="005D061E">
                                    <w:rPr>
                                      <w:sz w:val="20"/>
                                      <w:szCs w:val="18"/>
                                    </w:rPr>
                                    <w:t xml:space="preserve"> ile fakültesine başvuruda bulunması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4FBAD9" id="Dikdörtgen 7" o:spid="_x0000_s1029" style="position:absolute;margin-left:92.85pt;margin-top:3.75pt;width:195.7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" fillcolor="window" strokecolor="windowText">
                      <v:textbox>
                        <w:txbxContent>
                          <w:p w14:paraId="240160DD" w14:textId="5CEB8222" w:rsidR="00B76ACF" w:rsidRPr="005D061E" w:rsidRDefault="00B76ACF" w:rsidP="00DD0FB5">
                            <w:pPr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  <w:r w:rsidRPr="005D061E">
                              <w:rPr>
                                <w:sz w:val="20"/>
                                <w:szCs w:val="18"/>
                              </w:rPr>
                              <w:t xml:space="preserve">Öğrencinin açılmayan ders için </w:t>
                            </w:r>
                            <w:r w:rsidR="0096644E" w:rsidRPr="005D061E">
                              <w:rPr>
                                <w:sz w:val="20"/>
                                <w:szCs w:val="18"/>
                              </w:rPr>
                              <w:t>başvuru formu</w:t>
                            </w:r>
                            <w:r w:rsidRPr="005D061E">
                              <w:rPr>
                                <w:sz w:val="20"/>
                                <w:szCs w:val="18"/>
                              </w:rPr>
                              <w:t xml:space="preserve"> ile fakültesine başvuruda bulunması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4E6234E" w14:textId="275FBE56" w:rsidR="00B76ACF" w:rsidRDefault="00196CBD" w:rsidP="009D4089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91843D" wp14:editId="29448BF0">
                      <wp:simplePos x="0" y="0"/>
                      <wp:positionH relativeFrom="column">
                        <wp:posOffset>131446</wp:posOffset>
                      </wp:positionH>
                      <wp:positionV relativeFrom="paragraph">
                        <wp:posOffset>15875</wp:posOffset>
                      </wp:positionV>
                      <wp:extent cx="678180" cy="514350"/>
                      <wp:effectExtent l="0" t="0" r="26670" b="19050"/>
                      <wp:wrapNone/>
                      <wp:docPr id="12" name="Akış Çizelgesi: Belg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180" cy="514350"/>
                              </a:xfrm>
                              <a:prstGeom prst="flowChartDocumen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EC77AD" w14:textId="3299D6E0" w:rsidR="00B76ACF" w:rsidRPr="005D061E" w:rsidRDefault="0073093D" w:rsidP="0073093D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proofErr w:type="gramStart"/>
                                  <w:r w:rsidRPr="005D061E">
                                    <w:rPr>
                                      <w:sz w:val="20"/>
                                      <w:szCs w:val="18"/>
                                    </w:rPr>
                                    <w:t>FKL.FR</w:t>
                                  </w:r>
                                  <w:proofErr w:type="gramEnd"/>
                                  <w:r w:rsidRPr="005D061E">
                                    <w:rPr>
                                      <w:sz w:val="20"/>
                                      <w:szCs w:val="18"/>
                                    </w:rPr>
                                    <w:t>.1</w:t>
                                  </w:r>
                                  <w:r w:rsidR="006E7332" w:rsidRPr="005D061E">
                                    <w:rPr>
                                      <w:sz w:val="20"/>
                                      <w:szCs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91843D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2" o:spid="_x0000_s1030" type="#_x0000_t114" style="position:absolute;margin-left:10.35pt;margin-top:1.25pt;width:53.4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" fillcolor="white [3201]" strokecolor="black [3200]">
                      <v:textbox>
                        <w:txbxContent>
                          <w:p w14:paraId="03EC77AD" w14:textId="3299D6E0" w:rsidR="00B76ACF" w:rsidRPr="005D061E" w:rsidRDefault="0073093D" w:rsidP="0073093D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proofErr w:type="gramStart"/>
                            <w:r w:rsidRPr="005D061E">
                              <w:rPr>
                                <w:sz w:val="20"/>
                                <w:szCs w:val="18"/>
                              </w:rPr>
                              <w:t>FKL.FR</w:t>
                            </w:r>
                            <w:proofErr w:type="gramEnd"/>
                            <w:r w:rsidRPr="005D061E">
                              <w:rPr>
                                <w:sz w:val="20"/>
                                <w:szCs w:val="18"/>
                              </w:rPr>
                              <w:t>.1</w:t>
                            </w:r>
                            <w:r w:rsidR="006E7332" w:rsidRPr="005D061E">
                              <w:rPr>
                                <w:sz w:val="20"/>
                                <w:szCs w:val="1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E5612B" w14:textId="144A977F" w:rsidR="00B76ACF" w:rsidRDefault="0073093D" w:rsidP="009D4089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784AD16" wp14:editId="1BC80A18">
                      <wp:simplePos x="0" y="0"/>
                      <wp:positionH relativeFrom="column">
                        <wp:posOffset>810189</wp:posOffset>
                      </wp:positionH>
                      <wp:positionV relativeFrom="paragraph">
                        <wp:posOffset>50165</wp:posOffset>
                      </wp:positionV>
                      <wp:extent cx="371475" cy="0"/>
                      <wp:effectExtent l="0" t="0" r="0" b="0"/>
                      <wp:wrapNone/>
                      <wp:docPr id="2" name="Düz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1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584EBD44" id="Düz Bağlayıcı 2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8pt,3.95pt" to="93.0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9CD95CC" w14:textId="6E878CEB" w:rsidR="00B76ACF" w:rsidRDefault="005508BD" w:rsidP="009D4089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D452E3" wp14:editId="28C9303D">
                      <wp:simplePos x="0" y="0"/>
                      <wp:positionH relativeFrom="column">
                        <wp:posOffset>2379345</wp:posOffset>
                      </wp:positionH>
                      <wp:positionV relativeFrom="paragraph">
                        <wp:posOffset>30480</wp:posOffset>
                      </wp:positionV>
                      <wp:extent cx="0" cy="266700"/>
                      <wp:effectExtent l="76200" t="0" r="57150" b="5715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880906" id="Düz Ok Bağlayıcısı 8" o:spid="_x0000_s1026" type="#_x0000_t32" style="position:absolute;margin-left:187.35pt;margin-top:2.4pt;width:0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" strokecolor="windowText">
                      <v:stroke endarrow="block" joinstyle="miter"/>
                    </v:shape>
                  </w:pict>
                </mc:Fallback>
              </mc:AlternateContent>
            </w:r>
          </w:p>
          <w:p w14:paraId="3EF89198" w14:textId="11CF8147" w:rsidR="00B76ACF" w:rsidRDefault="00B76ACF" w:rsidP="009D4089">
            <w:pPr>
              <w:pStyle w:val="AralkYok"/>
              <w:rPr>
                <w:sz w:val="20"/>
                <w:szCs w:val="20"/>
              </w:rPr>
            </w:pPr>
          </w:p>
          <w:p w14:paraId="60F64FEE" w14:textId="609F3338" w:rsidR="00B76ACF" w:rsidRDefault="005D061E" w:rsidP="009D4089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CAC71B" wp14:editId="644BA0E5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12700</wp:posOffset>
                      </wp:positionV>
                      <wp:extent cx="2476500" cy="400050"/>
                      <wp:effectExtent l="0" t="0" r="19050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8F8314" w14:textId="46CB049D" w:rsidR="009B0447" w:rsidRPr="005D061E" w:rsidRDefault="009B0447" w:rsidP="00DD0FB5">
                                  <w:pPr>
                                    <w:jc w:val="center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5D061E">
                                    <w:rPr>
                                      <w:sz w:val="20"/>
                                      <w:szCs w:val="18"/>
                                    </w:rPr>
                                    <w:t xml:space="preserve">İlgili başvuru formunun </w:t>
                                  </w:r>
                                  <w:r w:rsidR="00CB1BBE" w:rsidRPr="005D061E">
                                    <w:rPr>
                                      <w:sz w:val="20"/>
                                      <w:szCs w:val="18"/>
                                    </w:rPr>
                                    <w:t>Bölüm Başkanlığına</w:t>
                                  </w:r>
                                  <w:r w:rsidRPr="005D061E">
                                    <w:rPr>
                                      <w:sz w:val="20"/>
                                      <w:szCs w:val="18"/>
                                    </w:rPr>
                                    <w:t xml:space="preserve"> sevk edil</w:t>
                                  </w:r>
                                  <w:r w:rsidR="00DD0FB5" w:rsidRPr="005D061E">
                                    <w:rPr>
                                      <w:sz w:val="20"/>
                                      <w:szCs w:val="18"/>
                                    </w:rPr>
                                    <w:t>mesi</w:t>
                                  </w:r>
                                </w:p>
                                <w:p w14:paraId="46A470B4" w14:textId="77777777" w:rsidR="00B76ACF" w:rsidRPr="00552B9D" w:rsidRDefault="00B76ACF" w:rsidP="00B76AC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AC71B" id="Dikdörtgen 9" o:spid="_x0000_s1031" style="position:absolute;margin-left:92.85pt;margin-top:1pt;width:19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" fillcolor="window" strokecolor="windowText">
                      <v:textbox>
                        <w:txbxContent>
                          <w:p w14:paraId="328F8314" w14:textId="46CB049D" w:rsidR="009B0447" w:rsidRPr="005D061E" w:rsidRDefault="009B0447" w:rsidP="00DD0FB5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5D061E">
                              <w:rPr>
                                <w:sz w:val="20"/>
                                <w:szCs w:val="18"/>
                              </w:rPr>
                              <w:t xml:space="preserve">İlgili başvuru formunun </w:t>
                            </w:r>
                            <w:r w:rsidR="00CB1BBE" w:rsidRPr="005D061E">
                              <w:rPr>
                                <w:sz w:val="20"/>
                                <w:szCs w:val="18"/>
                              </w:rPr>
                              <w:t>Bölüm Başkanlığına</w:t>
                            </w:r>
                            <w:r w:rsidRPr="005D061E">
                              <w:rPr>
                                <w:sz w:val="20"/>
                                <w:szCs w:val="18"/>
                              </w:rPr>
                              <w:t xml:space="preserve"> sevk edil</w:t>
                            </w:r>
                            <w:r w:rsidR="00DD0FB5" w:rsidRPr="005D061E">
                              <w:rPr>
                                <w:sz w:val="20"/>
                                <w:szCs w:val="18"/>
                              </w:rPr>
                              <w:t>mesi</w:t>
                            </w:r>
                          </w:p>
                          <w:p w14:paraId="46A470B4" w14:textId="77777777" w:rsidR="00B76ACF" w:rsidRPr="00552B9D" w:rsidRDefault="00B76ACF" w:rsidP="00B76AC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46543E3" w14:textId="33EEB90B" w:rsidR="00B76ACF" w:rsidRDefault="00B76ACF" w:rsidP="009D4089">
            <w:pPr>
              <w:pStyle w:val="AralkYok"/>
              <w:rPr>
                <w:sz w:val="20"/>
                <w:szCs w:val="20"/>
              </w:rPr>
            </w:pPr>
          </w:p>
          <w:p w14:paraId="1BEA40EC" w14:textId="48DAA521" w:rsidR="00B76ACF" w:rsidRDefault="0073093D" w:rsidP="009D4089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50F781" wp14:editId="657EDA92">
                      <wp:simplePos x="0" y="0"/>
                      <wp:positionH relativeFrom="column">
                        <wp:posOffset>2381250</wp:posOffset>
                      </wp:positionH>
                      <wp:positionV relativeFrom="paragraph">
                        <wp:posOffset>116840</wp:posOffset>
                      </wp:positionV>
                      <wp:extent cx="0" cy="285750"/>
                      <wp:effectExtent l="76200" t="0" r="57150" b="5715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95FCF0" id="Düz Ok Bağlayıcısı 10" o:spid="_x0000_s1026" type="#_x0000_t32" style="position:absolute;margin-left:187.5pt;margin-top:9.2pt;width:0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" strokecolor="windowText">
                      <v:stroke endarrow="block" joinstyle="miter"/>
                    </v:shape>
                  </w:pict>
                </mc:Fallback>
              </mc:AlternateContent>
            </w:r>
          </w:p>
          <w:p w14:paraId="04C94EF7" w14:textId="44685359" w:rsidR="00B76ACF" w:rsidRDefault="00B76ACF" w:rsidP="009D4089">
            <w:pPr>
              <w:pStyle w:val="AralkYok"/>
              <w:rPr>
                <w:sz w:val="20"/>
                <w:szCs w:val="20"/>
              </w:rPr>
            </w:pPr>
          </w:p>
          <w:p w14:paraId="7152639B" w14:textId="7CC5F9CC" w:rsidR="005D061E" w:rsidRDefault="005D061E" w:rsidP="009D4089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853121A" wp14:editId="4032D756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133350</wp:posOffset>
                      </wp:positionV>
                      <wp:extent cx="2476500" cy="676275"/>
                      <wp:effectExtent l="0" t="0" r="19050" b="28575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0" cy="6762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B2E7A8" w14:textId="77777777" w:rsidR="00B27761" w:rsidRPr="005D061E" w:rsidRDefault="00B27761" w:rsidP="00B27761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5D061E">
                                    <w:rPr>
                                      <w:sz w:val="20"/>
                                      <w:szCs w:val="18"/>
                                    </w:rPr>
                                    <w:t xml:space="preserve">Bölüm Başkanlığı ilgili komisyonunca; ders içerikleri AKTS değerleri ve üniversiteler arası puan eşdeğerliliği dikkate alınarak kabul veya </w:t>
                                  </w:r>
                                  <w:proofErr w:type="spellStart"/>
                                  <w:r w:rsidRPr="005D061E">
                                    <w:rPr>
                                      <w:sz w:val="20"/>
                                      <w:szCs w:val="18"/>
                                    </w:rPr>
                                    <w:t>red</w:t>
                                  </w:r>
                                  <w:proofErr w:type="spellEnd"/>
                                  <w:r w:rsidRPr="005D061E">
                                    <w:rPr>
                                      <w:sz w:val="20"/>
                                      <w:szCs w:val="18"/>
                                    </w:rPr>
                                    <w:t xml:space="preserve"> verilir</w:t>
                                  </w:r>
                                </w:p>
                                <w:p w14:paraId="43956CB1" w14:textId="26B4AF39" w:rsidR="009B0447" w:rsidRPr="0073093D" w:rsidRDefault="009B0447" w:rsidP="00CA5842">
                                  <w:pPr>
                                    <w:pStyle w:val="AralkYok"/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3121A" id="Dikdörtgen 16" o:spid="_x0000_s1032" style="position:absolute;margin-left:92.85pt;margin-top:10.5pt;width:195pt;height:5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" fillcolor="white [3201]" strokecolor="black [3200]">
                      <v:textbox>
                        <w:txbxContent>
                          <w:p w14:paraId="7CB2E7A8" w14:textId="77777777" w:rsidR="00B27761" w:rsidRPr="005D061E" w:rsidRDefault="00B27761" w:rsidP="00B27761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5D061E">
                              <w:rPr>
                                <w:sz w:val="20"/>
                                <w:szCs w:val="18"/>
                              </w:rPr>
                              <w:t xml:space="preserve">Bölüm Başkanlığı ilgili komisyonunca; ders içerikleri AKTS değerleri ve üniversiteler arası puan eşdeğerliliği dikkate alınarak kabul veya </w:t>
                            </w:r>
                            <w:proofErr w:type="spellStart"/>
                            <w:r w:rsidRPr="005D061E">
                              <w:rPr>
                                <w:sz w:val="20"/>
                                <w:szCs w:val="18"/>
                              </w:rPr>
                              <w:t>red</w:t>
                            </w:r>
                            <w:proofErr w:type="spellEnd"/>
                            <w:r w:rsidRPr="005D061E">
                              <w:rPr>
                                <w:sz w:val="20"/>
                                <w:szCs w:val="18"/>
                              </w:rPr>
                              <w:t xml:space="preserve"> verilir</w:t>
                            </w:r>
                          </w:p>
                          <w:p w14:paraId="43956CB1" w14:textId="26B4AF39" w:rsidR="009B0447" w:rsidRPr="0073093D" w:rsidRDefault="009B0447" w:rsidP="00CA5842">
                            <w:pPr>
                              <w:pStyle w:val="AralkYok"/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9E71A2B" w14:textId="1DB67C29" w:rsidR="00B76ACF" w:rsidRDefault="00371E27" w:rsidP="009D4089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89E8E66" wp14:editId="691563F7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130175</wp:posOffset>
                      </wp:positionV>
                      <wp:extent cx="682977" cy="457200"/>
                      <wp:effectExtent l="0" t="0" r="22225" b="19050"/>
                      <wp:wrapNone/>
                      <wp:docPr id="767062312" name="Akış Çizelgesi: Belge 767062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2977" cy="457200"/>
                              </a:xfrm>
                              <a:prstGeom prst="flowChartDocumen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C9B037" w14:textId="09F29AD3" w:rsidR="003719CD" w:rsidRPr="005D061E" w:rsidRDefault="00371E27" w:rsidP="003719CD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proofErr w:type="gramStart"/>
                                  <w:r w:rsidRPr="005D061E">
                                    <w:rPr>
                                      <w:sz w:val="20"/>
                                      <w:szCs w:val="18"/>
                                    </w:rPr>
                                    <w:t>FKL.YNT</w:t>
                                  </w:r>
                                  <w:proofErr w:type="gramEnd"/>
                                  <w:r w:rsidRPr="005D061E">
                                    <w:rPr>
                                      <w:sz w:val="20"/>
                                      <w:szCs w:val="18"/>
                                    </w:rPr>
                                    <w:t>.03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E8E66" id="Akış Çizelgesi: Belge 767062312" o:spid="_x0000_s1033" type="#_x0000_t114" style="position:absolute;margin-left:10.35pt;margin-top:10.25pt;width:53.8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" fillcolor="white [3201]" strokecolor="black [3200]">
                      <v:textbox>
                        <w:txbxContent>
                          <w:p w14:paraId="02C9B037" w14:textId="09F29AD3" w:rsidR="003719CD" w:rsidRPr="005D061E" w:rsidRDefault="00371E27" w:rsidP="003719CD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proofErr w:type="gramStart"/>
                            <w:r w:rsidRPr="005D061E">
                              <w:rPr>
                                <w:sz w:val="20"/>
                                <w:szCs w:val="18"/>
                              </w:rPr>
                              <w:t>FKL.YNT</w:t>
                            </w:r>
                            <w:proofErr w:type="gramEnd"/>
                            <w:r w:rsidRPr="005D061E">
                              <w:rPr>
                                <w:sz w:val="20"/>
                                <w:szCs w:val="18"/>
                              </w:rPr>
                              <w:t>.03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E3C58D" w14:textId="39E336B5" w:rsidR="00B76ACF" w:rsidRDefault="00371E27" w:rsidP="009D4089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A36519B" wp14:editId="46FDB6F3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140264</wp:posOffset>
                      </wp:positionV>
                      <wp:extent cx="371475" cy="0"/>
                      <wp:effectExtent l="0" t="0" r="0" b="0"/>
                      <wp:wrapNone/>
                      <wp:docPr id="1824132468" name="Düz Bağlayıcı 1824132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1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46554E8D" id="Düz Bağlayıcı 1824132468" o:spid="_x0000_s1026" style="position:absolute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75pt,11.05pt" to="9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A1E9B92" w14:textId="6ABA9C70" w:rsidR="00B76ACF" w:rsidRDefault="00B76ACF" w:rsidP="009D4089">
            <w:pPr>
              <w:pStyle w:val="AralkYok"/>
              <w:rPr>
                <w:sz w:val="20"/>
                <w:szCs w:val="20"/>
              </w:rPr>
            </w:pPr>
          </w:p>
          <w:p w14:paraId="134318DE" w14:textId="4DB88C61" w:rsidR="00B76ACF" w:rsidRDefault="00B76ACF" w:rsidP="009D4089">
            <w:pPr>
              <w:pStyle w:val="AralkYok"/>
              <w:rPr>
                <w:sz w:val="20"/>
                <w:szCs w:val="20"/>
              </w:rPr>
            </w:pPr>
          </w:p>
          <w:p w14:paraId="101DB48C" w14:textId="3BEE314B" w:rsidR="00B76ACF" w:rsidRDefault="005D061E" w:rsidP="009D4089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842C05" wp14:editId="6BA77F1E">
                      <wp:simplePos x="0" y="0"/>
                      <wp:positionH relativeFrom="column">
                        <wp:posOffset>2406015</wp:posOffset>
                      </wp:positionH>
                      <wp:positionV relativeFrom="paragraph">
                        <wp:posOffset>50800</wp:posOffset>
                      </wp:positionV>
                      <wp:extent cx="0" cy="276225"/>
                      <wp:effectExtent l="76200" t="0" r="57150" b="47625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01B93F" id="Düz Ok Bağlayıcısı 15" o:spid="_x0000_s1026" type="#_x0000_t32" style="position:absolute;margin-left:189.45pt;margin-top:4pt;width:0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" strokecolor="windowText">
                      <v:stroke endarrow="block" joinstyle="miter"/>
                    </v:shape>
                  </w:pict>
                </mc:Fallback>
              </mc:AlternateContent>
            </w:r>
          </w:p>
          <w:p w14:paraId="575A4B31" w14:textId="74A8DE9B" w:rsidR="005D061E" w:rsidRDefault="005D061E" w:rsidP="009D4089">
            <w:pPr>
              <w:pStyle w:val="AralkYok"/>
              <w:rPr>
                <w:sz w:val="20"/>
                <w:szCs w:val="20"/>
              </w:rPr>
            </w:pPr>
          </w:p>
          <w:p w14:paraId="0D70E562" w14:textId="7B3A3532" w:rsidR="005D061E" w:rsidRDefault="005D061E" w:rsidP="009D4089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BD576C7" wp14:editId="4A23DD66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45085</wp:posOffset>
                      </wp:positionV>
                      <wp:extent cx="2476500" cy="542925"/>
                      <wp:effectExtent l="0" t="0" r="19050" b="28575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0" cy="5429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A7CBFD" w14:textId="77777777" w:rsidR="009B0447" w:rsidRPr="005D061E" w:rsidRDefault="009B0447" w:rsidP="00DD0FB5">
                                  <w:pPr>
                                    <w:jc w:val="center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5D061E">
                                    <w:rPr>
                                      <w:sz w:val="20"/>
                                      <w:szCs w:val="18"/>
                                    </w:rPr>
                                    <w:t>Fakülte Yönetim Kurulu tarafından dersi alması uygun görülen</w:t>
                                  </w:r>
                                  <w:r w:rsidR="00DD0FB5" w:rsidRPr="005D061E">
                                    <w:rPr>
                                      <w:sz w:val="20"/>
                                      <w:szCs w:val="18"/>
                                    </w:rPr>
                                    <w:t xml:space="preserve"> öğrencilerin bilgilendirilmesi</w:t>
                                  </w:r>
                                </w:p>
                                <w:p w14:paraId="0B4985E6" w14:textId="77777777" w:rsidR="009B0447" w:rsidRPr="00E536B4" w:rsidRDefault="009B0447" w:rsidP="009B044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576C7" id="Dikdörtgen 20" o:spid="_x0000_s1034" style="position:absolute;margin-left:94.35pt;margin-top:3.55pt;width:195pt;height:4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" fillcolor="white [3201]" strokecolor="black [3200]">
                      <v:textbox>
                        <w:txbxContent>
                          <w:p w14:paraId="47A7CBFD" w14:textId="77777777" w:rsidR="009B0447" w:rsidRPr="005D061E" w:rsidRDefault="009B0447" w:rsidP="00DD0FB5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5D061E">
                              <w:rPr>
                                <w:sz w:val="20"/>
                                <w:szCs w:val="18"/>
                              </w:rPr>
                              <w:t>Fakülte Yönetim Kurulu tarafından dersi alması uygun görülen</w:t>
                            </w:r>
                            <w:r w:rsidR="00DD0FB5" w:rsidRPr="005D061E">
                              <w:rPr>
                                <w:sz w:val="20"/>
                                <w:szCs w:val="18"/>
                              </w:rPr>
                              <w:t xml:space="preserve"> öğrencilerin bilgilendirilmesi</w:t>
                            </w:r>
                          </w:p>
                          <w:p w14:paraId="0B4985E6" w14:textId="77777777" w:rsidR="009B0447" w:rsidRPr="00E536B4" w:rsidRDefault="009B0447" w:rsidP="009B044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EA425AA" w14:textId="25EFCA8C" w:rsidR="00B76ACF" w:rsidRDefault="00B76ACF" w:rsidP="009D4089">
            <w:pPr>
              <w:pStyle w:val="AralkYok"/>
              <w:rPr>
                <w:sz w:val="20"/>
                <w:szCs w:val="20"/>
              </w:rPr>
            </w:pPr>
          </w:p>
          <w:p w14:paraId="5A45DD8C" w14:textId="4CCE735D" w:rsidR="00B76ACF" w:rsidRDefault="00B76ACF" w:rsidP="009D4089">
            <w:pPr>
              <w:pStyle w:val="AralkYok"/>
              <w:rPr>
                <w:sz w:val="20"/>
                <w:szCs w:val="20"/>
              </w:rPr>
            </w:pPr>
          </w:p>
          <w:p w14:paraId="45512830" w14:textId="79304F84" w:rsidR="00B76ACF" w:rsidRDefault="00B76ACF" w:rsidP="009D4089">
            <w:pPr>
              <w:pStyle w:val="AralkYok"/>
              <w:rPr>
                <w:sz w:val="20"/>
                <w:szCs w:val="20"/>
              </w:rPr>
            </w:pPr>
          </w:p>
          <w:p w14:paraId="557F9B98" w14:textId="4D676653" w:rsidR="00B76ACF" w:rsidRDefault="005D061E" w:rsidP="009D4089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F2205DE" wp14:editId="30AFFC78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5080</wp:posOffset>
                      </wp:positionV>
                      <wp:extent cx="0" cy="266700"/>
                      <wp:effectExtent l="76200" t="0" r="57150" b="57150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AE8F35" id="Düz Ok Bağlayıcısı 21" o:spid="_x0000_s1026" type="#_x0000_t32" style="position:absolute;margin-left:192.6pt;margin-top:.4pt;width:0;height:2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14:paraId="41F860C1" w14:textId="3AB36302" w:rsidR="005D061E" w:rsidRDefault="005D061E" w:rsidP="009D4089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46E4483" wp14:editId="0D12A915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133985</wp:posOffset>
                      </wp:positionV>
                      <wp:extent cx="2476500" cy="800100"/>
                      <wp:effectExtent l="0" t="0" r="19050" b="19050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0" cy="8001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E15508" w14:textId="77777777" w:rsidR="00E536B4" w:rsidRPr="005D061E" w:rsidRDefault="00E536B4" w:rsidP="00DD0FB5">
                                  <w:pPr>
                                    <w:jc w:val="center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5D061E">
                                    <w:rPr>
                                      <w:sz w:val="20"/>
                                      <w:szCs w:val="18"/>
                                    </w:rPr>
                                    <w:t>Diğer üniversitelerden ders alması uygun görülen öğrencilerin ders aldıkları üniversiteler tarafından yaz öğretimi sonunda başarı notları</w:t>
                                  </w:r>
                                  <w:r w:rsidR="00DD0FB5" w:rsidRPr="005D061E">
                                    <w:rPr>
                                      <w:sz w:val="20"/>
                                      <w:szCs w:val="18"/>
                                    </w:rPr>
                                    <w:t>nın Üniversitemize bildirilmesi</w:t>
                                  </w:r>
                                </w:p>
                                <w:p w14:paraId="4B87F1DE" w14:textId="77777777" w:rsidR="00E536B4" w:rsidRPr="00E536B4" w:rsidRDefault="00E536B4" w:rsidP="00E536B4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E4483" id="Dikdörtgen 22" o:spid="_x0000_s1035" style="position:absolute;margin-left:94.35pt;margin-top:10.55pt;width:195pt;height:6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" fillcolor="white [3201]" strokecolor="black [3200]">
                      <v:textbox>
                        <w:txbxContent>
                          <w:p w14:paraId="5CE15508" w14:textId="77777777" w:rsidR="00E536B4" w:rsidRPr="005D061E" w:rsidRDefault="00E536B4" w:rsidP="00DD0FB5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5D061E">
                              <w:rPr>
                                <w:sz w:val="20"/>
                                <w:szCs w:val="18"/>
                              </w:rPr>
                              <w:t>Diğer üniversitelerden ders alması uygun görülen öğrencilerin ders aldıkları üniversiteler tarafından yaz öğretimi sonunda başarı notları</w:t>
                            </w:r>
                            <w:r w:rsidR="00DD0FB5" w:rsidRPr="005D061E">
                              <w:rPr>
                                <w:sz w:val="20"/>
                                <w:szCs w:val="18"/>
                              </w:rPr>
                              <w:t>nın Üniversitemize bildirilmesi</w:t>
                            </w:r>
                          </w:p>
                          <w:p w14:paraId="4B87F1DE" w14:textId="77777777" w:rsidR="00E536B4" w:rsidRPr="00E536B4" w:rsidRDefault="00E536B4" w:rsidP="00E536B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80EE1D" w14:textId="5BB14510" w:rsidR="00B76ACF" w:rsidRDefault="00B76ACF" w:rsidP="009D4089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</w:t>
            </w:r>
          </w:p>
          <w:p w14:paraId="3C3B847C" w14:textId="51C0F0D8" w:rsidR="00B76ACF" w:rsidRDefault="00B76ACF" w:rsidP="009D4089">
            <w:pPr>
              <w:pStyle w:val="AralkYok"/>
              <w:rPr>
                <w:sz w:val="20"/>
                <w:szCs w:val="20"/>
              </w:rPr>
            </w:pPr>
          </w:p>
          <w:p w14:paraId="52565A7E" w14:textId="645E40E6" w:rsidR="00B76ACF" w:rsidRDefault="009B0447" w:rsidP="009D4089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</w:p>
          <w:p w14:paraId="55DA7E9F" w14:textId="0EC63248" w:rsidR="00B76ACF" w:rsidRDefault="00B76ACF" w:rsidP="009D4089">
            <w:pPr>
              <w:pStyle w:val="AralkYok"/>
              <w:rPr>
                <w:sz w:val="20"/>
                <w:szCs w:val="20"/>
              </w:rPr>
            </w:pPr>
          </w:p>
          <w:p w14:paraId="3A38745A" w14:textId="46D867F8" w:rsidR="00B76ACF" w:rsidRDefault="00B76ACF" w:rsidP="009D4089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14:paraId="48268235" w14:textId="6483A36F" w:rsidR="005D061E" w:rsidRDefault="005D061E" w:rsidP="009D4089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EF1E7E2" wp14:editId="25602775">
                      <wp:simplePos x="0" y="0"/>
                      <wp:positionH relativeFrom="column">
                        <wp:posOffset>2455545</wp:posOffset>
                      </wp:positionH>
                      <wp:positionV relativeFrom="paragraph">
                        <wp:posOffset>67945</wp:posOffset>
                      </wp:positionV>
                      <wp:extent cx="0" cy="285750"/>
                      <wp:effectExtent l="76200" t="0" r="57150" b="5715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EBDC87" id="Düz Ok Bağlayıcısı 23" o:spid="_x0000_s1026" type="#_x0000_t32" style="position:absolute;margin-left:193.35pt;margin-top:5.35pt;width:0;height:22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14:paraId="6C999649" w14:textId="74D6785C" w:rsidR="005D061E" w:rsidRDefault="005D061E" w:rsidP="009D4089">
            <w:pPr>
              <w:pStyle w:val="AralkYok"/>
              <w:rPr>
                <w:sz w:val="20"/>
                <w:szCs w:val="20"/>
              </w:rPr>
            </w:pPr>
          </w:p>
          <w:p w14:paraId="62D45EDA" w14:textId="442117FD" w:rsidR="005D061E" w:rsidRDefault="005D061E" w:rsidP="009D4089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D1F522" wp14:editId="745885D2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89535</wp:posOffset>
                      </wp:positionV>
                      <wp:extent cx="2461260" cy="552450"/>
                      <wp:effectExtent l="0" t="0" r="15240" b="1905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1260" cy="5524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B5FAD3" w14:textId="2FAAFFB7" w:rsidR="00E536B4" w:rsidRPr="005D061E" w:rsidRDefault="00E536B4" w:rsidP="00D63F1A">
                                  <w:pPr>
                                    <w:pStyle w:val="AralkYok"/>
                                    <w:jc w:val="center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5D061E">
                                    <w:rPr>
                                      <w:sz w:val="20"/>
                                      <w:szCs w:val="18"/>
                                    </w:rPr>
                                    <w:t xml:space="preserve">Bildirilen notların </w:t>
                                  </w:r>
                                  <w:r w:rsidR="00D63F1A" w:rsidRPr="005D061E">
                                    <w:rPr>
                                      <w:sz w:val="20"/>
                                      <w:szCs w:val="18"/>
                                    </w:rPr>
                                    <w:t>Bölüm Başkanlığınca</w:t>
                                  </w:r>
                                  <w:r w:rsidRPr="005D061E">
                                    <w:rPr>
                                      <w:sz w:val="20"/>
                                      <w:szCs w:val="18"/>
                                    </w:rPr>
                                    <w:t xml:space="preserve"> incelenerek sonucun Fakülte Yönetim Kuruluna sev</w:t>
                                  </w:r>
                                  <w:r w:rsidR="00DD0FB5" w:rsidRPr="005D061E">
                                    <w:rPr>
                                      <w:sz w:val="20"/>
                                      <w:szCs w:val="18"/>
                                    </w:rPr>
                                    <w:t>k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1F522" id="Dikdörtgen 25" o:spid="_x0000_s1036" style="position:absolute;margin-left:95.85pt;margin-top:7.05pt;width:193.8pt;height:4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" fillcolor="white [3201]" strokecolor="black [3200]">
                      <v:textbox>
                        <w:txbxContent>
                          <w:p w14:paraId="4BB5FAD3" w14:textId="2FAAFFB7" w:rsidR="00E536B4" w:rsidRPr="005D061E" w:rsidRDefault="00E536B4" w:rsidP="00D63F1A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5D061E">
                              <w:rPr>
                                <w:sz w:val="20"/>
                                <w:szCs w:val="18"/>
                              </w:rPr>
                              <w:t xml:space="preserve">Bildirilen notların </w:t>
                            </w:r>
                            <w:r w:rsidR="00D63F1A" w:rsidRPr="005D061E">
                              <w:rPr>
                                <w:sz w:val="20"/>
                                <w:szCs w:val="18"/>
                              </w:rPr>
                              <w:t>Bölüm Başkanlığınca</w:t>
                            </w:r>
                            <w:r w:rsidRPr="005D061E">
                              <w:rPr>
                                <w:sz w:val="20"/>
                                <w:szCs w:val="18"/>
                              </w:rPr>
                              <w:t xml:space="preserve"> incelenerek sonucun Fakülte Yönetim Kuruluna sev</w:t>
                            </w:r>
                            <w:r w:rsidR="00DD0FB5" w:rsidRPr="005D061E">
                              <w:rPr>
                                <w:sz w:val="20"/>
                                <w:szCs w:val="18"/>
                              </w:rPr>
                              <w:t>k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D46B53" w14:textId="6F6656E9" w:rsidR="00B76ACF" w:rsidRDefault="00B76ACF" w:rsidP="009D4089">
            <w:pPr>
              <w:pStyle w:val="AralkYok"/>
              <w:rPr>
                <w:sz w:val="20"/>
                <w:szCs w:val="20"/>
              </w:rPr>
            </w:pPr>
          </w:p>
          <w:p w14:paraId="4A2625B2" w14:textId="0AFB5A96" w:rsidR="00B76ACF" w:rsidRDefault="00B76ACF" w:rsidP="009D4089">
            <w:pPr>
              <w:pStyle w:val="AralkYok"/>
              <w:rPr>
                <w:sz w:val="20"/>
                <w:szCs w:val="20"/>
              </w:rPr>
            </w:pPr>
          </w:p>
          <w:p w14:paraId="3480EFA3" w14:textId="5ABD4BA3" w:rsidR="00B76ACF" w:rsidRDefault="00B76ACF" w:rsidP="009D4089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</w:t>
            </w:r>
            <w:r w:rsidR="009B0447">
              <w:rPr>
                <w:sz w:val="20"/>
                <w:szCs w:val="20"/>
              </w:rPr>
              <w:t xml:space="preserve">                            </w:t>
            </w:r>
          </w:p>
          <w:p w14:paraId="51760F1D" w14:textId="2B0B8049" w:rsidR="00E536B4" w:rsidRDefault="002F4BA3" w:rsidP="009D4089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81FBFC3" wp14:editId="3C727A5C">
                      <wp:simplePos x="0" y="0"/>
                      <wp:positionH relativeFrom="column">
                        <wp:posOffset>2460482</wp:posOffset>
                      </wp:positionH>
                      <wp:positionV relativeFrom="paragraph">
                        <wp:posOffset>56228</wp:posOffset>
                      </wp:positionV>
                      <wp:extent cx="0" cy="285750"/>
                      <wp:effectExtent l="76200" t="0" r="57150" b="57150"/>
                      <wp:wrapNone/>
                      <wp:docPr id="1737477434" name="Düz Ok Bağlayıcısı 1737477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6041E875" id="Düz Ok Bağlayıcısı 1737477434" o:spid="_x0000_s1026" type="#_x0000_t32" style="position:absolute;margin-left:193.75pt;margin-top:4.45pt;width:0;height:22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14:paraId="392EAFA4" w14:textId="2574E805" w:rsidR="00E536B4" w:rsidRDefault="00E536B4" w:rsidP="009D4089">
            <w:pPr>
              <w:pStyle w:val="AralkYok"/>
              <w:rPr>
                <w:sz w:val="20"/>
                <w:szCs w:val="20"/>
              </w:rPr>
            </w:pPr>
          </w:p>
          <w:p w14:paraId="4F14F3D4" w14:textId="07008656" w:rsidR="00E536B4" w:rsidRDefault="002F4BA3" w:rsidP="009D4089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BF494AF" wp14:editId="32F6AA8D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60960</wp:posOffset>
                      </wp:positionV>
                      <wp:extent cx="2453005" cy="400050"/>
                      <wp:effectExtent l="0" t="0" r="23495" b="19050"/>
                      <wp:wrapNone/>
                      <wp:docPr id="1167138575" name="Dikdörtgen 1167138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3005" cy="4000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FB98DB" w14:textId="4F7EB516" w:rsidR="002F4BA3" w:rsidRPr="00583FC9" w:rsidRDefault="00D63F1A" w:rsidP="002F4BA3">
                                  <w:pPr>
                                    <w:jc w:val="center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583FC9">
                                    <w:rPr>
                                      <w:sz w:val="20"/>
                                      <w:szCs w:val="18"/>
                                    </w:rPr>
                                    <w:t xml:space="preserve">Ders Başarı Notlarının </w:t>
                                  </w:r>
                                  <w:r w:rsidR="002F4BA3" w:rsidRPr="00583FC9">
                                    <w:rPr>
                                      <w:sz w:val="20"/>
                                      <w:szCs w:val="18"/>
                                    </w:rPr>
                                    <w:t>Fakülte Yönetim Kurulunca karara bağlanması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F494AF" id="Dikdörtgen 1167138575" o:spid="_x0000_s1037" style="position:absolute;margin-left:98.1pt;margin-top:4.8pt;width:193.15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" fillcolor="white [3201]" strokecolor="black [3200]">
                      <v:textbox>
                        <w:txbxContent>
                          <w:p w14:paraId="07FB98DB" w14:textId="4F7EB516" w:rsidR="002F4BA3" w:rsidRPr="00583FC9" w:rsidRDefault="00D63F1A" w:rsidP="002F4BA3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583FC9">
                              <w:rPr>
                                <w:sz w:val="20"/>
                                <w:szCs w:val="18"/>
                              </w:rPr>
                              <w:t xml:space="preserve">Ders Başarı Notlarının </w:t>
                            </w:r>
                            <w:r w:rsidR="002F4BA3" w:rsidRPr="00583FC9">
                              <w:rPr>
                                <w:sz w:val="20"/>
                                <w:szCs w:val="18"/>
                              </w:rPr>
                              <w:t>Fakülte Yönetim Kurulunca karara bağlanması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DAF044" w14:textId="06305383" w:rsidR="00E536B4" w:rsidRDefault="00E536B4" w:rsidP="009D4089">
            <w:pPr>
              <w:pStyle w:val="AralkYok"/>
              <w:rPr>
                <w:sz w:val="20"/>
                <w:szCs w:val="20"/>
              </w:rPr>
            </w:pPr>
          </w:p>
          <w:p w14:paraId="77406240" w14:textId="5904BAC5" w:rsidR="00E536B4" w:rsidRDefault="00E536B4" w:rsidP="009D4089">
            <w:pPr>
              <w:pStyle w:val="AralkYok"/>
              <w:rPr>
                <w:sz w:val="20"/>
                <w:szCs w:val="20"/>
              </w:rPr>
            </w:pPr>
          </w:p>
          <w:p w14:paraId="2AFA9993" w14:textId="3EBCBC53" w:rsidR="005508BD" w:rsidRDefault="000074C8" w:rsidP="009D4089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9919C82" wp14:editId="15F5AF28">
                      <wp:simplePos x="0" y="0"/>
                      <wp:positionH relativeFrom="column">
                        <wp:posOffset>2455545</wp:posOffset>
                      </wp:positionH>
                      <wp:positionV relativeFrom="paragraph">
                        <wp:posOffset>22860</wp:posOffset>
                      </wp:positionV>
                      <wp:extent cx="0" cy="295275"/>
                      <wp:effectExtent l="76200" t="0" r="57150" b="47625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DB9376" id="Düz Ok Bağlayıcısı 13" o:spid="_x0000_s1026" type="#_x0000_t32" style="position:absolute;margin-left:193.35pt;margin-top:1.8pt;width:0;height:23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3668626" w14:textId="00B57229" w:rsidR="00E536B4" w:rsidRDefault="00E536B4" w:rsidP="009D4089">
            <w:pPr>
              <w:pStyle w:val="AralkYok"/>
              <w:rPr>
                <w:sz w:val="20"/>
                <w:szCs w:val="20"/>
              </w:rPr>
            </w:pPr>
          </w:p>
          <w:p w14:paraId="6F35440E" w14:textId="4BE95122" w:rsidR="00E536B4" w:rsidRDefault="00196CBD" w:rsidP="009D4089">
            <w:pPr>
              <w:pStyle w:val="AralkYok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143F855" wp14:editId="66462B1F">
                      <wp:simplePos x="0" y="0"/>
                      <wp:positionH relativeFrom="column">
                        <wp:posOffset>1855470</wp:posOffset>
                      </wp:positionH>
                      <wp:positionV relativeFrom="paragraph">
                        <wp:posOffset>35560</wp:posOffset>
                      </wp:positionV>
                      <wp:extent cx="1203960" cy="367665"/>
                      <wp:effectExtent l="0" t="0" r="15240" b="13335"/>
                      <wp:wrapNone/>
                      <wp:docPr id="29" name="Akış Çizelgesi: Sonlandırıc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3960" cy="36766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E385ED" w14:textId="77777777" w:rsidR="00BE3A45" w:rsidRPr="000074C8" w:rsidRDefault="00DD0FB5" w:rsidP="00DD0FB5">
                                  <w:pPr>
                                    <w:jc w:val="center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0074C8">
                                    <w:rPr>
                                      <w:sz w:val="20"/>
                                      <w:szCs w:val="18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43F855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29" o:spid="_x0000_s1038" type="#_x0000_t116" style="position:absolute;margin-left:146.1pt;margin-top:2.8pt;width:94.8pt;height:28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" fillcolor="black [3200]" strokecolor="black [1600]" strokeweight="1pt">
                      <v:textbox>
                        <w:txbxContent>
                          <w:p w14:paraId="66E385ED" w14:textId="77777777" w:rsidR="00BE3A45" w:rsidRPr="000074C8" w:rsidRDefault="00DD0FB5" w:rsidP="00DD0FB5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0074C8">
                              <w:rPr>
                                <w:sz w:val="20"/>
                                <w:szCs w:val="18"/>
                              </w:rPr>
                              <w:t>Bitiş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80CEA2" w14:textId="5B3FE39C" w:rsidR="00DD0FB5" w:rsidRDefault="00BE3A45" w:rsidP="009D4089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14:paraId="0D841F4E" w14:textId="732A0BF3" w:rsidR="00BE3A45" w:rsidRDefault="00DD0FB5" w:rsidP="009D4089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E3A45">
              <w:rPr>
                <w:sz w:val="20"/>
                <w:szCs w:val="20"/>
              </w:rPr>
              <w:t xml:space="preserve">  </w:t>
            </w:r>
          </w:p>
          <w:p w14:paraId="20B1AFE1" w14:textId="77777777" w:rsidR="00BE3A45" w:rsidRDefault="00BE3A45" w:rsidP="009D4089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14:paraId="5BB51B96" w14:textId="643551A7" w:rsidR="00E536B4" w:rsidRPr="007D530D" w:rsidRDefault="00DD0FB5" w:rsidP="009D4089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</w:t>
            </w:r>
          </w:p>
        </w:tc>
        <w:tc>
          <w:tcPr>
            <w:tcW w:w="2263" w:type="dxa"/>
          </w:tcPr>
          <w:p w14:paraId="4DF022F5" w14:textId="77777777" w:rsidR="00B76ACF" w:rsidRDefault="00B76ACF" w:rsidP="009D4089">
            <w:pPr>
              <w:pStyle w:val="AralkYok"/>
            </w:pPr>
          </w:p>
          <w:p w14:paraId="1079E633" w14:textId="77777777" w:rsidR="00B76ACF" w:rsidRDefault="00B76ACF" w:rsidP="009D4089">
            <w:pPr>
              <w:pStyle w:val="AralkYok"/>
            </w:pPr>
          </w:p>
          <w:p w14:paraId="2F80FA29" w14:textId="77777777" w:rsidR="00B76ACF" w:rsidRDefault="00B76ACF" w:rsidP="009D4089">
            <w:pPr>
              <w:pStyle w:val="AralkYok"/>
            </w:pPr>
          </w:p>
          <w:p w14:paraId="3EEFF908" w14:textId="7ECDD14C" w:rsidR="009829D1" w:rsidRDefault="009829D1" w:rsidP="009D4089">
            <w:pPr>
              <w:pStyle w:val="AralkYok"/>
            </w:pPr>
          </w:p>
          <w:p w14:paraId="38E34054" w14:textId="77777777" w:rsidR="000074C8" w:rsidRDefault="000074C8" w:rsidP="009D4089">
            <w:pPr>
              <w:pStyle w:val="AralkYok"/>
            </w:pPr>
          </w:p>
          <w:p w14:paraId="5EDB8A1F" w14:textId="77777777" w:rsidR="009829D1" w:rsidRDefault="009829D1" w:rsidP="009D4089">
            <w:pPr>
              <w:pStyle w:val="AralkYok"/>
            </w:pPr>
          </w:p>
          <w:p w14:paraId="2D2E6610" w14:textId="219EBC46" w:rsidR="00B76ACF" w:rsidRPr="000074C8" w:rsidRDefault="009829D1" w:rsidP="009D4089">
            <w:pPr>
              <w:pStyle w:val="AralkYok"/>
              <w:rPr>
                <w:sz w:val="20"/>
                <w:szCs w:val="14"/>
              </w:rPr>
            </w:pPr>
            <w:r w:rsidRPr="000074C8">
              <w:rPr>
                <w:sz w:val="20"/>
                <w:szCs w:val="14"/>
              </w:rPr>
              <w:t>Fakülte Sekreterliği</w:t>
            </w:r>
          </w:p>
          <w:p w14:paraId="680E3453" w14:textId="77777777" w:rsidR="00B76ACF" w:rsidRPr="000074C8" w:rsidRDefault="00B76ACF" w:rsidP="009D4089">
            <w:pPr>
              <w:pStyle w:val="AralkYok"/>
              <w:rPr>
                <w:sz w:val="20"/>
                <w:szCs w:val="14"/>
              </w:rPr>
            </w:pPr>
          </w:p>
          <w:p w14:paraId="03FA3D0E" w14:textId="77777777" w:rsidR="00B76ACF" w:rsidRDefault="00B76ACF" w:rsidP="009D4089">
            <w:pPr>
              <w:pStyle w:val="AralkYok"/>
              <w:rPr>
                <w:sz w:val="14"/>
                <w:szCs w:val="14"/>
              </w:rPr>
            </w:pPr>
          </w:p>
          <w:p w14:paraId="02865AF6" w14:textId="77777777" w:rsidR="0073093D" w:rsidRDefault="0073093D" w:rsidP="009D4089">
            <w:pPr>
              <w:pStyle w:val="AralkYok"/>
              <w:rPr>
                <w:sz w:val="14"/>
                <w:szCs w:val="14"/>
              </w:rPr>
            </w:pPr>
          </w:p>
          <w:p w14:paraId="436ABF1C" w14:textId="0D4D5B0A" w:rsidR="0073093D" w:rsidRPr="0073093D" w:rsidRDefault="0073093D" w:rsidP="009D4089">
            <w:pPr>
              <w:pStyle w:val="AralkYok"/>
              <w:rPr>
                <w:sz w:val="14"/>
                <w:szCs w:val="14"/>
              </w:rPr>
            </w:pPr>
          </w:p>
          <w:p w14:paraId="320500F4" w14:textId="77777777" w:rsidR="004B085B" w:rsidRPr="0073093D" w:rsidRDefault="004B085B" w:rsidP="009D4089">
            <w:pPr>
              <w:pStyle w:val="AralkYok"/>
              <w:rPr>
                <w:sz w:val="14"/>
                <w:szCs w:val="14"/>
              </w:rPr>
            </w:pPr>
          </w:p>
          <w:p w14:paraId="05025355" w14:textId="6EE57F66" w:rsidR="00B76ACF" w:rsidRPr="000074C8" w:rsidRDefault="004C6290" w:rsidP="009D4089">
            <w:pPr>
              <w:pStyle w:val="AralkYok"/>
              <w:rPr>
                <w:sz w:val="20"/>
                <w:szCs w:val="14"/>
              </w:rPr>
            </w:pPr>
            <w:r w:rsidRPr="000074C8">
              <w:rPr>
                <w:sz w:val="20"/>
                <w:szCs w:val="14"/>
              </w:rPr>
              <w:t>Öğrenci</w:t>
            </w:r>
          </w:p>
          <w:p w14:paraId="45438A51" w14:textId="77777777" w:rsidR="00B76ACF" w:rsidRDefault="00B76ACF" w:rsidP="009D4089">
            <w:pPr>
              <w:pStyle w:val="AralkYok"/>
              <w:rPr>
                <w:sz w:val="14"/>
                <w:szCs w:val="14"/>
              </w:rPr>
            </w:pPr>
          </w:p>
          <w:p w14:paraId="38C80185" w14:textId="77777777" w:rsidR="0073093D" w:rsidRDefault="0073093D" w:rsidP="009D4089">
            <w:pPr>
              <w:pStyle w:val="AralkYok"/>
              <w:rPr>
                <w:sz w:val="14"/>
                <w:szCs w:val="14"/>
              </w:rPr>
            </w:pPr>
          </w:p>
          <w:p w14:paraId="4DA86147" w14:textId="77777777" w:rsidR="0073093D" w:rsidRDefault="0073093D" w:rsidP="009D4089">
            <w:pPr>
              <w:pStyle w:val="AralkYok"/>
              <w:rPr>
                <w:sz w:val="14"/>
                <w:szCs w:val="14"/>
              </w:rPr>
            </w:pPr>
          </w:p>
          <w:p w14:paraId="14F042D7" w14:textId="77777777" w:rsidR="0073093D" w:rsidRPr="0073093D" w:rsidRDefault="0073093D" w:rsidP="009D4089">
            <w:pPr>
              <w:pStyle w:val="AralkYok"/>
              <w:rPr>
                <w:sz w:val="14"/>
                <w:szCs w:val="14"/>
              </w:rPr>
            </w:pPr>
          </w:p>
          <w:p w14:paraId="3290944B" w14:textId="77777777" w:rsidR="00371E27" w:rsidRDefault="00371E27" w:rsidP="009D4089">
            <w:pPr>
              <w:pStyle w:val="AralkYok"/>
              <w:rPr>
                <w:sz w:val="14"/>
                <w:szCs w:val="18"/>
              </w:rPr>
            </w:pPr>
          </w:p>
          <w:p w14:paraId="44E0C519" w14:textId="040F2BE2" w:rsidR="004B085B" w:rsidRPr="000074C8" w:rsidRDefault="00CB1BBE" w:rsidP="009D4089">
            <w:pPr>
              <w:pStyle w:val="AralkYok"/>
              <w:rPr>
                <w:sz w:val="20"/>
                <w:szCs w:val="18"/>
              </w:rPr>
            </w:pPr>
            <w:r w:rsidRPr="000074C8">
              <w:rPr>
                <w:sz w:val="20"/>
                <w:szCs w:val="18"/>
              </w:rPr>
              <w:t xml:space="preserve">Bölüm </w:t>
            </w:r>
            <w:r w:rsidR="004C6290" w:rsidRPr="000074C8">
              <w:rPr>
                <w:sz w:val="20"/>
                <w:szCs w:val="18"/>
              </w:rPr>
              <w:t>Başkanlığı</w:t>
            </w:r>
          </w:p>
          <w:p w14:paraId="76A151D5" w14:textId="77777777" w:rsidR="00CB1BBE" w:rsidRPr="000074C8" w:rsidRDefault="00CB1BBE" w:rsidP="009D4089">
            <w:pPr>
              <w:pStyle w:val="AralkYok"/>
              <w:rPr>
                <w:sz w:val="36"/>
              </w:rPr>
            </w:pPr>
          </w:p>
          <w:p w14:paraId="58B4FB54" w14:textId="69A8701C" w:rsidR="00BF0997" w:rsidRDefault="00BF0997" w:rsidP="009D4089">
            <w:pPr>
              <w:pStyle w:val="AralkYok"/>
              <w:rPr>
                <w:sz w:val="36"/>
              </w:rPr>
            </w:pPr>
          </w:p>
          <w:p w14:paraId="7DE1CCF1" w14:textId="77777777" w:rsidR="000074C8" w:rsidRPr="000074C8" w:rsidRDefault="000074C8" w:rsidP="009D4089">
            <w:pPr>
              <w:pStyle w:val="AralkYok"/>
              <w:rPr>
                <w:sz w:val="36"/>
              </w:rPr>
            </w:pPr>
          </w:p>
          <w:p w14:paraId="1EFECA25" w14:textId="77777777" w:rsidR="005857DC" w:rsidRPr="000074C8" w:rsidRDefault="005857DC" w:rsidP="005857DC">
            <w:pPr>
              <w:pStyle w:val="AralkYok"/>
              <w:rPr>
                <w:sz w:val="20"/>
                <w:szCs w:val="18"/>
              </w:rPr>
            </w:pPr>
            <w:r w:rsidRPr="000074C8">
              <w:rPr>
                <w:sz w:val="20"/>
                <w:szCs w:val="18"/>
              </w:rPr>
              <w:t>Bölüm Başkanlığı</w:t>
            </w:r>
          </w:p>
          <w:p w14:paraId="20092441" w14:textId="04FDA9D0" w:rsidR="004B085B" w:rsidRDefault="004B085B" w:rsidP="009D4089">
            <w:pPr>
              <w:pStyle w:val="AralkYok"/>
              <w:rPr>
                <w:sz w:val="36"/>
              </w:rPr>
            </w:pPr>
          </w:p>
          <w:p w14:paraId="126836A1" w14:textId="77777777" w:rsidR="000074C8" w:rsidRPr="000074C8" w:rsidRDefault="000074C8" w:rsidP="009D4089">
            <w:pPr>
              <w:pStyle w:val="AralkYok"/>
              <w:rPr>
                <w:sz w:val="36"/>
              </w:rPr>
            </w:pPr>
          </w:p>
          <w:p w14:paraId="55F9CDF3" w14:textId="77777777" w:rsidR="0073093D" w:rsidRPr="000074C8" w:rsidRDefault="0073093D" w:rsidP="009D4089">
            <w:pPr>
              <w:pStyle w:val="AralkYok"/>
              <w:rPr>
                <w:sz w:val="36"/>
              </w:rPr>
            </w:pPr>
          </w:p>
          <w:p w14:paraId="673670FE" w14:textId="395C301A" w:rsidR="0073093D" w:rsidRPr="000074C8" w:rsidRDefault="0073093D" w:rsidP="009D4089">
            <w:pPr>
              <w:pStyle w:val="AralkYok"/>
              <w:rPr>
                <w:sz w:val="20"/>
                <w:szCs w:val="14"/>
              </w:rPr>
            </w:pPr>
            <w:r w:rsidRPr="000074C8">
              <w:rPr>
                <w:sz w:val="20"/>
                <w:szCs w:val="14"/>
              </w:rPr>
              <w:t>Fakülte Yönetim Kurulu</w:t>
            </w:r>
          </w:p>
          <w:p w14:paraId="46F8EEAF" w14:textId="77777777" w:rsidR="004B085B" w:rsidRPr="000074C8" w:rsidRDefault="004B085B" w:rsidP="009D4089">
            <w:pPr>
              <w:pStyle w:val="AralkYok"/>
              <w:rPr>
                <w:sz w:val="36"/>
              </w:rPr>
            </w:pPr>
          </w:p>
          <w:p w14:paraId="56E994E0" w14:textId="77777777" w:rsidR="004B085B" w:rsidRPr="000074C8" w:rsidRDefault="004B085B" w:rsidP="009D4089">
            <w:pPr>
              <w:pStyle w:val="AralkYok"/>
              <w:rPr>
                <w:sz w:val="36"/>
              </w:rPr>
            </w:pPr>
          </w:p>
          <w:p w14:paraId="5A014564" w14:textId="77777777" w:rsidR="004B085B" w:rsidRPr="000074C8" w:rsidRDefault="004B085B" w:rsidP="009D4089">
            <w:pPr>
              <w:pStyle w:val="AralkYok"/>
              <w:rPr>
                <w:sz w:val="36"/>
              </w:rPr>
            </w:pPr>
          </w:p>
          <w:p w14:paraId="7DCFFC5E" w14:textId="65B33012" w:rsidR="004B085B" w:rsidRPr="000074C8" w:rsidRDefault="00D63F1A" w:rsidP="009D4089">
            <w:pPr>
              <w:pStyle w:val="AralkYok"/>
              <w:rPr>
                <w:sz w:val="20"/>
                <w:szCs w:val="14"/>
              </w:rPr>
            </w:pPr>
            <w:r w:rsidRPr="000074C8">
              <w:rPr>
                <w:sz w:val="20"/>
                <w:szCs w:val="14"/>
              </w:rPr>
              <w:t xml:space="preserve">İlgili Üniversite </w:t>
            </w:r>
          </w:p>
          <w:p w14:paraId="54DBCE86" w14:textId="77777777" w:rsidR="004B085B" w:rsidRPr="000074C8" w:rsidRDefault="004B085B" w:rsidP="009D4089">
            <w:pPr>
              <w:pStyle w:val="AralkYok"/>
              <w:rPr>
                <w:sz w:val="36"/>
              </w:rPr>
            </w:pPr>
          </w:p>
          <w:p w14:paraId="4277FA2C" w14:textId="65404B80" w:rsidR="002F4BA3" w:rsidRDefault="002F4BA3" w:rsidP="009D4089">
            <w:pPr>
              <w:pStyle w:val="AralkYok"/>
              <w:rPr>
                <w:sz w:val="36"/>
              </w:rPr>
            </w:pPr>
          </w:p>
          <w:p w14:paraId="6E9D49CF" w14:textId="77777777" w:rsidR="000074C8" w:rsidRPr="000074C8" w:rsidRDefault="000074C8" w:rsidP="009D4089">
            <w:pPr>
              <w:pStyle w:val="AralkYok"/>
              <w:rPr>
                <w:sz w:val="36"/>
              </w:rPr>
            </w:pPr>
          </w:p>
          <w:p w14:paraId="3387486B" w14:textId="77777777" w:rsidR="00D63F1A" w:rsidRPr="000074C8" w:rsidRDefault="00D63F1A" w:rsidP="00D63F1A">
            <w:pPr>
              <w:pStyle w:val="AralkYok"/>
              <w:rPr>
                <w:sz w:val="20"/>
                <w:szCs w:val="18"/>
              </w:rPr>
            </w:pPr>
            <w:r w:rsidRPr="000074C8">
              <w:rPr>
                <w:sz w:val="20"/>
                <w:szCs w:val="18"/>
              </w:rPr>
              <w:t>Bölüm Başkanlığı</w:t>
            </w:r>
          </w:p>
          <w:p w14:paraId="687ABBD3" w14:textId="23258203" w:rsidR="002F4BA3" w:rsidRPr="000074C8" w:rsidRDefault="002F4BA3" w:rsidP="009D4089">
            <w:pPr>
              <w:pStyle w:val="AralkYok"/>
              <w:rPr>
                <w:sz w:val="20"/>
                <w:szCs w:val="14"/>
              </w:rPr>
            </w:pPr>
          </w:p>
          <w:p w14:paraId="424E8739" w14:textId="77777777" w:rsidR="002F4BA3" w:rsidRPr="000074C8" w:rsidRDefault="002F4BA3" w:rsidP="009D4089">
            <w:pPr>
              <w:pStyle w:val="AralkYok"/>
              <w:rPr>
                <w:sz w:val="20"/>
                <w:szCs w:val="14"/>
              </w:rPr>
            </w:pPr>
          </w:p>
          <w:p w14:paraId="61C177A4" w14:textId="77777777" w:rsidR="002F4BA3" w:rsidRPr="000074C8" w:rsidRDefault="002F4BA3" w:rsidP="009D4089">
            <w:pPr>
              <w:pStyle w:val="AralkYok"/>
              <w:rPr>
                <w:sz w:val="20"/>
                <w:szCs w:val="14"/>
              </w:rPr>
            </w:pPr>
          </w:p>
          <w:p w14:paraId="6725E5B4" w14:textId="77777777" w:rsidR="002F4BA3" w:rsidRPr="000074C8" w:rsidRDefault="002F4BA3" w:rsidP="009D4089">
            <w:pPr>
              <w:pStyle w:val="AralkYok"/>
              <w:rPr>
                <w:sz w:val="20"/>
                <w:szCs w:val="14"/>
              </w:rPr>
            </w:pPr>
          </w:p>
          <w:p w14:paraId="33E1FAE8" w14:textId="5301FED1" w:rsidR="002F4BA3" w:rsidRPr="000074C8" w:rsidRDefault="002F4BA3" w:rsidP="009D4089">
            <w:pPr>
              <w:pStyle w:val="AralkYok"/>
              <w:rPr>
                <w:sz w:val="20"/>
                <w:szCs w:val="14"/>
              </w:rPr>
            </w:pPr>
            <w:r w:rsidRPr="000074C8">
              <w:rPr>
                <w:sz w:val="20"/>
                <w:szCs w:val="14"/>
              </w:rPr>
              <w:t>Fakülte Yönetim Kurulu</w:t>
            </w:r>
          </w:p>
          <w:p w14:paraId="68E346FD" w14:textId="77777777" w:rsidR="004B085B" w:rsidRPr="00431791" w:rsidRDefault="004B085B" w:rsidP="009D4089">
            <w:pPr>
              <w:pStyle w:val="AralkYok"/>
            </w:pPr>
            <w:bookmarkStart w:id="0" w:name="_GoBack"/>
            <w:bookmarkEnd w:id="0"/>
          </w:p>
        </w:tc>
      </w:tr>
    </w:tbl>
    <w:p w14:paraId="69E50848" w14:textId="38F51C71" w:rsidR="002C1A0D" w:rsidRDefault="002C1A0D"/>
    <w:sectPr w:rsidR="002C1A0D" w:rsidSect="005508BD">
      <w:headerReference w:type="default" r:id="rId10"/>
      <w:footerReference w:type="default" r:id="rId11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77F1A" w14:textId="77777777" w:rsidR="009B40FD" w:rsidRDefault="009B40FD" w:rsidP="00B76ACF">
      <w:r>
        <w:separator/>
      </w:r>
    </w:p>
  </w:endnote>
  <w:endnote w:type="continuationSeparator" w:id="0">
    <w:p w14:paraId="3B7F7158" w14:textId="77777777" w:rsidR="009B40FD" w:rsidRDefault="009B40FD" w:rsidP="00B7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42"/>
      <w:gridCol w:w="2796"/>
      <w:gridCol w:w="2971"/>
    </w:tblGrid>
    <w:tr w:rsidR="00DD0FB5" w:rsidRPr="00DD0FB5" w14:paraId="2AF3E62B" w14:textId="77777777" w:rsidTr="00371E27">
      <w:trPr>
        <w:trHeight w:val="663"/>
      </w:trPr>
      <w:tc>
        <w:tcPr>
          <w:tcW w:w="3442" w:type="dxa"/>
          <w:shd w:val="clear" w:color="auto" w:fill="auto"/>
        </w:tcPr>
        <w:p w14:paraId="6EB5ED08" w14:textId="77777777" w:rsidR="00DD0FB5" w:rsidRPr="00DD0FB5" w:rsidRDefault="00DD0FB5" w:rsidP="00371E27">
          <w:pPr>
            <w:jc w:val="center"/>
            <w:rPr>
              <w:sz w:val="20"/>
              <w:szCs w:val="20"/>
            </w:rPr>
          </w:pPr>
          <w:r w:rsidRPr="00DD0FB5">
            <w:rPr>
              <w:sz w:val="20"/>
              <w:szCs w:val="20"/>
            </w:rPr>
            <w:t>Hazırlayan</w:t>
          </w:r>
        </w:p>
        <w:p w14:paraId="5453492F" w14:textId="4AA621B9" w:rsidR="00DD0FB5" w:rsidRPr="00DD0FB5" w:rsidRDefault="00371E27" w:rsidP="00371E27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Fakülte Sekreteri</w:t>
          </w:r>
        </w:p>
      </w:tc>
      <w:tc>
        <w:tcPr>
          <w:tcW w:w="2796" w:type="dxa"/>
          <w:shd w:val="clear" w:color="auto" w:fill="auto"/>
        </w:tcPr>
        <w:p w14:paraId="1A2B84E4" w14:textId="77777777" w:rsidR="00DD0FB5" w:rsidRPr="00DD0FB5" w:rsidRDefault="00DD0FB5" w:rsidP="00371E27">
          <w:pPr>
            <w:jc w:val="center"/>
            <w:rPr>
              <w:sz w:val="20"/>
              <w:szCs w:val="20"/>
            </w:rPr>
          </w:pPr>
          <w:r w:rsidRPr="00DD0FB5">
            <w:rPr>
              <w:sz w:val="20"/>
              <w:szCs w:val="20"/>
            </w:rPr>
            <w:t>Kontrol Eden</w:t>
          </w:r>
        </w:p>
        <w:p w14:paraId="1295D920" w14:textId="58A1A1B5" w:rsidR="00DD0FB5" w:rsidRPr="00DD0FB5" w:rsidRDefault="00371E27" w:rsidP="00371E27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Dekan</w:t>
          </w:r>
        </w:p>
      </w:tc>
      <w:tc>
        <w:tcPr>
          <w:tcW w:w="2971" w:type="dxa"/>
          <w:shd w:val="clear" w:color="auto" w:fill="auto"/>
        </w:tcPr>
        <w:p w14:paraId="712159DD" w14:textId="77777777" w:rsidR="00DD0FB5" w:rsidRDefault="00DD0FB5" w:rsidP="00371E27">
          <w:pPr>
            <w:jc w:val="center"/>
            <w:rPr>
              <w:sz w:val="20"/>
              <w:szCs w:val="20"/>
            </w:rPr>
          </w:pPr>
          <w:r w:rsidRPr="00DD0FB5">
            <w:rPr>
              <w:sz w:val="20"/>
              <w:szCs w:val="20"/>
            </w:rPr>
            <w:t>Onaylayan</w:t>
          </w:r>
        </w:p>
        <w:p w14:paraId="19B7603E" w14:textId="0BE59E6C" w:rsidR="00371E27" w:rsidRPr="00DD0FB5" w:rsidRDefault="00371E27" w:rsidP="00371E27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Rektör</w:t>
          </w:r>
        </w:p>
      </w:tc>
    </w:tr>
  </w:tbl>
  <w:p w14:paraId="69D1C993" w14:textId="77777777" w:rsidR="00DD0FB5" w:rsidRDefault="00DD0F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572F1" w14:textId="77777777" w:rsidR="009B40FD" w:rsidRDefault="009B40FD" w:rsidP="00B76ACF">
      <w:r>
        <w:separator/>
      </w:r>
    </w:p>
  </w:footnote>
  <w:footnote w:type="continuationSeparator" w:id="0">
    <w:p w14:paraId="66A87F2D" w14:textId="77777777" w:rsidR="009B40FD" w:rsidRDefault="009B40FD" w:rsidP="00B76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16"/>
      <w:gridCol w:w="4776"/>
      <w:gridCol w:w="2280"/>
    </w:tblGrid>
    <w:tr w:rsidR="005D061E" w:rsidRPr="00930E85" w14:paraId="7FCB2CD2" w14:textId="77777777" w:rsidTr="00626738">
      <w:trPr>
        <w:trHeight w:val="1266"/>
        <w:jc w:val="center"/>
      </w:trPr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0969D1" w14:textId="77777777" w:rsidR="005D061E" w:rsidRPr="00930E85" w:rsidRDefault="005D061E" w:rsidP="005D061E">
          <w:pPr>
            <w:spacing w:after="160" w:line="256" w:lineRule="auto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930E85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08383B4" wp14:editId="40605D58">
                <wp:simplePos x="0" y="0"/>
                <wp:positionH relativeFrom="column">
                  <wp:posOffset>27305</wp:posOffset>
                </wp:positionH>
                <wp:positionV relativeFrom="paragraph">
                  <wp:posOffset>115570</wp:posOffset>
                </wp:positionV>
                <wp:extent cx="1135380" cy="580390"/>
                <wp:effectExtent l="0" t="0" r="0" b="0"/>
                <wp:wrapTight wrapText="bothSides">
                  <wp:wrapPolygon edited="0">
                    <wp:start x="7611" y="0"/>
                    <wp:lineTo x="7611" y="11344"/>
                    <wp:lineTo x="0" y="12053"/>
                    <wp:lineTo x="0" y="17724"/>
                    <wp:lineTo x="3987" y="20560"/>
                    <wp:lineTo x="17396" y="20560"/>
                    <wp:lineTo x="21383" y="16306"/>
                    <wp:lineTo x="21383" y="12761"/>
                    <wp:lineTo x="13409" y="11344"/>
                    <wp:lineTo x="13409" y="0"/>
                    <wp:lineTo x="7611" y="0"/>
                  </wp:wrapPolygon>
                </wp:wrapTight>
                <wp:docPr id="11" name="Resim 11" descr="logo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Start w:id="1" w:name="_Hlk207118468"/>
        </w:p>
      </w:tc>
      <w:tc>
        <w:tcPr>
          <w:tcW w:w="47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62CD35" w14:textId="77777777" w:rsidR="005D061E" w:rsidRDefault="005D061E" w:rsidP="005D061E">
          <w:pPr>
            <w:jc w:val="center"/>
            <w:rPr>
              <w:rFonts w:ascii="Calibri" w:eastAsia="Calibri" w:hAnsi="Calibri"/>
              <w:bCs/>
              <w:sz w:val="20"/>
              <w:szCs w:val="20"/>
              <w:lang w:eastAsia="en-US"/>
            </w:rPr>
          </w:pPr>
        </w:p>
        <w:p w14:paraId="18A77A15" w14:textId="50672E70" w:rsidR="005D061E" w:rsidRPr="00930E85" w:rsidRDefault="005D061E" w:rsidP="005D061E">
          <w:pPr>
            <w:jc w:val="center"/>
            <w:rPr>
              <w:rFonts w:eastAsia="Calibri"/>
              <w:b/>
              <w:sz w:val="22"/>
              <w:szCs w:val="22"/>
              <w:lang w:eastAsia="en-US"/>
            </w:rPr>
          </w:pPr>
          <w:r>
            <w:rPr>
              <w:sz w:val="20"/>
              <w:szCs w:val="20"/>
            </w:rPr>
            <w:t xml:space="preserve">YAZ ÖĞRETİMİNDE ÜNİVERSİTEMİZDE AÇILMAYAN DERSLER İÇİN DİĞER ÜNİVERSİTELERDEN DERS ALMA TALEBİ </w:t>
          </w:r>
          <w:r w:rsidRPr="00930E85">
            <w:rPr>
              <w:sz w:val="20"/>
              <w:szCs w:val="20"/>
            </w:rPr>
            <w:t>İŞ AKIŞ ŞEMASI</w:t>
          </w:r>
        </w:p>
      </w:tc>
      <w:tc>
        <w:tcPr>
          <w:tcW w:w="22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0336B7" w14:textId="47D8F722" w:rsidR="005D061E" w:rsidRPr="00930E85" w:rsidRDefault="005D061E" w:rsidP="005D061E">
          <w:pPr>
            <w:rPr>
              <w:rFonts w:eastAsia="Calibri"/>
              <w:sz w:val="20"/>
              <w:szCs w:val="20"/>
              <w:lang w:eastAsia="en-US"/>
            </w:rPr>
          </w:pPr>
          <w:r>
            <w:rPr>
              <w:rFonts w:eastAsia="Calibri"/>
              <w:sz w:val="20"/>
              <w:szCs w:val="20"/>
              <w:lang w:eastAsia="en-US"/>
            </w:rPr>
            <w:t xml:space="preserve">Doküman No: </w:t>
          </w:r>
          <w:proofErr w:type="gramStart"/>
          <w:r>
            <w:rPr>
              <w:rFonts w:eastAsia="Calibri"/>
              <w:sz w:val="20"/>
              <w:szCs w:val="20"/>
              <w:lang w:eastAsia="en-US"/>
            </w:rPr>
            <w:t>FKL.İA</w:t>
          </w:r>
          <w:proofErr w:type="gramEnd"/>
          <w:r>
            <w:rPr>
              <w:rFonts w:eastAsia="Calibri"/>
              <w:sz w:val="20"/>
              <w:szCs w:val="20"/>
              <w:lang w:eastAsia="en-US"/>
            </w:rPr>
            <w:t>.20</w:t>
          </w:r>
        </w:p>
        <w:p w14:paraId="5257086F" w14:textId="77777777" w:rsidR="005D061E" w:rsidRPr="00930E85" w:rsidRDefault="005D061E" w:rsidP="005D061E">
          <w:pPr>
            <w:rPr>
              <w:rFonts w:eastAsia="Calibri"/>
              <w:sz w:val="20"/>
              <w:szCs w:val="20"/>
              <w:lang w:eastAsia="en-US"/>
            </w:rPr>
          </w:pPr>
          <w:r w:rsidRPr="00930E85">
            <w:rPr>
              <w:rFonts w:eastAsia="Calibri"/>
              <w:sz w:val="20"/>
              <w:szCs w:val="20"/>
              <w:lang w:eastAsia="en-US"/>
            </w:rPr>
            <w:t>Yayın Tarihi: 11/03/2025</w:t>
          </w:r>
        </w:p>
        <w:p w14:paraId="6FEB7133" w14:textId="77777777" w:rsidR="005D061E" w:rsidRPr="00930E85" w:rsidRDefault="005D061E" w:rsidP="005D061E">
          <w:pPr>
            <w:rPr>
              <w:rFonts w:eastAsia="Calibri"/>
              <w:sz w:val="20"/>
              <w:szCs w:val="20"/>
              <w:lang w:eastAsia="en-US"/>
            </w:rPr>
          </w:pPr>
          <w:r w:rsidRPr="00930E85">
            <w:rPr>
              <w:rFonts w:eastAsia="Calibri"/>
              <w:sz w:val="20"/>
              <w:szCs w:val="20"/>
              <w:lang w:eastAsia="en-US"/>
            </w:rPr>
            <w:t>Revizyon No/Tarihi: --</w:t>
          </w:r>
        </w:p>
        <w:p w14:paraId="36629A6E" w14:textId="77777777" w:rsidR="005D061E" w:rsidRPr="00930E85" w:rsidRDefault="005D061E" w:rsidP="005D061E">
          <w:pPr>
            <w:rPr>
              <w:rFonts w:eastAsia="Calibri"/>
              <w:sz w:val="20"/>
              <w:szCs w:val="20"/>
              <w:lang w:eastAsia="en-US"/>
            </w:rPr>
          </w:pPr>
          <w:r w:rsidRPr="00930E85">
            <w:rPr>
              <w:rFonts w:eastAsia="Calibri"/>
              <w:sz w:val="20"/>
              <w:szCs w:val="20"/>
              <w:lang w:eastAsia="en-US"/>
            </w:rPr>
            <w:t>Sayfa No: 1/1</w:t>
          </w:r>
        </w:p>
      </w:tc>
      <w:bookmarkEnd w:id="1"/>
    </w:tr>
  </w:tbl>
  <w:p w14:paraId="377258F4" w14:textId="77777777" w:rsidR="00B76ACF" w:rsidRDefault="00B76A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A513C"/>
    <w:multiLevelType w:val="hybridMultilevel"/>
    <w:tmpl w:val="57C6B3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CF"/>
    <w:rsid w:val="000074C8"/>
    <w:rsid w:val="000E3C50"/>
    <w:rsid w:val="000F1FE3"/>
    <w:rsid w:val="001335C5"/>
    <w:rsid w:val="0015404C"/>
    <w:rsid w:val="00162710"/>
    <w:rsid w:val="001915FD"/>
    <w:rsid w:val="00196CBD"/>
    <w:rsid w:val="001E6D41"/>
    <w:rsid w:val="001F72D3"/>
    <w:rsid w:val="002C0837"/>
    <w:rsid w:val="002C1A0D"/>
    <w:rsid w:val="002F4BA3"/>
    <w:rsid w:val="00331AB8"/>
    <w:rsid w:val="003719CD"/>
    <w:rsid w:val="00371E27"/>
    <w:rsid w:val="003F73CA"/>
    <w:rsid w:val="004A0057"/>
    <w:rsid w:val="004B085B"/>
    <w:rsid w:val="004C6290"/>
    <w:rsid w:val="00515E99"/>
    <w:rsid w:val="005508BD"/>
    <w:rsid w:val="00583FC9"/>
    <w:rsid w:val="005857DC"/>
    <w:rsid w:val="005A4940"/>
    <w:rsid w:val="005A7E42"/>
    <w:rsid w:val="005B29BC"/>
    <w:rsid w:val="005D061E"/>
    <w:rsid w:val="005F745B"/>
    <w:rsid w:val="00644993"/>
    <w:rsid w:val="00645C15"/>
    <w:rsid w:val="006736D6"/>
    <w:rsid w:val="006E7332"/>
    <w:rsid w:val="0073093D"/>
    <w:rsid w:val="00782BE5"/>
    <w:rsid w:val="00784547"/>
    <w:rsid w:val="007A752A"/>
    <w:rsid w:val="007B5A4A"/>
    <w:rsid w:val="007F5830"/>
    <w:rsid w:val="008065AC"/>
    <w:rsid w:val="00830E67"/>
    <w:rsid w:val="00866D41"/>
    <w:rsid w:val="0089265E"/>
    <w:rsid w:val="008D6836"/>
    <w:rsid w:val="00952454"/>
    <w:rsid w:val="009541D7"/>
    <w:rsid w:val="00954CA6"/>
    <w:rsid w:val="0096644E"/>
    <w:rsid w:val="009829D1"/>
    <w:rsid w:val="009B0447"/>
    <w:rsid w:val="009B0CFB"/>
    <w:rsid w:val="009B40FD"/>
    <w:rsid w:val="009D11C1"/>
    <w:rsid w:val="009D7698"/>
    <w:rsid w:val="00AA02E2"/>
    <w:rsid w:val="00B27761"/>
    <w:rsid w:val="00B76ACF"/>
    <w:rsid w:val="00BE3A45"/>
    <w:rsid w:val="00BF0997"/>
    <w:rsid w:val="00CA5842"/>
    <w:rsid w:val="00CB1BBE"/>
    <w:rsid w:val="00D1796D"/>
    <w:rsid w:val="00D44793"/>
    <w:rsid w:val="00D63F1A"/>
    <w:rsid w:val="00DB3124"/>
    <w:rsid w:val="00DD0FB5"/>
    <w:rsid w:val="00DD6BF4"/>
    <w:rsid w:val="00E03EFF"/>
    <w:rsid w:val="00E536B4"/>
    <w:rsid w:val="00E964F6"/>
    <w:rsid w:val="00ED5048"/>
    <w:rsid w:val="00F103F3"/>
    <w:rsid w:val="00F1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CD06E"/>
  <w15:chartTrackingRefBased/>
  <w15:docId w15:val="{AA7D5008-E20F-453D-ACDA-429FD0F1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6A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76ACF"/>
  </w:style>
  <w:style w:type="paragraph" w:styleId="AltBilgi">
    <w:name w:val="footer"/>
    <w:basedOn w:val="Normal"/>
    <w:link w:val="AltBilgiChar"/>
    <w:uiPriority w:val="99"/>
    <w:unhideWhenUsed/>
    <w:rsid w:val="00B76A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76ACF"/>
  </w:style>
  <w:style w:type="paragraph" w:styleId="AralkYok">
    <w:name w:val="No Spacing"/>
    <w:uiPriority w:val="1"/>
    <w:qFormat/>
    <w:rsid w:val="00B76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76AC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B76A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278ea1-5832-4522-9199-f9cf51934b52">
      <Terms xmlns="http://schemas.microsoft.com/office/infopath/2007/PartnerControls"/>
    </lcf76f155ced4ddcb4097134ff3c332f>
    <TaxCatchAll xmlns="bfb566a3-c23b-421a-bf22-d4a5e9f338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4F1FF824B7CA84CA869A60BBC155F77" ma:contentTypeVersion="11" ma:contentTypeDescription="Yeni belge oluşturun." ma:contentTypeScope="" ma:versionID="7bcb5e39703b9f9b6fae6f285d5ac0e2">
  <xsd:schema xmlns:xsd="http://www.w3.org/2001/XMLSchema" xmlns:xs="http://www.w3.org/2001/XMLSchema" xmlns:p="http://schemas.microsoft.com/office/2006/metadata/properties" xmlns:ns2="05278ea1-5832-4522-9199-f9cf51934b52" xmlns:ns3="bfb566a3-c23b-421a-bf22-d4a5e9f3381a" targetNamespace="http://schemas.microsoft.com/office/2006/metadata/properties" ma:root="true" ma:fieldsID="0842af214dc19baa1889ca0a761a2f5f" ns2:_="" ns3:_="">
    <xsd:import namespace="05278ea1-5832-4522-9199-f9cf51934b52"/>
    <xsd:import namespace="bfb566a3-c23b-421a-bf22-d4a5e9f33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78ea1-5832-4522-9199-f9cf51934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5cc6b201-dfca-4b51-b226-46e5dd254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566a3-c23b-421a-bf22-d4a5e9f3381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dbbbe1-4071-4f62-b08f-8ea0d49f8471}" ma:internalName="TaxCatchAll" ma:showField="CatchAllData" ma:web="bfb566a3-c23b-421a-bf22-d4a5e9f33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A21F05-EF0E-491F-B69B-6115940C8711}">
  <ds:schemaRefs>
    <ds:schemaRef ds:uri="http://schemas.microsoft.com/office/2006/metadata/properties"/>
    <ds:schemaRef ds:uri="http://schemas.microsoft.com/office/infopath/2007/PartnerControls"/>
    <ds:schemaRef ds:uri="05278ea1-5832-4522-9199-f9cf51934b52"/>
    <ds:schemaRef ds:uri="bfb566a3-c23b-421a-bf22-d4a5e9f3381a"/>
  </ds:schemaRefs>
</ds:datastoreItem>
</file>

<file path=customXml/itemProps2.xml><?xml version="1.0" encoding="utf-8"?>
<ds:datastoreItem xmlns:ds="http://schemas.openxmlformats.org/officeDocument/2006/customXml" ds:itemID="{4C7908B1-8B30-4E44-B407-D2C7B4637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78ea1-5832-4522-9199-f9cf51934b52"/>
    <ds:schemaRef ds:uri="bfb566a3-c23b-421a-bf22-d4a5e9f33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B06840-613B-4ADD-91FF-11E0680FC5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Asistan</dc:creator>
  <cp:keywords/>
  <dc:description/>
  <cp:lastModifiedBy>Asistan</cp:lastModifiedBy>
  <cp:revision>2</cp:revision>
  <dcterms:created xsi:type="dcterms:W3CDTF">2025-09-25T12:04:00Z</dcterms:created>
  <dcterms:modified xsi:type="dcterms:W3CDTF">2025-09-25T12:04:00Z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0x010100A4F1FF824B7CA84CA869A60BBC155F77</vt:lpwstr>
  </property>
</Properties>
</file>