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8"/>
        <w:gridCol w:w="1864"/>
      </w:tblGrid>
      <w:tr w:rsidR="005353C8" w14:paraId="082C3390" w14:textId="77777777" w:rsidTr="0077085A">
        <w:trPr>
          <w:trHeight w:val="389"/>
        </w:trPr>
        <w:tc>
          <w:tcPr>
            <w:tcW w:w="7308" w:type="dxa"/>
            <w:vAlign w:val="center"/>
          </w:tcPr>
          <w:p w14:paraId="39EB9027" w14:textId="77777777" w:rsidR="005353C8" w:rsidRPr="0077085A" w:rsidRDefault="005353C8" w:rsidP="0077085A">
            <w:pPr>
              <w:jc w:val="center"/>
              <w:rPr>
                <w:sz w:val="20"/>
                <w:szCs w:val="20"/>
              </w:rPr>
            </w:pPr>
            <w:r w:rsidRPr="0077085A">
              <w:rPr>
                <w:sz w:val="20"/>
                <w:szCs w:val="20"/>
              </w:rPr>
              <w:t>İş Akışı</w:t>
            </w:r>
          </w:p>
        </w:tc>
        <w:tc>
          <w:tcPr>
            <w:tcW w:w="1904" w:type="dxa"/>
            <w:vAlign w:val="center"/>
          </w:tcPr>
          <w:p w14:paraId="1D05F246" w14:textId="77777777" w:rsidR="005353C8" w:rsidRPr="0077085A" w:rsidRDefault="005353C8" w:rsidP="0077085A">
            <w:pPr>
              <w:jc w:val="center"/>
              <w:rPr>
                <w:sz w:val="20"/>
                <w:szCs w:val="20"/>
              </w:rPr>
            </w:pPr>
            <w:r w:rsidRPr="0077085A">
              <w:rPr>
                <w:sz w:val="20"/>
                <w:szCs w:val="20"/>
              </w:rPr>
              <w:t>Sorumlu</w:t>
            </w:r>
          </w:p>
        </w:tc>
      </w:tr>
      <w:tr w:rsidR="005353C8" w14:paraId="16FA20E6" w14:textId="77777777" w:rsidTr="00AC643A">
        <w:trPr>
          <w:trHeight w:val="12203"/>
        </w:trPr>
        <w:tc>
          <w:tcPr>
            <w:tcW w:w="7308" w:type="dxa"/>
          </w:tcPr>
          <w:p w14:paraId="22C2BD68" w14:textId="77B07818" w:rsidR="00460F06" w:rsidRDefault="00B71B4B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1E8C8D0" wp14:editId="3AE366A2">
                      <wp:simplePos x="0" y="0"/>
                      <wp:positionH relativeFrom="margin">
                        <wp:posOffset>1743710</wp:posOffset>
                      </wp:positionH>
                      <wp:positionV relativeFrom="margin">
                        <wp:posOffset>49530</wp:posOffset>
                      </wp:positionV>
                      <wp:extent cx="1086485" cy="271145"/>
                      <wp:effectExtent l="0" t="0" r="18415" b="14605"/>
                      <wp:wrapSquare wrapText="bothSides"/>
                      <wp:docPr id="633965493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1232F" w14:textId="77777777" w:rsidR="00476408" w:rsidRPr="00B71B4B" w:rsidRDefault="00476408" w:rsidP="00536B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Başlangıç</w:t>
                                  </w:r>
                                </w:p>
                                <w:p w14:paraId="578F80A3" w14:textId="77777777" w:rsidR="00476408" w:rsidRPr="00655223" w:rsidRDefault="00476408" w:rsidP="004764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8C8D0" id="Yuvarlatılmış Dikdörtgen 8" o:spid="_x0000_s1026" style="position:absolute;margin-left:137.3pt;margin-top:3.9pt;width:85.55pt;height:21.3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" strokeweight=".5pt">
                      <v:textbox>
                        <w:txbxContent>
                          <w:p w14:paraId="0661232F" w14:textId="77777777" w:rsidR="00476408" w:rsidRPr="00B71B4B" w:rsidRDefault="00476408" w:rsidP="00536B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1B4B">
                              <w:rPr>
                                <w:sz w:val="20"/>
                                <w:szCs w:val="20"/>
                              </w:rPr>
                              <w:t>Başlangıç</w:t>
                            </w:r>
                          </w:p>
                          <w:p w14:paraId="578F80A3" w14:textId="77777777" w:rsidR="00476408" w:rsidRPr="00655223" w:rsidRDefault="00476408" w:rsidP="00476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6C7D86" wp14:editId="6BE167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3175" r="0" b="0"/>
                      <wp:wrapNone/>
                      <wp:docPr id="210706927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292966" w14:textId="77777777"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C7D86" id="Rectangle 49" o:spid="_x0000_s1027" style="position:absolute;margin-left:0;margin-top:422.35pt;width:59pt;height:2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" stroked="f">
                      <v:textbox>
                        <w:txbxContent>
                          <w:p w14:paraId="35292966" w14:textId="77777777"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F184CBB" wp14:editId="253BFD62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2271395</wp:posOffset>
                      </wp:positionV>
                      <wp:extent cx="699770" cy="309880"/>
                      <wp:effectExtent l="1905" t="0" r="3175" b="0"/>
                      <wp:wrapNone/>
                      <wp:docPr id="131083457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B846C" w14:textId="77777777" w:rsidR="00693162" w:rsidRPr="00477622" w:rsidRDefault="00693162" w:rsidP="0069316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84CBB" id="Rectangle 13" o:spid="_x0000_s1028" style="position:absolute;margin-left:24.55pt;margin-top:178.85pt;width:55.1pt;height:2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" stroked="f">
                      <v:textbox>
                        <w:txbxContent>
                          <w:p w14:paraId="59DB846C" w14:textId="77777777" w:rsidR="00693162" w:rsidRPr="00477622" w:rsidRDefault="00693162" w:rsidP="0069316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>
              <w:t xml:space="preserve"> </w:t>
            </w:r>
          </w:p>
          <w:p w14:paraId="23E90B0F" w14:textId="344E21B0" w:rsidR="00460F06" w:rsidRPr="00460F06" w:rsidRDefault="00B71B4B" w:rsidP="00460F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46F2E76" wp14:editId="5FFE66DA">
                      <wp:simplePos x="0" y="0"/>
                      <wp:positionH relativeFrom="column">
                        <wp:posOffset>2281497</wp:posOffset>
                      </wp:positionH>
                      <wp:positionV relativeFrom="paragraph">
                        <wp:posOffset>145935</wp:posOffset>
                      </wp:positionV>
                      <wp:extent cx="0" cy="183284"/>
                      <wp:effectExtent l="76200" t="0" r="57150" b="64770"/>
                      <wp:wrapNone/>
                      <wp:docPr id="183468696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2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AD64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79.65pt;margin-top:11.5pt;width:0;height:14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2ZtAEAAL4DAAAOAAAAZHJzL2Uyb0RvYy54bWysU8uu0zAQ3SPxD5b3NElB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5A14D8" w14:textId="49D58019" w:rsidR="00E16D0E" w:rsidRDefault="00B71B4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62DE50C" wp14:editId="6DD1E440">
                      <wp:simplePos x="0" y="0"/>
                      <wp:positionH relativeFrom="column">
                        <wp:posOffset>670875</wp:posOffset>
                      </wp:positionH>
                      <wp:positionV relativeFrom="paragraph">
                        <wp:posOffset>167336</wp:posOffset>
                      </wp:positionV>
                      <wp:extent cx="3138935" cy="372749"/>
                      <wp:effectExtent l="0" t="0" r="23495" b="27305"/>
                      <wp:wrapNone/>
                      <wp:docPr id="2057145504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8935" cy="372749"/>
                              </a:xfrm>
                              <a:prstGeom prst="rect">
                                <a:avLst/>
                              </a:prstGeom>
                              <a:ln w="63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829E0" w14:textId="77777777" w:rsidR="008853C1" w:rsidRPr="00B71B4B" w:rsidRDefault="008853C1" w:rsidP="00161D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1B4B">
                                    <w:rPr>
                                      <w:sz w:val="18"/>
                                      <w:szCs w:val="18"/>
                                    </w:rPr>
                                    <w:t xml:space="preserve">Akreditasyon başvurusunda bulunmak isteyen programa ilişkin Bölüm </w:t>
                                  </w:r>
                                  <w:r w:rsidR="00161DF1" w:rsidRPr="00B71B4B">
                                    <w:rPr>
                                      <w:sz w:val="18"/>
                                      <w:szCs w:val="18"/>
                                    </w:rPr>
                                    <w:t xml:space="preserve">üyelerin çoğunluğunun katılımıyla </w:t>
                                  </w:r>
                                  <w:r w:rsidRPr="00B71B4B">
                                    <w:rPr>
                                      <w:sz w:val="18"/>
                                      <w:szCs w:val="18"/>
                                    </w:rPr>
                                    <w:t>kurul kararı alın</w:t>
                                  </w:r>
                                  <w:r w:rsidR="00161DF1" w:rsidRPr="00B71B4B">
                                    <w:rPr>
                                      <w:sz w:val="18"/>
                                      <w:szCs w:val="18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DE50C" id="Rectangle 207" o:spid="_x0000_s1029" style="position:absolute;margin-left:52.8pt;margin-top:13.2pt;width:247.15pt;height:2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" fillcolor="white [3201]" strokecolor="black [3200]" strokeweight=".5pt">
                      <v:textbox>
                        <w:txbxContent>
                          <w:p w14:paraId="5E9829E0" w14:textId="77777777" w:rsidR="008853C1" w:rsidRPr="00B71B4B" w:rsidRDefault="008853C1" w:rsidP="00161D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1B4B">
                              <w:rPr>
                                <w:sz w:val="18"/>
                                <w:szCs w:val="18"/>
                              </w:rPr>
                              <w:t xml:space="preserve">Akreditasyon başvurusunda bulunmak isteyen programa ilişkin Bölüm </w:t>
                            </w:r>
                            <w:r w:rsidR="00161DF1" w:rsidRPr="00B71B4B">
                              <w:rPr>
                                <w:sz w:val="18"/>
                                <w:szCs w:val="18"/>
                              </w:rPr>
                              <w:t xml:space="preserve">üyelerin çoğunluğunun katılımıyla </w:t>
                            </w:r>
                            <w:r w:rsidRPr="00B71B4B">
                              <w:rPr>
                                <w:sz w:val="18"/>
                                <w:szCs w:val="18"/>
                              </w:rPr>
                              <w:t>kurul kararı alın</w:t>
                            </w:r>
                            <w:r w:rsidR="00161DF1" w:rsidRPr="00B71B4B">
                              <w:rPr>
                                <w:sz w:val="18"/>
                                <w:szCs w:val="18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DE095" w14:textId="51086347" w:rsidR="00B71B4B" w:rsidRDefault="00B71B4B" w:rsidP="0057543F">
            <w:pPr>
              <w:tabs>
                <w:tab w:val="left" w:pos="1360"/>
              </w:tabs>
            </w:pPr>
          </w:p>
          <w:p w14:paraId="20DE6682" w14:textId="307100DA" w:rsidR="0057543F" w:rsidRDefault="0057543F" w:rsidP="0057543F">
            <w:pPr>
              <w:tabs>
                <w:tab w:val="left" w:pos="1360"/>
              </w:tabs>
            </w:pPr>
          </w:p>
          <w:p w14:paraId="03ADB3C0" w14:textId="721D5818" w:rsidR="00B25546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4E66C7C" wp14:editId="0F9997A8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18840</wp:posOffset>
                      </wp:positionV>
                      <wp:extent cx="0" cy="209671"/>
                      <wp:effectExtent l="76200" t="0" r="57150" b="57150"/>
                      <wp:wrapNone/>
                      <wp:docPr id="1391372428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230E3" id="Düz Ok Bağlayıcısı 2" o:spid="_x0000_s1026" type="#_x0000_t32" style="position:absolute;margin-left:179.4pt;margin-top:1.5pt;width:0;height:16.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311BB8" w14:textId="36BC5533" w:rsidR="0057543F" w:rsidRDefault="00B71B4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113726" wp14:editId="78FD3A6F">
                      <wp:simplePos x="0" y="0"/>
                      <wp:positionH relativeFrom="column">
                        <wp:posOffset>676800</wp:posOffset>
                      </wp:positionH>
                      <wp:positionV relativeFrom="paragraph">
                        <wp:posOffset>65870</wp:posOffset>
                      </wp:positionV>
                      <wp:extent cx="3132980" cy="366924"/>
                      <wp:effectExtent l="0" t="0" r="10795" b="14605"/>
                      <wp:wrapNone/>
                      <wp:docPr id="2018179177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2980" cy="366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C842F" w14:textId="77777777" w:rsidR="00161DF1" w:rsidRPr="00B71B4B" w:rsidRDefault="00161DF1" w:rsidP="00161D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1B4B">
                                    <w:rPr>
                                      <w:sz w:val="18"/>
                                      <w:szCs w:val="18"/>
                                    </w:rPr>
                                    <w:t>Kurul kararının Bölüm Başkanlıkları</w:t>
                                  </w:r>
                                  <w:r w:rsidRPr="00B71B4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71B4B">
                                    <w:rPr>
                                      <w:sz w:val="18"/>
                                      <w:szCs w:val="18"/>
                                    </w:rPr>
                                    <w:t>tarafından Dekanlığa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3726" id="Rectangle 213" o:spid="_x0000_s1030" style="position:absolute;margin-left:53.3pt;margin-top:5.2pt;width:246.7pt;height:2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" strokeweight=".5pt">
                      <v:textbox>
                        <w:txbxContent>
                          <w:p w14:paraId="112C842F" w14:textId="77777777" w:rsidR="00161DF1" w:rsidRPr="00B71B4B" w:rsidRDefault="00161DF1" w:rsidP="00161D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1B4B">
                              <w:rPr>
                                <w:sz w:val="18"/>
                                <w:szCs w:val="18"/>
                              </w:rPr>
                              <w:t>Kurul kararının Bölüm Başkanlıkları</w:t>
                            </w:r>
                            <w:r w:rsidRPr="00B71B4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71B4B">
                              <w:rPr>
                                <w:sz w:val="18"/>
                                <w:szCs w:val="18"/>
                              </w:rPr>
                              <w:t>tarafından Dekanlığa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ABF0DF" w14:textId="47CEAF86" w:rsidR="00B71B4B" w:rsidRDefault="00B71B4B" w:rsidP="0057543F">
            <w:pPr>
              <w:tabs>
                <w:tab w:val="left" w:pos="1360"/>
              </w:tabs>
            </w:pPr>
          </w:p>
          <w:p w14:paraId="35013624" w14:textId="6C7F9194" w:rsidR="00DA41D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C2DE233" wp14:editId="39ACB248">
                      <wp:simplePos x="0" y="0"/>
                      <wp:positionH relativeFrom="column">
                        <wp:posOffset>2287379</wp:posOffset>
                      </wp:positionH>
                      <wp:positionV relativeFrom="paragraph">
                        <wp:posOffset>92601</wp:posOffset>
                      </wp:positionV>
                      <wp:extent cx="0" cy="209550"/>
                      <wp:effectExtent l="76200" t="0" r="57150" b="57150"/>
                      <wp:wrapNone/>
                      <wp:docPr id="184816237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3DB84" id="Düz Ok Bağlayıcısı 2" o:spid="_x0000_s1026" type="#_x0000_t32" style="position:absolute;margin-left:180.1pt;margin-top:7.3pt;width:0;height:16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86C3D2" w14:textId="44E2FB8D" w:rsidR="00DA41D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334A2A" wp14:editId="6FA76AAC">
                      <wp:simplePos x="0" y="0"/>
                      <wp:positionH relativeFrom="column">
                        <wp:posOffset>676700</wp:posOffset>
                      </wp:positionH>
                      <wp:positionV relativeFrom="paragraph">
                        <wp:posOffset>157775</wp:posOffset>
                      </wp:positionV>
                      <wp:extent cx="3126214" cy="396046"/>
                      <wp:effectExtent l="0" t="0" r="17145" b="23495"/>
                      <wp:wrapNone/>
                      <wp:docPr id="7236503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214" cy="3960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CD94" w14:textId="77777777" w:rsidR="002E0B1E" w:rsidRPr="00B71B4B" w:rsidRDefault="002E0B1E" w:rsidP="002E0B1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İlgili Bölüm Başkanlığı tarafından dekanlığa ilk başvuru yapılması</w:t>
                                  </w:r>
                                </w:p>
                                <w:p w14:paraId="6FB97AC2" w14:textId="77777777" w:rsidR="002E0B1E" w:rsidRPr="00A63F61" w:rsidRDefault="002E0B1E" w:rsidP="002E0B1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A75612" w14:textId="77777777" w:rsidR="00161DF1" w:rsidRPr="00A63F61" w:rsidRDefault="00161DF1" w:rsidP="00161DF1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34A2A" id="Rectangle 214" o:spid="_x0000_s1031" style="position:absolute;margin-left:53.3pt;margin-top:12.4pt;width:246.1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" strokeweight=".5pt">
                      <v:textbox>
                        <w:txbxContent>
                          <w:p w14:paraId="3376CD94" w14:textId="77777777" w:rsidR="002E0B1E" w:rsidRPr="00B71B4B" w:rsidRDefault="002E0B1E" w:rsidP="002E0B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1B4B">
                              <w:rPr>
                                <w:sz w:val="20"/>
                                <w:szCs w:val="20"/>
                              </w:rPr>
                              <w:t>İlgili Bölüm Başkanlığı tarafından dekanlığa ilk başvuru yapılması</w:t>
                            </w:r>
                          </w:p>
                          <w:p w14:paraId="6FB97AC2" w14:textId="77777777" w:rsidR="002E0B1E" w:rsidRPr="00A63F61" w:rsidRDefault="002E0B1E" w:rsidP="002E0B1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A75612" w14:textId="77777777" w:rsidR="00161DF1" w:rsidRPr="00A63F61" w:rsidRDefault="00161DF1" w:rsidP="00161DF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13005D" w14:textId="48CEE98F" w:rsidR="00DA41D1" w:rsidRDefault="00DA41D1" w:rsidP="0057543F">
            <w:pPr>
              <w:tabs>
                <w:tab w:val="left" w:pos="1360"/>
              </w:tabs>
            </w:pPr>
          </w:p>
          <w:p w14:paraId="4701EF03" w14:textId="2E36F969" w:rsidR="00DA41D1" w:rsidRDefault="00DA41D1" w:rsidP="0057543F">
            <w:pPr>
              <w:tabs>
                <w:tab w:val="left" w:pos="1360"/>
              </w:tabs>
            </w:pPr>
          </w:p>
          <w:p w14:paraId="303B306A" w14:textId="084F935A" w:rsidR="00DA41D1" w:rsidRDefault="00B71B4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5F77886" wp14:editId="067DAAB2">
                      <wp:simplePos x="0" y="0"/>
                      <wp:positionH relativeFrom="column">
                        <wp:posOffset>2284621</wp:posOffset>
                      </wp:positionH>
                      <wp:positionV relativeFrom="paragraph">
                        <wp:posOffset>41542</wp:posOffset>
                      </wp:positionV>
                      <wp:extent cx="0" cy="209671"/>
                      <wp:effectExtent l="76200" t="0" r="57150" b="57150"/>
                      <wp:wrapNone/>
                      <wp:docPr id="103645236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45AC3" id="Düz Ok Bağlayıcısı 2" o:spid="_x0000_s1026" type="#_x0000_t32" style="position:absolute;margin-left:179.9pt;margin-top:3.25pt;width:0;height:16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BD22AE" w14:textId="0BB1E7B3" w:rsidR="00DA41D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3A8AAF1" wp14:editId="2B818219">
                      <wp:simplePos x="0" y="0"/>
                      <wp:positionH relativeFrom="column">
                        <wp:posOffset>670450</wp:posOffset>
                      </wp:positionH>
                      <wp:positionV relativeFrom="paragraph">
                        <wp:posOffset>85665</wp:posOffset>
                      </wp:positionV>
                      <wp:extent cx="3132855" cy="530002"/>
                      <wp:effectExtent l="0" t="0" r="10795" b="22860"/>
                      <wp:wrapNone/>
                      <wp:docPr id="1425578915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2855" cy="5300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666D0" w14:textId="77777777" w:rsidR="000B09BA" w:rsidRPr="00B71B4B" w:rsidRDefault="002A6760" w:rsidP="00161DF1">
                                  <w:pPr>
                                    <w:jc w:val="center"/>
                                    <w:rPr>
                                      <w:strike/>
                                      <w:sz w:val="20"/>
                                      <w:szCs w:val="18"/>
                                    </w:rPr>
                                  </w:pPr>
                                  <w:r w:rsidRPr="00B71B4B">
                                    <w:rPr>
                                      <w:sz w:val="20"/>
                                      <w:szCs w:val="18"/>
                                    </w:rPr>
                                    <w:t>Dekanlığ</w:t>
                                  </w:r>
                                  <w:r w:rsidR="00EA2DC3" w:rsidRPr="00B71B4B">
                                    <w:rPr>
                                      <w:sz w:val="20"/>
                                      <w:szCs w:val="18"/>
                                    </w:rPr>
                                    <w:t xml:space="preserve">ın </w:t>
                                  </w:r>
                                  <w:r w:rsidRPr="00B71B4B">
                                    <w:rPr>
                                      <w:sz w:val="20"/>
                                      <w:szCs w:val="18"/>
                                    </w:rPr>
                                    <w:t>görüşüyle</w:t>
                                  </w:r>
                                  <w:r w:rsidR="00EA2DC3" w:rsidRPr="00B71B4B">
                                    <w:rPr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B71B4B">
                                    <w:rPr>
                                      <w:sz w:val="20"/>
                                      <w:szCs w:val="18"/>
                                    </w:rPr>
                                    <w:t>birlikte</w:t>
                                  </w:r>
                                  <w:r w:rsidR="00412FA8" w:rsidRPr="00B71B4B">
                                    <w:rPr>
                                      <w:sz w:val="20"/>
                                      <w:szCs w:val="18"/>
                                    </w:rPr>
                                    <w:t xml:space="preserve"> ilgili akreditasyona kuruluşuna bölüm başkanlığı tarafından</w:t>
                                  </w:r>
                                  <w:r w:rsidRPr="00B71B4B">
                                    <w:rPr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9A0EDF" w:rsidRPr="00B71B4B">
                                    <w:rPr>
                                      <w:sz w:val="20"/>
                                      <w:szCs w:val="18"/>
                                    </w:rPr>
                                    <w:t>ön başvurunun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8AAF1" id="Rectangle 108" o:spid="_x0000_s1032" style="position:absolute;margin-left:52.8pt;margin-top:6.75pt;width:246.7pt;height:4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" strokeweight=".5pt">
                      <v:textbox>
                        <w:txbxContent>
                          <w:p w14:paraId="33C666D0" w14:textId="77777777" w:rsidR="000B09BA" w:rsidRPr="00B71B4B" w:rsidRDefault="002A6760" w:rsidP="00161DF1">
                            <w:pPr>
                              <w:jc w:val="center"/>
                              <w:rPr>
                                <w:strike/>
                                <w:sz w:val="20"/>
                                <w:szCs w:val="18"/>
                              </w:rPr>
                            </w:pPr>
                            <w:r w:rsidRPr="00B71B4B">
                              <w:rPr>
                                <w:sz w:val="20"/>
                                <w:szCs w:val="18"/>
                              </w:rPr>
                              <w:t>Dekanlığ</w:t>
                            </w:r>
                            <w:r w:rsidR="00EA2DC3" w:rsidRPr="00B71B4B">
                              <w:rPr>
                                <w:sz w:val="20"/>
                                <w:szCs w:val="18"/>
                              </w:rPr>
                              <w:t xml:space="preserve">ın </w:t>
                            </w:r>
                            <w:r w:rsidRPr="00B71B4B">
                              <w:rPr>
                                <w:sz w:val="20"/>
                                <w:szCs w:val="18"/>
                              </w:rPr>
                              <w:t>görüşüyle</w:t>
                            </w:r>
                            <w:r w:rsidR="00EA2DC3" w:rsidRPr="00B71B4B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B71B4B">
                              <w:rPr>
                                <w:sz w:val="20"/>
                                <w:szCs w:val="18"/>
                              </w:rPr>
                              <w:t>birlikte</w:t>
                            </w:r>
                            <w:r w:rsidR="00412FA8" w:rsidRPr="00B71B4B">
                              <w:rPr>
                                <w:sz w:val="20"/>
                                <w:szCs w:val="18"/>
                              </w:rPr>
                              <w:t xml:space="preserve"> ilgili akreditasyona kuruluşuna bölüm başkanlığı tarafından</w:t>
                            </w:r>
                            <w:r w:rsidRPr="00B71B4B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EDF" w:rsidRPr="00B71B4B">
                              <w:rPr>
                                <w:sz w:val="20"/>
                                <w:szCs w:val="18"/>
                              </w:rPr>
                              <w:t>ön başvurunun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E854B1" w14:textId="0E772422" w:rsidR="00DA41D1" w:rsidRDefault="00DA41D1" w:rsidP="0057543F">
            <w:pPr>
              <w:tabs>
                <w:tab w:val="left" w:pos="1360"/>
              </w:tabs>
            </w:pPr>
          </w:p>
          <w:p w14:paraId="4705B7DB" w14:textId="27CD714F" w:rsidR="00DA41D1" w:rsidRDefault="004F7A16" w:rsidP="00C062DD">
            <w:pPr>
              <w:tabs>
                <w:tab w:val="center" w:pos="3546"/>
                <w:tab w:val="left" w:pos="4152"/>
              </w:tabs>
            </w:pPr>
            <w:r>
              <w:tab/>
            </w:r>
            <w:r w:rsidR="00C062DD">
              <w:tab/>
            </w:r>
          </w:p>
          <w:p w14:paraId="416B372F" w14:textId="2C8754B7" w:rsidR="00DA41D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4504BBE" wp14:editId="00B3DAB3">
                      <wp:simplePos x="0" y="0"/>
                      <wp:positionH relativeFrom="column">
                        <wp:posOffset>2275731</wp:posOffset>
                      </wp:positionH>
                      <wp:positionV relativeFrom="paragraph">
                        <wp:posOffset>98097</wp:posOffset>
                      </wp:positionV>
                      <wp:extent cx="0" cy="209671"/>
                      <wp:effectExtent l="76200" t="0" r="57150" b="57150"/>
                      <wp:wrapNone/>
                      <wp:docPr id="187484849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D6309" id="Düz Ok Bağlayıcısı 2" o:spid="_x0000_s1026" type="#_x0000_t32" style="position:absolute;margin-left:179.2pt;margin-top:7.7pt;width:0;height:16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30CBC2" w14:textId="108C08D9" w:rsidR="00DA41D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EBDBDA0" wp14:editId="38FDC4B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141326</wp:posOffset>
                      </wp:positionV>
                      <wp:extent cx="3132980" cy="535827"/>
                      <wp:effectExtent l="0" t="0" r="10795" b="17145"/>
                      <wp:wrapNone/>
                      <wp:docPr id="1912289553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2980" cy="535827"/>
                              </a:xfrm>
                              <a:prstGeom prst="rect">
                                <a:avLst/>
                              </a:prstGeom>
                              <a:ln w="63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BB75CD" w14:textId="77777777" w:rsidR="00E16D0E" w:rsidRPr="00B71B4B" w:rsidRDefault="00BE63FF" w:rsidP="00E16D0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trike/>
                                      <w:sz w:val="20"/>
                                      <w:szCs w:val="20"/>
                                    </w:rPr>
                                  </w:pP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Başvurusu yapılan bölüm</w:t>
                                  </w:r>
                                  <w:r w:rsidR="00B11626" w:rsidRPr="00B71B4B">
                                    <w:rPr>
                                      <w:sz w:val="20"/>
                                      <w:szCs w:val="20"/>
                                    </w:rPr>
                                    <w:t>ün özet tanıtım metinlerinin</w:t>
                                  </w: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 ilgili Dekan</w:t>
                                  </w:r>
                                  <w:r w:rsidR="00B11626"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 imzası ile </w:t>
                                  </w: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ilgili kuruma iletilmek üzere Rektörlüğümüze arz edil</w:t>
                                  </w:r>
                                  <w:r w:rsidR="00161DF1" w:rsidRPr="00B71B4B">
                                    <w:rPr>
                                      <w:sz w:val="20"/>
                                      <w:szCs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BDA0" id="Rectangle 104" o:spid="_x0000_s1033" style="position:absolute;margin-left:52.75pt;margin-top:11.15pt;width:246.7pt;height:42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" fillcolor="white [3201]" strokecolor="black [3200]" strokeweight=".5pt">
                      <v:textbox>
                        <w:txbxContent>
                          <w:p w14:paraId="3BBB75CD" w14:textId="77777777" w:rsidR="00E16D0E" w:rsidRPr="00B71B4B" w:rsidRDefault="00BE63FF" w:rsidP="00E16D0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B71B4B">
                              <w:rPr>
                                <w:sz w:val="20"/>
                                <w:szCs w:val="20"/>
                              </w:rPr>
                              <w:t>Başvurusu yapılan bölüm</w:t>
                            </w:r>
                            <w:r w:rsidR="00B11626" w:rsidRPr="00B71B4B">
                              <w:rPr>
                                <w:sz w:val="20"/>
                                <w:szCs w:val="20"/>
                              </w:rPr>
                              <w:t>ün özet tanıtım metinlerinin</w:t>
                            </w:r>
                            <w:r w:rsidRPr="00B71B4B">
                              <w:rPr>
                                <w:sz w:val="20"/>
                                <w:szCs w:val="20"/>
                              </w:rPr>
                              <w:t xml:space="preserve"> ilgili Dekan</w:t>
                            </w:r>
                            <w:r w:rsidR="00B11626" w:rsidRPr="00B71B4B">
                              <w:rPr>
                                <w:sz w:val="20"/>
                                <w:szCs w:val="20"/>
                              </w:rPr>
                              <w:t xml:space="preserve"> imzası ile </w:t>
                            </w:r>
                            <w:r w:rsidRPr="00B71B4B">
                              <w:rPr>
                                <w:sz w:val="20"/>
                                <w:szCs w:val="20"/>
                              </w:rPr>
                              <w:t>ilgili kuruma iletilmek üzere Rektörlüğümüze arz edil</w:t>
                            </w:r>
                            <w:r w:rsidR="00161DF1" w:rsidRPr="00B71B4B">
                              <w:rPr>
                                <w:sz w:val="20"/>
                                <w:szCs w:val="20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05A877" w14:textId="0B63D917" w:rsidR="00270163" w:rsidRDefault="00C43888" w:rsidP="006C6B99">
            <w:pPr>
              <w:tabs>
                <w:tab w:val="left" w:pos="1360"/>
                <w:tab w:val="left" w:pos="5565"/>
              </w:tabs>
            </w:pPr>
            <w:r>
              <w:t xml:space="preserve">                   </w:t>
            </w:r>
            <w:r w:rsidR="0006654D">
              <w:t xml:space="preserve">    </w:t>
            </w:r>
            <w:r w:rsidR="006C6B99">
              <w:tab/>
            </w:r>
          </w:p>
          <w:p w14:paraId="241CD904" w14:textId="4EB78D30" w:rsidR="00270163" w:rsidRDefault="00270163" w:rsidP="0057543F">
            <w:pPr>
              <w:tabs>
                <w:tab w:val="left" w:pos="1360"/>
              </w:tabs>
            </w:pPr>
          </w:p>
          <w:p w14:paraId="01BE24A1" w14:textId="6A7CF5FC" w:rsidR="00DA41D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6F65489" wp14:editId="1EA9EF89">
                      <wp:simplePos x="0" y="0"/>
                      <wp:positionH relativeFrom="column">
                        <wp:posOffset>2281882</wp:posOffset>
                      </wp:positionH>
                      <wp:positionV relativeFrom="paragraph">
                        <wp:posOffset>160267</wp:posOffset>
                      </wp:positionV>
                      <wp:extent cx="0" cy="209550"/>
                      <wp:effectExtent l="76200" t="0" r="57150" b="57150"/>
                      <wp:wrapNone/>
                      <wp:docPr id="212425529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5615BD" id="Düz Ok Bağlayıcısı 2" o:spid="_x0000_s1026" type="#_x0000_t32" style="position:absolute;margin-left:179.7pt;margin-top:12.6pt;width:0;height:16.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B25848">
              <w:t xml:space="preserve">                                      </w:t>
            </w:r>
          </w:p>
          <w:p w14:paraId="768FF479" w14:textId="5FB62A2D" w:rsidR="00DA41D1" w:rsidRDefault="00DA41D1" w:rsidP="0057543F">
            <w:pPr>
              <w:tabs>
                <w:tab w:val="left" w:pos="1360"/>
              </w:tabs>
            </w:pPr>
          </w:p>
          <w:p w14:paraId="0BA2CAD0" w14:textId="1E61F628" w:rsidR="0057543F" w:rsidRPr="00BE63FF" w:rsidRDefault="00B25546" w:rsidP="006C6B99">
            <w:pPr>
              <w:tabs>
                <w:tab w:val="left" w:pos="1360"/>
              </w:tabs>
              <w:rPr>
                <w:strike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138527" wp14:editId="25486386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34892</wp:posOffset>
                      </wp:positionV>
                      <wp:extent cx="3132455" cy="366925"/>
                      <wp:effectExtent l="0" t="0" r="10795" b="14605"/>
                      <wp:wrapNone/>
                      <wp:docPr id="11572661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2455" cy="366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0DF1F" w14:textId="77777777" w:rsidR="00E17F5F" w:rsidRPr="00B71B4B" w:rsidRDefault="00721469" w:rsidP="00E17F5F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trike/>
                                      <w:sz w:val="20"/>
                                      <w:szCs w:val="20"/>
                                    </w:rPr>
                                  </w:pP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Rektörlük </w:t>
                                  </w:r>
                                  <w:r w:rsidR="00536BA1"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tarafından ilgili bölümün özet tanıtım metinlerine </w:t>
                                  </w: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imza</w:t>
                                  </w:r>
                                  <w:r w:rsidR="00536BA1"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 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38527" id="Rectangle 220" o:spid="_x0000_s1034" style="position:absolute;margin-left:52.8pt;margin-top:2.75pt;width:246.65pt;height:2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" strokeweight=".5pt">
                      <v:textbox>
                        <w:txbxContent>
                          <w:p w14:paraId="0490DF1F" w14:textId="77777777" w:rsidR="00E17F5F" w:rsidRPr="00B71B4B" w:rsidRDefault="00721469" w:rsidP="00E17F5F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B71B4B">
                              <w:rPr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r w:rsidR="00536BA1" w:rsidRPr="00B71B4B">
                              <w:rPr>
                                <w:sz w:val="20"/>
                                <w:szCs w:val="20"/>
                              </w:rPr>
                              <w:t xml:space="preserve">tarafından ilgili bölümün özet tanıtım metinlerine </w:t>
                            </w:r>
                            <w:r w:rsidRPr="00B71B4B">
                              <w:rPr>
                                <w:sz w:val="20"/>
                                <w:szCs w:val="20"/>
                              </w:rPr>
                              <w:t>imza</w:t>
                            </w:r>
                            <w:r w:rsidR="00536BA1" w:rsidRPr="00B71B4B">
                              <w:rPr>
                                <w:sz w:val="20"/>
                                <w:szCs w:val="20"/>
                              </w:rPr>
                              <w:t xml:space="preserve"> 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4B338C" w14:textId="4D8FBD67" w:rsidR="0057543F" w:rsidRDefault="0057543F" w:rsidP="0057543F">
            <w:pPr>
              <w:tabs>
                <w:tab w:val="left" w:pos="1360"/>
              </w:tabs>
              <w:rPr>
                <w:strike/>
              </w:rPr>
            </w:pPr>
          </w:p>
          <w:p w14:paraId="347F2B0C" w14:textId="59EEBB9A" w:rsidR="00B71B4B" w:rsidRDefault="00B25546" w:rsidP="0057543F">
            <w:pPr>
              <w:tabs>
                <w:tab w:val="left" w:pos="1360"/>
              </w:tabs>
              <w:rPr>
                <w:strike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9ABC593" wp14:editId="4E27651B">
                      <wp:simplePos x="0" y="0"/>
                      <wp:positionH relativeFrom="column">
                        <wp:posOffset>2279233</wp:posOffset>
                      </wp:positionH>
                      <wp:positionV relativeFrom="paragraph">
                        <wp:posOffset>109960</wp:posOffset>
                      </wp:positionV>
                      <wp:extent cx="0" cy="209671"/>
                      <wp:effectExtent l="76200" t="0" r="57150" b="57150"/>
                      <wp:wrapNone/>
                      <wp:docPr id="756449948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ADA36" id="Düz Ok Bağlayıcısı 2" o:spid="_x0000_s1026" type="#_x0000_t32" style="position:absolute;margin-left:179.45pt;margin-top:8.65pt;width:0;height:16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322962" w14:textId="3EAC92BF" w:rsidR="00B71B4B" w:rsidRDefault="00B25546" w:rsidP="0057543F">
            <w:pPr>
              <w:tabs>
                <w:tab w:val="left" w:pos="1360"/>
              </w:tabs>
              <w:rPr>
                <w:strike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C608E8B" wp14:editId="2DA18796">
                      <wp:simplePos x="0" y="0"/>
                      <wp:positionH relativeFrom="margin">
                        <wp:posOffset>670232</wp:posOffset>
                      </wp:positionH>
                      <wp:positionV relativeFrom="margin">
                        <wp:posOffset>4477494</wp:posOffset>
                      </wp:positionV>
                      <wp:extent cx="3132455" cy="675005"/>
                      <wp:effectExtent l="0" t="0" r="17145" b="10795"/>
                      <wp:wrapSquare wrapText="bothSides"/>
                      <wp:docPr id="53449261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2455" cy="675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EDB46" w14:textId="77777777" w:rsidR="006C72C4" w:rsidRPr="00B71B4B" w:rsidRDefault="00A63F61" w:rsidP="00A63F61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Ön başvurusu kabul edilen programın Bölüm Başkanı, ilgili akreditasyon kuruluşunun koşullarını dikkate alarak öz değerlendirme raporunu, kanıt dosyalarını ve talep edilen tüm belgeleri</w:t>
                                  </w:r>
                                  <w:r w:rsidR="00AA647A"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B71B4B">
                                    <w:rPr>
                                      <w:sz w:val="20"/>
                                      <w:szCs w:val="20"/>
                                    </w:rPr>
                                    <w:t>hazırla</w:t>
                                  </w:r>
                                  <w:r w:rsidR="00AA647A" w:rsidRPr="00B71B4B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54500A" w:rsidRPr="00B71B4B">
                                    <w:rPr>
                                      <w:sz w:val="20"/>
                                      <w:szCs w:val="20"/>
                                    </w:rPr>
                                    <w:t>ması</w:t>
                                  </w:r>
                                  <w:r w:rsidR="006361B6" w:rsidRPr="00B71B4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08E8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7" o:spid="_x0000_s1035" type="#_x0000_t109" style="position:absolute;margin-left:52.75pt;margin-top:352.55pt;width:246.65pt;height:53.1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" strokeweight=".5pt">
                      <v:textbox>
                        <w:txbxContent>
                          <w:p w14:paraId="70FEDB46" w14:textId="77777777" w:rsidR="006C72C4" w:rsidRPr="00B71B4B" w:rsidRDefault="00A63F61" w:rsidP="00A63F6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1B4B">
                              <w:rPr>
                                <w:sz w:val="20"/>
                                <w:szCs w:val="20"/>
                              </w:rPr>
                              <w:t>Ön başvurusu kabul edilen programın Bölüm Başkanı, ilgili akreditasyon kuruluşunun koşullarını dikkate alarak öz değerlendirme raporunu, kanıt dosyalarını ve talep edilen tüm belgeleri</w:t>
                            </w:r>
                            <w:r w:rsidR="00AA647A" w:rsidRPr="00B71B4B">
                              <w:rPr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B71B4B">
                              <w:rPr>
                                <w:sz w:val="20"/>
                                <w:szCs w:val="20"/>
                              </w:rPr>
                              <w:t>hazırla</w:t>
                            </w:r>
                            <w:r w:rsidR="00AA647A" w:rsidRPr="00B71B4B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54500A" w:rsidRPr="00B71B4B">
                              <w:rPr>
                                <w:sz w:val="20"/>
                                <w:szCs w:val="20"/>
                              </w:rPr>
                              <w:t>ması</w:t>
                            </w:r>
                            <w:r w:rsidR="006361B6" w:rsidRPr="00B71B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42F93DAE" w14:textId="103E3CBB" w:rsidR="00B71B4B" w:rsidRDefault="00B71B4B" w:rsidP="0057543F">
            <w:pPr>
              <w:tabs>
                <w:tab w:val="left" w:pos="1360"/>
              </w:tabs>
              <w:rPr>
                <w:strike/>
              </w:rPr>
            </w:pPr>
          </w:p>
          <w:p w14:paraId="03D7E862" w14:textId="2EB34EBC" w:rsidR="00B71B4B" w:rsidRDefault="00B71B4B" w:rsidP="0057543F">
            <w:pPr>
              <w:tabs>
                <w:tab w:val="left" w:pos="1360"/>
              </w:tabs>
              <w:rPr>
                <w:strike/>
              </w:rPr>
            </w:pPr>
          </w:p>
          <w:p w14:paraId="6F3A316C" w14:textId="19E3D457" w:rsidR="00B71B4B" w:rsidRPr="00BE63FF" w:rsidRDefault="00B71B4B" w:rsidP="0057543F">
            <w:pPr>
              <w:tabs>
                <w:tab w:val="left" w:pos="1360"/>
              </w:tabs>
              <w:rPr>
                <w:strike/>
              </w:rPr>
            </w:pPr>
          </w:p>
          <w:p w14:paraId="03058596" w14:textId="356AA378" w:rsidR="00A63F61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1503553" wp14:editId="620FAAAF">
                      <wp:simplePos x="0" y="0"/>
                      <wp:positionH relativeFrom="column">
                        <wp:posOffset>2282517</wp:posOffset>
                      </wp:positionH>
                      <wp:positionV relativeFrom="paragraph">
                        <wp:posOffset>140226</wp:posOffset>
                      </wp:positionV>
                      <wp:extent cx="0" cy="209671"/>
                      <wp:effectExtent l="76200" t="0" r="57150" b="57150"/>
                      <wp:wrapNone/>
                      <wp:docPr id="75804789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90690" id="Düz Ok Bağlayıcısı 2" o:spid="_x0000_s1026" type="#_x0000_t32" style="position:absolute;margin-left:179.75pt;margin-top:11.05pt;width:0;height:16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E28B8F" w14:textId="1C43BCCF" w:rsidR="0057543F" w:rsidRDefault="0057543F" w:rsidP="0057543F">
            <w:pPr>
              <w:tabs>
                <w:tab w:val="left" w:pos="1360"/>
              </w:tabs>
            </w:pPr>
          </w:p>
          <w:p w14:paraId="1DA0CCCB" w14:textId="5FC09996" w:rsidR="00B25546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38127E3" wp14:editId="0AA40776">
                      <wp:simplePos x="0" y="0"/>
                      <wp:positionH relativeFrom="column">
                        <wp:posOffset>1569380</wp:posOffset>
                      </wp:positionH>
                      <wp:positionV relativeFrom="paragraph">
                        <wp:posOffset>26112</wp:posOffset>
                      </wp:positionV>
                      <wp:extent cx="1446469" cy="1017658"/>
                      <wp:effectExtent l="19050" t="19050" r="40005" b="30480"/>
                      <wp:wrapNone/>
                      <wp:docPr id="1992310810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469" cy="101765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79557" w14:textId="77777777" w:rsidR="00AA647A" w:rsidRPr="00B25546" w:rsidRDefault="00AA647A" w:rsidP="00AA647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5546">
                                    <w:rPr>
                                      <w:sz w:val="20"/>
                                      <w:szCs w:val="20"/>
                                    </w:rPr>
                                    <w:t xml:space="preserve">Rektörlük onay verdi mi?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127E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25" o:spid="_x0000_s1036" type="#_x0000_t110" style="position:absolute;margin-left:123.55pt;margin-top:2.05pt;width:113.9pt;height:80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" strokeweight=".5pt">
                      <v:textbox>
                        <w:txbxContent>
                          <w:p w14:paraId="01F79557" w14:textId="77777777" w:rsidR="00AA647A" w:rsidRPr="00B25546" w:rsidRDefault="00AA647A" w:rsidP="00AA64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5546">
                              <w:rPr>
                                <w:sz w:val="20"/>
                                <w:szCs w:val="20"/>
                              </w:rPr>
                              <w:t xml:space="preserve">Rektörlük onay verdi mi?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10AC0A" w14:textId="27CCEB27" w:rsidR="0057543F" w:rsidRDefault="0070319D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2A817563" wp14:editId="4FDC0C9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133985</wp:posOffset>
                      </wp:positionV>
                      <wp:extent cx="518160" cy="193675"/>
                      <wp:effectExtent l="0" t="0" r="0" b="0"/>
                      <wp:wrapSquare wrapText="bothSides"/>
                      <wp:docPr id="13102503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193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FF415" w14:textId="77777777" w:rsidR="00274ED2" w:rsidRPr="00B25546" w:rsidRDefault="00274ED2" w:rsidP="00274E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5546"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A817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7" type="#_x0000_t202" style="position:absolute;margin-left:237.6pt;margin-top:10.55pt;width:40.8pt;height:15.2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" filled="f" stroked="f">
                      <v:textbox style="mso-fit-shape-to-text:t">
                        <w:txbxContent>
                          <w:p w14:paraId="340FF415" w14:textId="77777777" w:rsidR="00274ED2" w:rsidRPr="00B25546" w:rsidRDefault="00274ED2" w:rsidP="00274E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5546"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36295B3" w14:textId="74BD9368" w:rsidR="00E17F5F" w:rsidRDefault="0070319D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04BD8DC" wp14:editId="2A95F4D5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170180</wp:posOffset>
                      </wp:positionV>
                      <wp:extent cx="994410" cy="160655"/>
                      <wp:effectExtent l="0" t="0" r="72390" b="48895"/>
                      <wp:wrapNone/>
                      <wp:docPr id="1885455061" name="Bağlayıcı: Dirs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4410" cy="160655"/>
                              </a:xfrm>
                              <a:prstGeom prst="bentConnector3">
                                <a:avLst>
                                  <a:gd name="adj1" fmla="val 1001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1894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5" o:spid="_x0000_s1026" type="#_x0000_t34" style="position:absolute;margin-left:237.6pt;margin-top:13.4pt;width:78.3pt;height:1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" adj="2162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3815BDFB" w14:textId="1A732098" w:rsidR="00AA647A" w:rsidRDefault="00AA647A" w:rsidP="0057543F">
            <w:pPr>
              <w:tabs>
                <w:tab w:val="left" w:pos="1360"/>
              </w:tabs>
            </w:pPr>
          </w:p>
          <w:p w14:paraId="35262ABD" w14:textId="4DB63704" w:rsidR="00AA647A" w:rsidRDefault="000C007A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462F514" wp14:editId="40C437DC">
                      <wp:simplePos x="0" y="0"/>
                      <wp:positionH relativeFrom="column">
                        <wp:posOffset>3158880</wp:posOffset>
                      </wp:positionH>
                      <wp:positionV relativeFrom="paragraph">
                        <wp:posOffset>10795</wp:posOffset>
                      </wp:positionV>
                      <wp:extent cx="1115367" cy="351692"/>
                      <wp:effectExtent l="0" t="0" r="27940" b="10795"/>
                      <wp:wrapNone/>
                      <wp:docPr id="1179345692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367" cy="35169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7DF3C8" w14:textId="77777777" w:rsidR="000C007A" w:rsidRPr="0070319D" w:rsidRDefault="000C007A" w:rsidP="000C007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0319D">
                                    <w:rPr>
                                      <w:sz w:val="20"/>
                                      <w:szCs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2F51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38" type="#_x0000_t116" style="position:absolute;margin-left:248.75pt;margin-top:.85pt;width:87.8pt;height:27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" fillcolor="windowText" strokeweight="1pt">
                      <v:textbox>
                        <w:txbxContent>
                          <w:p w14:paraId="6A7DF3C8" w14:textId="77777777" w:rsidR="000C007A" w:rsidRPr="0070319D" w:rsidRDefault="000C007A" w:rsidP="000C00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319D">
                              <w:rPr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17B1DD" w14:textId="074BB227" w:rsidR="00B25546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02AC690" wp14:editId="5B36F692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162527</wp:posOffset>
                      </wp:positionV>
                      <wp:extent cx="0" cy="209671"/>
                      <wp:effectExtent l="76200" t="0" r="57150" b="57150"/>
                      <wp:wrapNone/>
                      <wp:docPr id="74992190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F5AA4" id="Düz Ok Bağlayıcısı 2" o:spid="_x0000_s1026" type="#_x0000_t32" style="position:absolute;margin-left:180.65pt;margin-top:12.8pt;width:0;height:16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6442BBA0" wp14:editId="14A95043">
                      <wp:simplePos x="0" y="0"/>
                      <wp:positionH relativeFrom="column">
                        <wp:posOffset>2260014</wp:posOffset>
                      </wp:positionH>
                      <wp:positionV relativeFrom="paragraph">
                        <wp:posOffset>114636</wp:posOffset>
                      </wp:positionV>
                      <wp:extent cx="448310" cy="220980"/>
                      <wp:effectExtent l="0" t="0" r="0" b="7620"/>
                      <wp:wrapSquare wrapText="bothSides"/>
                      <wp:docPr id="27589634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D3D22E" w14:textId="77777777" w:rsidR="00274ED2" w:rsidRPr="00B25546" w:rsidRDefault="00274E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5546"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2BBA0" id="_x0000_s1039" type="#_x0000_t202" style="position:absolute;margin-left:177.95pt;margin-top:9.05pt;width:35.3pt;height:17.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" filled="f" stroked="f">
                      <v:textbox>
                        <w:txbxContent>
                          <w:p w14:paraId="45D3D22E" w14:textId="77777777" w:rsidR="00274ED2" w:rsidRPr="00B25546" w:rsidRDefault="00274E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5546"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8358B7" w14:textId="5C88CDCA" w:rsidR="0057543F" w:rsidRDefault="0057543F" w:rsidP="0057543F">
            <w:pPr>
              <w:tabs>
                <w:tab w:val="left" w:pos="1360"/>
              </w:tabs>
            </w:pPr>
          </w:p>
          <w:p w14:paraId="22EF2B5D" w14:textId="6D0DF35E" w:rsidR="0057543F" w:rsidRDefault="00B71B4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36BEBF7" wp14:editId="21B322F3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32057</wp:posOffset>
                      </wp:positionV>
                      <wp:extent cx="3126630" cy="553300"/>
                      <wp:effectExtent l="0" t="0" r="17145" b="18415"/>
                      <wp:wrapNone/>
                      <wp:docPr id="1080080906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630" cy="55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E63BF" w14:textId="77777777" w:rsidR="002C0B0F" w:rsidRPr="00B25546" w:rsidRDefault="002C0B0F" w:rsidP="002C0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5546">
                                    <w:rPr>
                                      <w:sz w:val="20"/>
                                      <w:szCs w:val="20"/>
                                    </w:rPr>
                                    <w:t>Birim/Komisyon onayından geçen başvuru dosyası</w:t>
                                  </w:r>
                                  <w:r w:rsidR="0054500A" w:rsidRPr="00B25546">
                                    <w:rPr>
                                      <w:sz w:val="20"/>
                                      <w:szCs w:val="20"/>
                                    </w:rPr>
                                    <w:t>nın</w:t>
                                  </w:r>
                                  <w:r w:rsidRPr="00B25546">
                                    <w:rPr>
                                      <w:sz w:val="20"/>
                                      <w:szCs w:val="20"/>
                                    </w:rPr>
                                    <w:t xml:space="preserve"> Dekanlık tarafından ilgili akreditasyon kuruluşuna basılı ve/veya çevrimiçi gönderil</w:t>
                                  </w:r>
                                  <w:r w:rsidR="0054500A" w:rsidRPr="00B25546">
                                    <w:rPr>
                                      <w:sz w:val="20"/>
                                      <w:szCs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BEBF7" id="Rectangle 204" o:spid="_x0000_s1040" style="position:absolute;margin-left:53.25pt;margin-top:2.5pt;width:246.2pt;height:43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" strokeweight=".5pt">
                      <v:textbox>
                        <w:txbxContent>
                          <w:p w14:paraId="44DE63BF" w14:textId="77777777" w:rsidR="002C0B0F" w:rsidRPr="00B25546" w:rsidRDefault="002C0B0F" w:rsidP="002C0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5546">
                              <w:rPr>
                                <w:sz w:val="20"/>
                                <w:szCs w:val="20"/>
                              </w:rPr>
                              <w:t>Birim/Komisyon onayından geçen başvuru dosyası</w:t>
                            </w:r>
                            <w:r w:rsidR="0054500A" w:rsidRPr="00B25546">
                              <w:rPr>
                                <w:sz w:val="20"/>
                                <w:szCs w:val="20"/>
                              </w:rPr>
                              <w:t>nın</w:t>
                            </w:r>
                            <w:r w:rsidRPr="00B25546">
                              <w:rPr>
                                <w:sz w:val="20"/>
                                <w:szCs w:val="20"/>
                              </w:rPr>
                              <w:t xml:space="preserve"> Dekanlık tarafından ilgili akreditasyon kuruluşuna basılı ve/veya çevrimiçi gönderil</w:t>
                            </w:r>
                            <w:r w:rsidR="0054500A" w:rsidRPr="00B25546">
                              <w:rPr>
                                <w:sz w:val="20"/>
                                <w:szCs w:val="20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F622E" w14:textId="77777777" w:rsidR="0057543F" w:rsidRDefault="0057543F" w:rsidP="0057543F">
            <w:pPr>
              <w:tabs>
                <w:tab w:val="left" w:pos="1360"/>
              </w:tabs>
            </w:pPr>
          </w:p>
          <w:p w14:paraId="02465EEC" w14:textId="694AF86A" w:rsidR="0057543F" w:rsidRDefault="0057543F" w:rsidP="0057543F">
            <w:pPr>
              <w:tabs>
                <w:tab w:val="left" w:pos="1360"/>
              </w:tabs>
            </w:pPr>
          </w:p>
          <w:p w14:paraId="60B43FE6" w14:textId="573F7667" w:rsidR="00D773AD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F2F6DE" wp14:editId="2CD83B89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62323</wp:posOffset>
                      </wp:positionV>
                      <wp:extent cx="0" cy="209671"/>
                      <wp:effectExtent l="76200" t="0" r="57150" b="57150"/>
                      <wp:wrapNone/>
                      <wp:docPr id="1741312304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6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98E60" id="Düz Ok Bağlayıcısı 2" o:spid="_x0000_s1026" type="#_x0000_t32" style="position:absolute;margin-left:181.05pt;margin-top:4.9pt;width:0;height:16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149016" w14:textId="3182B007" w:rsidR="00B25546" w:rsidRDefault="00B2554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C0FED6E" wp14:editId="295463E0">
                      <wp:simplePos x="0" y="0"/>
                      <wp:positionH relativeFrom="column">
                        <wp:posOffset>1701464</wp:posOffset>
                      </wp:positionH>
                      <wp:positionV relativeFrom="paragraph">
                        <wp:posOffset>117415</wp:posOffset>
                      </wp:positionV>
                      <wp:extent cx="1211435" cy="407694"/>
                      <wp:effectExtent l="0" t="0" r="27305" b="30480"/>
                      <wp:wrapNone/>
                      <wp:docPr id="1905653568" name="Akış Çizelgesi: Sayfa Dışı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435" cy="407694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F03405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3" o:spid="_x0000_s1026" type="#_x0000_t177" style="position:absolute;margin-left:133.95pt;margin-top:9.25pt;width:95.4pt;height:32.1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" fillcolor="white [3201]" strokecolor="black [3200]" strokeweight=".5pt"/>
                  </w:pict>
                </mc:Fallback>
              </mc:AlternateContent>
            </w:r>
          </w:p>
          <w:p w14:paraId="45798688" w14:textId="73B63E58" w:rsidR="00B25546" w:rsidRDefault="00B25546" w:rsidP="0057543F">
            <w:pPr>
              <w:tabs>
                <w:tab w:val="left" w:pos="1360"/>
              </w:tabs>
            </w:pPr>
          </w:p>
          <w:p w14:paraId="2106E14C" w14:textId="77777777" w:rsidR="00B25546" w:rsidRDefault="00B25546" w:rsidP="0057543F">
            <w:pPr>
              <w:tabs>
                <w:tab w:val="left" w:pos="1360"/>
              </w:tabs>
            </w:pPr>
          </w:p>
          <w:p w14:paraId="69D7A97A" w14:textId="77777777" w:rsidR="00B25546" w:rsidRDefault="00B25546" w:rsidP="0057543F">
            <w:pPr>
              <w:tabs>
                <w:tab w:val="left" w:pos="1360"/>
              </w:tabs>
            </w:pPr>
          </w:p>
          <w:p w14:paraId="02B425F4" w14:textId="741218EC" w:rsidR="00B25546" w:rsidRDefault="0070319D" w:rsidP="0057543F">
            <w:pPr>
              <w:tabs>
                <w:tab w:val="left" w:pos="136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778DA10" wp14:editId="07C47841">
                      <wp:simplePos x="0" y="0"/>
                      <wp:positionH relativeFrom="column">
                        <wp:posOffset>676380</wp:posOffset>
                      </wp:positionH>
                      <wp:positionV relativeFrom="paragraph">
                        <wp:posOffset>139840</wp:posOffset>
                      </wp:positionV>
                      <wp:extent cx="3134667" cy="539547"/>
                      <wp:effectExtent l="0" t="0" r="27940" b="13335"/>
                      <wp:wrapNone/>
                      <wp:docPr id="1072677977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67" cy="539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DA2A6" w14:textId="77777777" w:rsidR="002C0B0F" w:rsidRPr="0070319D" w:rsidRDefault="002C0B0F" w:rsidP="002C0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0319D">
                                    <w:rPr>
                                      <w:sz w:val="20"/>
                                      <w:szCs w:val="20"/>
                                    </w:rPr>
                                    <w:t>Akreditasyon kuruluşuna yapılacak ödemeler</w:t>
                                  </w:r>
                                  <w:r w:rsidR="0054500A" w:rsidRPr="0070319D">
                                    <w:rPr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70319D">
                                    <w:rPr>
                                      <w:sz w:val="20"/>
                                      <w:szCs w:val="20"/>
                                    </w:rPr>
                                    <w:t xml:space="preserve">, Dekanlık tarafından </w:t>
                                  </w:r>
                                  <w:r w:rsidR="006361B6" w:rsidRPr="0070319D">
                                    <w:rPr>
                                      <w:sz w:val="20"/>
                                      <w:szCs w:val="20"/>
                                    </w:rPr>
                                    <w:t>satın</w:t>
                                  </w:r>
                                  <w:r w:rsidR="00EA2DC3" w:rsidRPr="0070319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361B6" w:rsidRPr="0070319D">
                                    <w:rPr>
                                      <w:sz w:val="20"/>
                                      <w:szCs w:val="20"/>
                                    </w:rPr>
                                    <w:t>alma birimi ve rektörlük ile</w:t>
                                  </w:r>
                                  <w:r w:rsidRPr="0070319D">
                                    <w:rPr>
                                      <w:sz w:val="20"/>
                                      <w:szCs w:val="20"/>
                                    </w:rPr>
                                    <w:t xml:space="preserve"> iş birliği yapılarak gerçekleştiril</w:t>
                                  </w:r>
                                  <w:r w:rsidR="0054500A" w:rsidRPr="0070319D">
                                    <w:rPr>
                                      <w:sz w:val="20"/>
                                      <w:szCs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8DA10" id="Rectangle 205" o:spid="_x0000_s1041" style="position:absolute;margin-left:53.25pt;margin-top:11pt;width:246.8pt;height:4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" strokeweight=".5pt">
                      <v:textbox>
                        <w:txbxContent>
                          <w:p w14:paraId="3E6DA2A6" w14:textId="77777777" w:rsidR="002C0B0F" w:rsidRPr="0070319D" w:rsidRDefault="002C0B0F" w:rsidP="002C0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319D">
                              <w:rPr>
                                <w:sz w:val="20"/>
                                <w:szCs w:val="20"/>
                              </w:rPr>
                              <w:t>Akreditasyon kuruluşuna yapılacak ödemeler</w:t>
                            </w:r>
                            <w:r w:rsidR="0054500A" w:rsidRPr="0070319D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70319D">
                              <w:rPr>
                                <w:sz w:val="20"/>
                                <w:szCs w:val="20"/>
                              </w:rPr>
                              <w:t xml:space="preserve">, Dekanlık tarafından </w:t>
                            </w:r>
                            <w:r w:rsidR="006361B6" w:rsidRPr="0070319D">
                              <w:rPr>
                                <w:sz w:val="20"/>
                                <w:szCs w:val="20"/>
                              </w:rPr>
                              <w:t>satın</w:t>
                            </w:r>
                            <w:r w:rsidR="00EA2DC3" w:rsidRPr="007031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61B6" w:rsidRPr="0070319D">
                              <w:rPr>
                                <w:sz w:val="20"/>
                                <w:szCs w:val="20"/>
                              </w:rPr>
                              <w:t>alma birimi ve rektörlük ile</w:t>
                            </w:r>
                            <w:r w:rsidRPr="0070319D">
                              <w:rPr>
                                <w:sz w:val="20"/>
                                <w:szCs w:val="20"/>
                              </w:rPr>
                              <w:t xml:space="preserve"> iş birliği yapılarak gerçekleştiril</w:t>
                            </w:r>
                            <w:r w:rsidR="0054500A" w:rsidRPr="0070319D">
                              <w:rPr>
                                <w:sz w:val="20"/>
                                <w:szCs w:val="20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045549" w14:textId="7DE923DF" w:rsidR="00D773AD" w:rsidRDefault="00D773AD" w:rsidP="0057543F">
            <w:pPr>
              <w:tabs>
                <w:tab w:val="left" w:pos="1360"/>
              </w:tabs>
            </w:pPr>
          </w:p>
          <w:p w14:paraId="0748D699" w14:textId="77777777" w:rsidR="00D773AD" w:rsidRDefault="00D773AD" w:rsidP="0057543F">
            <w:pPr>
              <w:tabs>
                <w:tab w:val="left" w:pos="1360"/>
              </w:tabs>
            </w:pPr>
          </w:p>
          <w:p w14:paraId="105D4F7A" w14:textId="0D0391AE" w:rsidR="00D773AD" w:rsidRDefault="00B71B4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523E53" wp14:editId="65DA2638">
                      <wp:simplePos x="0" y="0"/>
                      <wp:positionH relativeFrom="column">
                        <wp:posOffset>2272365</wp:posOffset>
                      </wp:positionH>
                      <wp:positionV relativeFrom="paragraph">
                        <wp:posOffset>158115</wp:posOffset>
                      </wp:positionV>
                      <wp:extent cx="0" cy="314960"/>
                      <wp:effectExtent l="59690" t="6985" r="54610" b="20955"/>
                      <wp:wrapNone/>
                      <wp:docPr id="1947135704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503A" id="AutoShape 219" o:spid="_x0000_s1026" type="#_x0000_t32" style="position:absolute;margin-left:178.95pt;margin-top:12.45pt;width:0;height:2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66BEAF05" w14:textId="77777777" w:rsidR="00D773AD" w:rsidRDefault="00D773AD" w:rsidP="0057543F">
            <w:pPr>
              <w:tabs>
                <w:tab w:val="left" w:pos="1360"/>
              </w:tabs>
            </w:pPr>
          </w:p>
          <w:p w14:paraId="2B57AB96" w14:textId="674903F3" w:rsidR="0070319D" w:rsidRDefault="0070319D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1A34E6C" wp14:editId="69D6AC3C">
                      <wp:simplePos x="0" y="0"/>
                      <wp:positionH relativeFrom="column">
                        <wp:posOffset>1409303</wp:posOffset>
                      </wp:positionH>
                      <wp:positionV relativeFrom="paragraph">
                        <wp:posOffset>137342</wp:posOffset>
                      </wp:positionV>
                      <wp:extent cx="1738365" cy="432079"/>
                      <wp:effectExtent l="0" t="0" r="14605" b="25400"/>
                      <wp:wrapNone/>
                      <wp:docPr id="1695137865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365" cy="432079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DC69E0" w14:textId="3350724D" w:rsidR="0070319D" w:rsidRPr="0070319D" w:rsidRDefault="0070319D" w:rsidP="0070319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0319D">
                                    <w:rPr>
                                      <w:sz w:val="20"/>
                                      <w:szCs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34E6C" id="_x0000_s1042" type="#_x0000_t116" style="position:absolute;margin-left:110.95pt;margin-top:10.8pt;width:136.9pt;height:34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" fillcolor="black [3200]" strokecolor="black [480]" strokeweight="1pt">
                      <v:textbox>
                        <w:txbxContent>
                          <w:p w14:paraId="73DC69E0" w14:textId="3350724D" w:rsidR="0070319D" w:rsidRPr="0070319D" w:rsidRDefault="0070319D" w:rsidP="007031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319D">
                              <w:rPr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4D3965" w14:textId="20B1FD24" w:rsidR="00D773AD" w:rsidRDefault="00D773AD" w:rsidP="0057543F">
            <w:pPr>
              <w:tabs>
                <w:tab w:val="left" w:pos="1360"/>
              </w:tabs>
            </w:pPr>
          </w:p>
          <w:p w14:paraId="799FA4B7" w14:textId="25886164" w:rsidR="006B187B" w:rsidRPr="009A532C" w:rsidRDefault="006B187B" w:rsidP="006B187B">
            <w:pPr>
              <w:tabs>
                <w:tab w:val="left" w:pos="1360"/>
              </w:tabs>
            </w:pPr>
          </w:p>
        </w:tc>
        <w:tc>
          <w:tcPr>
            <w:tcW w:w="1904" w:type="dxa"/>
          </w:tcPr>
          <w:p w14:paraId="7C7EF631" w14:textId="77777777" w:rsidR="009D3BF7" w:rsidRPr="0070319D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14:paraId="2DB79D6E" w14:textId="77777777" w:rsidR="009D3BF7" w:rsidRPr="0070319D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14:paraId="781F4087" w14:textId="77777777" w:rsidR="009D3BF7" w:rsidRPr="0070319D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14:paraId="3B686B6E" w14:textId="77777777" w:rsidR="009D3BF7" w:rsidRPr="0070319D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14:paraId="2FEE21C5" w14:textId="77777777" w:rsidR="0054500A" w:rsidRPr="0070319D" w:rsidRDefault="00517EAE" w:rsidP="009D3BF7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 xml:space="preserve">Bölüm </w:t>
            </w:r>
            <w:r w:rsidR="00710A5A" w:rsidRPr="0070319D">
              <w:rPr>
                <w:sz w:val="20"/>
                <w:szCs w:val="20"/>
              </w:rPr>
              <w:t>Kurulu</w:t>
            </w:r>
          </w:p>
          <w:p w14:paraId="5D924EFE" w14:textId="77777777" w:rsidR="0054500A" w:rsidRPr="0070319D" w:rsidRDefault="0054500A" w:rsidP="009D3BF7">
            <w:pPr>
              <w:rPr>
                <w:sz w:val="20"/>
                <w:szCs w:val="20"/>
                <w:highlight w:val="yellow"/>
              </w:rPr>
            </w:pPr>
          </w:p>
          <w:p w14:paraId="3D963556" w14:textId="77777777" w:rsidR="00066F46" w:rsidRPr="0070319D" w:rsidRDefault="00066F46" w:rsidP="00915792">
            <w:pPr>
              <w:rPr>
                <w:sz w:val="20"/>
                <w:szCs w:val="20"/>
              </w:rPr>
            </w:pPr>
          </w:p>
          <w:p w14:paraId="4689008E" w14:textId="77777777" w:rsidR="00536BA1" w:rsidRPr="0070319D" w:rsidRDefault="00536BA1" w:rsidP="00915792">
            <w:pPr>
              <w:rPr>
                <w:sz w:val="20"/>
                <w:szCs w:val="20"/>
              </w:rPr>
            </w:pPr>
          </w:p>
          <w:p w14:paraId="10E71909" w14:textId="77777777" w:rsidR="00EA2DC3" w:rsidRPr="0070319D" w:rsidRDefault="00EA2DC3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Bölüm Başkanlı</w:t>
            </w:r>
            <w:r w:rsidR="00536BA1" w:rsidRPr="0070319D">
              <w:rPr>
                <w:sz w:val="20"/>
                <w:szCs w:val="20"/>
              </w:rPr>
              <w:t>ğı</w:t>
            </w:r>
          </w:p>
          <w:p w14:paraId="0CB832C2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213B3A5C" w14:textId="77777777" w:rsidR="00536BA1" w:rsidRDefault="00536BA1" w:rsidP="00915792">
            <w:pPr>
              <w:rPr>
                <w:sz w:val="20"/>
                <w:szCs w:val="20"/>
              </w:rPr>
            </w:pPr>
          </w:p>
          <w:p w14:paraId="062D0845" w14:textId="77777777" w:rsidR="0070319D" w:rsidRPr="0070319D" w:rsidRDefault="0070319D" w:rsidP="00915792">
            <w:pPr>
              <w:rPr>
                <w:sz w:val="20"/>
                <w:szCs w:val="20"/>
              </w:rPr>
            </w:pPr>
          </w:p>
          <w:p w14:paraId="783AAD77" w14:textId="77777777" w:rsidR="00AA647A" w:rsidRPr="0070319D" w:rsidRDefault="00AA647A" w:rsidP="00915792">
            <w:pPr>
              <w:rPr>
                <w:sz w:val="20"/>
                <w:szCs w:val="20"/>
              </w:rPr>
            </w:pPr>
          </w:p>
          <w:p w14:paraId="7E1DAA75" w14:textId="77777777" w:rsidR="00EA2DC3" w:rsidRPr="0070319D" w:rsidRDefault="00EA2DC3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Dekanlık</w:t>
            </w:r>
          </w:p>
          <w:p w14:paraId="53215100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402D48A3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3CC41AAB" w14:textId="77777777" w:rsidR="00AA647A" w:rsidRPr="0070319D" w:rsidRDefault="00AA647A" w:rsidP="00915792">
            <w:pPr>
              <w:rPr>
                <w:sz w:val="20"/>
                <w:szCs w:val="20"/>
              </w:rPr>
            </w:pPr>
          </w:p>
          <w:p w14:paraId="4A3FD615" w14:textId="77777777" w:rsidR="00EA2DC3" w:rsidRPr="0070319D" w:rsidRDefault="00412FA8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Bölüm Başkanlığı</w:t>
            </w:r>
          </w:p>
          <w:p w14:paraId="0E04B3CE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6572A6F2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7A7B8C32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4E61BF24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16EEA61E" w14:textId="77777777" w:rsidR="0054500A" w:rsidRPr="0070319D" w:rsidRDefault="0054500A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Dekanlık</w:t>
            </w:r>
          </w:p>
          <w:p w14:paraId="5C677ECD" w14:textId="77777777" w:rsidR="0054500A" w:rsidRPr="0070319D" w:rsidRDefault="0054500A" w:rsidP="00915792">
            <w:pPr>
              <w:rPr>
                <w:sz w:val="20"/>
                <w:szCs w:val="20"/>
              </w:rPr>
            </w:pPr>
          </w:p>
          <w:p w14:paraId="09785744" w14:textId="77777777" w:rsidR="0054500A" w:rsidRPr="0070319D" w:rsidRDefault="0054500A" w:rsidP="00915792">
            <w:pPr>
              <w:rPr>
                <w:sz w:val="20"/>
                <w:szCs w:val="20"/>
              </w:rPr>
            </w:pPr>
          </w:p>
          <w:p w14:paraId="66491252" w14:textId="77777777" w:rsidR="00AA647A" w:rsidRPr="0070319D" w:rsidRDefault="00AA647A" w:rsidP="00915792">
            <w:pPr>
              <w:rPr>
                <w:sz w:val="20"/>
                <w:szCs w:val="20"/>
              </w:rPr>
            </w:pPr>
          </w:p>
          <w:p w14:paraId="1C50D0D9" w14:textId="77777777" w:rsidR="00AA647A" w:rsidRPr="0070319D" w:rsidRDefault="00AA647A" w:rsidP="00915792">
            <w:pPr>
              <w:rPr>
                <w:sz w:val="20"/>
                <w:szCs w:val="20"/>
              </w:rPr>
            </w:pPr>
          </w:p>
          <w:p w14:paraId="6368CE60" w14:textId="77777777" w:rsidR="0054500A" w:rsidRPr="0070319D" w:rsidRDefault="00E17F5F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Rektörlük</w:t>
            </w:r>
          </w:p>
          <w:p w14:paraId="46C225E5" w14:textId="77777777" w:rsidR="0054500A" w:rsidRPr="0070319D" w:rsidRDefault="0054500A" w:rsidP="00915792">
            <w:pPr>
              <w:rPr>
                <w:sz w:val="20"/>
                <w:szCs w:val="20"/>
              </w:rPr>
            </w:pPr>
          </w:p>
          <w:p w14:paraId="2134A70C" w14:textId="77777777" w:rsidR="0054500A" w:rsidRPr="0070319D" w:rsidRDefault="0054500A" w:rsidP="00915792">
            <w:pPr>
              <w:rPr>
                <w:sz w:val="20"/>
                <w:szCs w:val="20"/>
              </w:rPr>
            </w:pPr>
          </w:p>
          <w:p w14:paraId="7A6A9478" w14:textId="77777777" w:rsidR="00AA647A" w:rsidRPr="0070319D" w:rsidRDefault="00AA647A" w:rsidP="00915792">
            <w:pPr>
              <w:rPr>
                <w:sz w:val="20"/>
                <w:szCs w:val="20"/>
              </w:rPr>
            </w:pPr>
          </w:p>
          <w:p w14:paraId="65CEB3CE" w14:textId="77777777" w:rsidR="00AA647A" w:rsidRPr="0070319D" w:rsidRDefault="00AA647A" w:rsidP="00915792">
            <w:pPr>
              <w:rPr>
                <w:sz w:val="20"/>
                <w:szCs w:val="20"/>
              </w:rPr>
            </w:pPr>
          </w:p>
          <w:p w14:paraId="45D4DB8C" w14:textId="77777777" w:rsidR="00EA2DC3" w:rsidRPr="0070319D" w:rsidRDefault="00EA2DC3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Dekanlık</w:t>
            </w:r>
          </w:p>
          <w:p w14:paraId="11F7716A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5CC6A408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4B8FAD68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61FC5B33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2943AD5D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245E899A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59D190FE" w14:textId="77777777" w:rsidR="00EA2DC3" w:rsidRPr="0070319D" w:rsidRDefault="00E16185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Rektörlük</w:t>
            </w:r>
          </w:p>
          <w:p w14:paraId="57B43504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3762C501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632C7614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3BBAB861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05403649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47323A93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6CFDF603" w14:textId="77777777" w:rsidR="00EA2DC3" w:rsidRPr="0070319D" w:rsidRDefault="00EA2DC3" w:rsidP="00EA2DC3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Dekanlık</w:t>
            </w:r>
            <w:r w:rsidR="0077085A" w:rsidRPr="0070319D">
              <w:rPr>
                <w:sz w:val="20"/>
                <w:szCs w:val="20"/>
              </w:rPr>
              <w:t xml:space="preserve"> </w:t>
            </w:r>
          </w:p>
          <w:p w14:paraId="65D3BE69" w14:textId="77777777" w:rsidR="00EA2DC3" w:rsidRDefault="00EA2DC3" w:rsidP="00915792">
            <w:pPr>
              <w:rPr>
                <w:sz w:val="20"/>
                <w:szCs w:val="20"/>
              </w:rPr>
            </w:pPr>
          </w:p>
          <w:p w14:paraId="7044F8E3" w14:textId="77777777" w:rsidR="0070319D" w:rsidRDefault="0070319D" w:rsidP="00915792">
            <w:pPr>
              <w:rPr>
                <w:sz w:val="20"/>
                <w:szCs w:val="20"/>
              </w:rPr>
            </w:pPr>
          </w:p>
          <w:p w14:paraId="0D11F4E4" w14:textId="77777777" w:rsidR="0070319D" w:rsidRDefault="0070319D" w:rsidP="00915792">
            <w:pPr>
              <w:rPr>
                <w:sz w:val="20"/>
                <w:szCs w:val="20"/>
              </w:rPr>
            </w:pPr>
          </w:p>
          <w:p w14:paraId="01FC08BE" w14:textId="77777777" w:rsidR="0070319D" w:rsidRPr="0070319D" w:rsidRDefault="0070319D" w:rsidP="00915792">
            <w:pPr>
              <w:rPr>
                <w:sz w:val="20"/>
                <w:szCs w:val="20"/>
              </w:rPr>
            </w:pPr>
          </w:p>
          <w:p w14:paraId="073C9C96" w14:textId="77777777" w:rsidR="00EA2DC3" w:rsidRPr="0070319D" w:rsidRDefault="00EA2DC3" w:rsidP="00915792">
            <w:pPr>
              <w:rPr>
                <w:sz w:val="20"/>
                <w:szCs w:val="20"/>
              </w:rPr>
            </w:pPr>
          </w:p>
          <w:p w14:paraId="3B4FE32F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02CB60DD" w14:textId="77777777" w:rsidR="00E16185" w:rsidRPr="0070319D" w:rsidRDefault="00E16185" w:rsidP="00915792">
            <w:pPr>
              <w:rPr>
                <w:sz w:val="20"/>
                <w:szCs w:val="20"/>
              </w:rPr>
            </w:pPr>
          </w:p>
          <w:p w14:paraId="4F4FA925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3E18C663" w14:textId="77777777" w:rsidR="00274ED2" w:rsidRPr="0070319D" w:rsidRDefault="00274ED2" w:rsidP="00915792">
            <w:pPr>
              <w:rPr>
                <w:sz w:val="20"/>
                <w:szCs w:val="20"/>
              </w:rPr>
            </w:pPr>
          </w:p>
          <w:p w14:paraId="577F9B8E" w14:textId="77777777" w:rsidR="00E16185" w:rsidRPr="0070319D" w:rsidRDefault="00E16185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Dekanlık</w:t>
            </w:r>
            <w:r w:rsidR="00274ED2" w:rsidRPr="0070319D">
              <w:rPr>
                <w:sz w:val="20"/>
                <w:szCs w:val="20"/>
              </w:rPr>
              <w:t xml:space="preserve"> </w:t>
            </w:r>
            <w:r w:rsidRPr="0070319D">
              <w:rPr>
                <w:sz w:val="20"/>
                <w:szCs w:val="20"/>
              </w:rPr>
              <w:t>&amp;</w:t>
            </w:r>
          </w:p>
          <w:p w14:paraId="557F7D63" w14:textId="77777777" w:rsidR="00E16185" w:rsidRPr="0070319D" w:rsidRDefault="00E16185" w:rsidP="00915792">
            <w:pPr>
              <w:rPr>
                <w:sz w:val="20"/>
                <w:szCs w:val="20"/>
              </w:rPr>
            </w:pPr>
            <w:r w:rsidRPr="0070319D">
              <w:rPr>
                <w:sz w:val="20"/>
                <w:szCs w:val="20"/>
              </w:rPr>
              <w:t>Satın Alma Müdürlüğü</w:t>
            </w:r>
          </w:p>
        </w:tc>
      </w:tr>
    </w:tbl>
    <w:p w14:paraId="14CCDA8B" w14:textId="77777777" w:rsidR="00710A5A" w:rsidRDefault="00710A5A" w:rsidP="00710A5A"/>
    <w:sectPr w:rsidR="00710A5A" w:rsidSect="006B187B">
      <w:headerReference w:type="default" r:id="rId9"/>
      <w:footerReference w:type="default" r:id="rId10"/>
      <w:pgSz w:w="11906" w:h="16838"/>
      <w:pgMar w:top="96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4304" w14:textId="77777777" w:rsidR="00BD2F34" w:rsidRDefault="00BD2F34">
      <w:r>
        <w:separator/>
      </w:r>
    </w:p>
  </w:endnote>
  <w:endnote w:type="continuationSeparator" w:id="0">
    <w:p w14:paraId="38618DE3" w14:textId="77777777" w:rsidR="00BD2F34" w:rsidRDefault="00BD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87"/>
      <w:gridCol w:w="2944"/>
      <w:gridCol w:w="2823"/>
    </w:tblGrid>
    <w:tr w:rsidR="00A2353A" w14:paraId="5DFDE47F" w14:textId="77777777" w:rsidTr="00371AE7">
      <w:trPr>
        <w:trHeight w:val="663"/>
      </w:trPr>
      <w:tc>
        <w:tcPr>
          <w:tcW w:w="3240" w:type="dxa"/>
        </w:tcPr>
        <w:p w14:paraId="33B6380F" w14:textId="77777777" w:rsidR="00A2353A" w:rsidRPr="00313357" w:rsidRDefault="00A2353A" w:rsidP="00A2353A">
          <w:pPr>
            <w:jc w:val="center"/>
            <w:rPr>
              <w:sz w:val="20"/>
              <w:szCs w:val="20"/>
            </w:rPr>
          </w:pPr>
          <w:r w:rsidRPr="00313357">
            <w:rPr>
              <w:sz w:val="20"/>
              <w:szCs w:val="20"/>
            </w:rPr>
            <w:t>Hazırlayan</w:t>
          </w:r>
        </w:p>
        <w:p w14:paraId="70917242" w14:textId="77777777" w:rsidR="00A2353A" w:rsidRPr="00313357" w:rsidRDefault="00313357" w:rsidP="00A2353A">
          <w:pPr>
            <w:jc w:val="center"/>
            <w:rPr>
              <w:sz w:val="20"/>
              <w:szCs w:val="20"/>
            </w:rPr>
          </w:pPr>
          <w:r w:rsidRPr="00313357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</w:tcPr>
        <w:p w14:paraId="16D953E0" w14:textId="77777777" w:rsidR="00A2353A" w:rsidRPr="00313357" w:rsidRDefault="00A2353A" w:rsidP="00A2353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313357">
            <w:rPr>
              <w:sz w:val="20"/>
              <w:szCs w:val="20"/>
            </w:rPr>
            <w:t>Kontrol Eden</w:t>
          </w:r>
        </w:p>
        <w:p w14:paraId="2A7382A1" w14:textId="77777777" w:rsidR="00A2353A" w:rsidRPr="00313357" w:rsidRDefault="00313357" w:rsidP="00A2353A">
          <w:pPr>
            <w:jc w:val="center"/>
            <w:rPr>
              <w:sz w:val="20"/>
              <w:szCs w:val="20"/>
            </w:rPr>
          </w:pPr>
          <w:r w:rsidRPr="00313357">
            <w:rPr>
              <w:sz w:val="20"/>
              <w:szCs w:val="20"/>
            </w:rPr>
            <w:t>Dekan</w:t>
          </w:r>
        </w:p>
      </w:tc>
      <w:tc>
        <w:tcPr>
          <w:tcW w:w="2867" w:type="dxa"/>
        </w:tcPr>
        <w:p w14:paraId="2C67348E" w14:textId="77777777" w:rsidR="00313357" w:rsidRPr="00313357" w:rsidRDefault="00A2353A" w:rsidP="00313357">
          <w:pPr>
            <w:jc w:val="center"/>
            <w:rPr>
              <w:sz w:val="20"/>
              <w:szCs w:val="20"/>
            </w:rPr>
          </w:pPr>
          <w:r w:rsidRPr="00313357">
            <w:rPr>
              <w:sz w:val="20"/>
              <w:szCs w:val="20"/>
            </w:rPr>
            <w:t>Onay</w:t>
          </w:r>
          <w:r w:rsidR="00313357">
            <w:rPr>
              <w:sz w:val="20"/>
              <w:szCs w:val="20"/>
            </w:rPr>
            <w:t>layan</w:t>
          </w:r>
        </w:p>
        <w:p w14:paraId="0E57EBCE" w14:textId="77777777" w:rsidR="00A2353A" w:rsidRPr="00313357" w:rsidRDefault="00313357" w:rsidP="00A2353A">
          <w:pPr>
            <w:jc w:val="center"/>
            <w:rPr>
              <w:sz w:val="20"/>
              <w:szCs w:val="20"/>
            </w:rPr>
          </w:pPr>
          <w:r w:rsidRPr="00313357">
            <w:rPr>
              <w:sz w:val="20"/>
              <w:szCs w:val="20"/>
            </w:rPr>
            <w:t>Rektör</w:t>
          </w:r>
        </w:p>
      </w:tc>
    </w:tr>
  </w:tbl>
  <w:p w14:paraId="7033D1D9" w14:textId="77777777" w:rsidR="00FA3871" w:rsidRDefault="00FA3871" w:rsidP="009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0146" w14:textId="77777777" w:rsidR="00BD2F34" w:rsidRDefault="00BD2F34">
      <w:r>
        <w:separator/>
      </w:r>
    </w:p>
  </w:footnote>
  <w:footnote w:type="continuationSeparator" w:id="0">
    <w:p w14:paraId="6B74A7C0" w14:textId="77777777" w:rsidR="00BD2F34" w:rsidRDefault="00BD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B71B4B" w:rsidRPr="0015780D" w14:paraId="24B63999" w14:textId="77777777" w:rsidTr="00EF0A8D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769F26" w14:textId="77777777" w:rsidR="00B71B4B" w:rsidRPr="0015780D" w:rsidRDefault="00B71B4B" w:rsidP="00B71B4B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5780D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CC7107" wp14:editId="27192091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C43014" w14:textId="77777777" w:rsidR="00B71B4B" w:rsidRPr="0015780D" w:rsidRDefault="00B71B4B" w:rsidP="00B71B4B">
          <w:pPr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14:paraId="5E751660" w14:textId="73350E63" w:rsidR="00B71B4B" w:rsidRDefault="00B71B4B" w:rsidP="00B71B4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AKREDİTASYON</w:t>
          </w:r>
          <w:r>
            <w:rPr>
              <w:sz w:val="20"/>
              <w:szCs w:val="20"/>
            </w:rPr>
            <w:t xml:space="preserve"> SÜRECİ </w:t>
          </w:r>
        </w:p>
        <w:p w14:paraId="4CE85A09" w14:textId="77777777" w:rsidR="00B71B4B" w:rsidRPr="0015780D" w:rsidRDefault="00B71B4B" w:rsidP="00B71B4B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15780D">
            <w:rPr>
              <w:sz w:val="20"/>
              <w:szCs w:val="20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D2F11A" w14:textId="26B2EDA6" w:rsidR="00B71B4B" w:rsidRPr="0015780D" w:rsidRDefault="00B71B4B" w:rsidP="00B71B4B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Doküman No: FKL.İA.2</w:t>
          </w:r>
          <w:r>
            <w:rPr>
              <w:rFonts w:eastAsia="Calibri"/>
              <w:sz w:val="20"/>
              <w:szCs w:val="20"/>
              <w:lang w:eastAsia="en-US"/>
            </w:rPr>
            <w:t>5</w:t>
          </w:r>
        </w:p>
        <w:p w14:paraId="1F782027" w14:textId="77777777" w:rsidR="00B71B4B" w:rsidRPr="0015780D" w:rsidRDefault="00B71B4B" w:rsidP="00B71B4B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14:paraId="5E764A5D" w14:textId="77777777" w:rsidR="00B71B4B" w:rsidRPr="0015780D" w:rsidRDefault="00B71B4B" w:rsidP="00B71B4B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Revizyon No/Tarihi</w:t>
          </w:r>
          <w:proofErr w:type="gramStart"/>
          <w:r w:rsidRPr="0015780D">
            <w:rPr>
              <w:rFonts w:eastAsia="Calibri"/>
              <w:sz w:val="20"/>
              <w:szCs w:val="20"/>
              <w:lang w:eastAsia="en-US"/>
            </w:rPr>
            <w:t>: -</w:t>
          </w:r>
          <w:proofErr w:type="gramEnd"/>
          <w:r w:rsidRPr="0015780D">
            <w:rPr>
              <w:rFonts w:eastAsia="Calibri"/>
              <w:sz w:val="20"/>
              <w:szCs w:val="20"/>
              <w:lang w:eastAsia="en-US"/>
            </w:rPr>
            <w:t>-</w:t>
          </w:r>
        </w:p>
        <w:p w14:paraId="7B0FB596" w14:textId="77777777" w:rsidR="00B71B4B" w:rsidRPr="0015780D" w:rsidRDefault="00B71B4B" w:rsidP="00B71B4B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0"/>
    </w:tr>
  </w:tbl>
  <w:p w14:paraId="6DB82D23" w14:textId="77777777" w:rsidR="00FA3871" w:rsidRDefault="00FA3871" w:rsidP="0097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C0"/>
    <w:rsid w:val="00014BCC"/>
    <w:rsid w:val="000168DA"/>
    <w:rsid w:val="00024EA1"/>
    <w:rsid w:val="00042C19"/>
    <w:rsid w:val="00064D13"/>
    <w:rsid w:val="0006654D"/>
    <w:rsid w:val="00066F46"/>
    <w:rsid w:val="0007770C"/>
    <w:rsid w:val="000907BA"/>
    <w:rsid w:val="00097650"/>
    <w:rsid w:val="000A0248"/>
    <w:rsid w:val="000A5D27"/>
    <w:rsid w:val="000B09BA"/>
    <w:rsid w:val="000B41DB"/>
    <w:rsid w:val="000C007A"/>
    <w:rsid w:val="000D7A9C"/>
    <w:rsid w:val="000E0D4B"/>
    <w:rsid w:val="000E4C52"/>
    <w:rsid w:val="000E5332"/>
    <w:rsid w:val="000F2573"/>
    <w:rsid w:val="000F5A7F"/>
    <w:rsid w:val="000F7CE4"/>
    <w:rsid w:val="001012D9"/>
    <w:rsid w:val="00102BF4"/>
    <w:rsid w:val="00104087"/>
    <w:rsid w:val="001146C3"/>
    <w:rsid w:val="00117467"/>
    <w:rsid w:val="00122581"/>
    <w:rsid w:val="0012358C"/>
    <w:rsid w:val="00124140"/>
    <w:rsid w:val="00124604"/>
    <w:rsid w:val="00127FC2"/>
    <w:rsid w:val="00130436"/>
    <w:rsid w:val="00140FC1"/>
    <w:rsid w:val="00147B10"/>
    <w:rsid w:val="00154E06"/>
    <w:rsid w:val="00161DF1"/>
    <w:rsid w:val="00162D1E"/>
    <w:rsid w:val="001859A8"/>
    <w:rsid w:val="00190072"/>
    <w:rsid w:val="00193F14"/>
    <w:rsid w:val="001967B6"/>
    <w:rsid w:val="001A062E"/>
    <w:rsid w:val="001A65AC"/>
    <w:rsid w:val="001A65BF"/>
    <w:rsid w:val="001C07C3"/>
    <w:rsid w:val="001C1511"/>
    <w:rsid w:val="001C3EF9"/>
    <w:rsid w:val="001C7CCC"/>
    <w:rsid w:val="001D143C"/>
    <w:rsid w:val="001F767D"/>
    <w:rsid w:val="002040D3"/>
    <w:rsid w:val="00216C7D"/>
    <w:rsid w:val="00224E24"/>
    <w:rsid w:val="00224F4F"/>
    <w:rsid w:val="00237980"/>
    <w:rsid w:val="00240C7B"/>
    <w:rsid w:val="00270163"/>
    <w:rsid w:val="00271E33"/>
    <w:rsid w:val="00274ED2"/>
    <w:rsid w:val="00291CE8"/>
    <w:rsid w:val="002A6760"/>
    <w:rsid w:val="002B2132"/>
    <w:rsid w:val="002B46E5"/>
    <w:rsid w:val="002B5E2E"/>
    <w:rsid w:val="002B7011"/>
    <w:rsid w:val="002C0B0F"/>
    <w:rsid w:val="002C6344"/>
    <w:rsid w:val="002D63B7"/>
    <w:rsid w:val="002E0B1E"/>
    <w:rsid w:val="002F0328"/>
    <w:rsid w:val="002F1C88"/>
    <w:rsid w:val="002F5CAE"/>
    <w:rsid w:val="0030182D"/>
    <w:rsid w:val="003025BE"/>
    <w:rsid w:val="00303165"/>
    <w:rsid w:val="003043AE"/>
    <w:rsid w:val="003111B4"/>
    <w:rsid w:val="00313357"/>
    <w:rsid w:val="00314C39"/>
    <w:rsid w:val="003153E8"/>
    <w:rsid w:val="00324F30"/>
    <w:rsid w:val="00325B0A"/>
    <w:rsid w:val="00326EF5"/>
    <w:rsid w:val="00340570"/>
    <w:rsid w:val="00344892"/>
    <w:rsid w:val="00351EC0"/>
    <w:rsid w:val="0037117F"/>
    <w:rsid w:val="00371AE7"/>
    <w:rsid w:val="0037406B"/>
    <w:rsid w:val="00381509"/>
    <w:rsid w:val="003862E0"/>
    <w:rsid w:val="003A0434"/>
    <w:rsid w:val="003A7DBD"/>
    <w:rsid w:val="003B30C6"/>
    <w:rsid w:val="003B39EA"/>
    <w:rsid w:val="003B47BC"/>
    <w:rsid w:val="003C042E"/>
    <w:rsid w:val="003D144E"/>
    <w:rsid w:val="003D387E"/>
    <w:rsid w:val="003E6FF9"/>
    <w:rsid w:val="003F6AA7"/>
    <w:rsid w:val="00412FA8"/>
    <w:rsid w:val="004213F2"/>
    <w:rsid w:val="00422524"/>
    <w:rsid w:val="004477D8"/>
    <w:rsid w:val="004511C9"/>
    <w:rsid w:val="00457825"/>
    <w:rsid w:val="00460F06"/>
    <w:rsid w:val="00461AC4"/>
    <w:rsid w:val="0047176D"/>
    <w:rsid w:val="00476408"/>
    <w:rsid w:val="00477622"/>
    <w:rsid w:val="00484DAB"/>
    <w:rsid w:val="00485A30"/>
    <w:rsid w:val="004870B6"/>
    <w:rsid w:val="004B0029"/>
    <w:rsid w:val="004C565C"/>
    <w:rsid w:val="004D0C2E"/>
    <w:rsid w:val="004D2713"/>
    <w:rsid w:val="004D4C29"/>
    <w:rsid w:val="004E2BA4"/>
    <w:rsid w:val="004E3A12"/>
    <w:rsid w:val="004F2C0D"/>
    <w:rsid w:val="004F3EE9"/>
    <w:rsid w:val="004F4848"/>
    <w:rsid w:val="004F5F42"/>
    <w:rsid w:val="004F7A16"/>
    <w:rsid w:val="00502CA3"/>
    <w:rsid w:val="00504BCD"/>
    <w:rsid w:val="00517EAE"/>
    <w:rsid w:val="005205D6"/>
    <w:rsid w:val="005353C8"/>
    <w:rsid w:val="00536BA1"/>
    <w:rsid w:val="005403E5"/>
    <w:rsid w:val="0054225F"/>
    <w:rsid w:val="0054226A"/>
    <w:rsid w:val="0054500A"/>
    <w:rsid w:val="00552399"/>
    <w:rsid w:val="0056486C"/>
    <w:rsid w:val="00566871"/>
    <w:rsid w:val="0057543F"/>
    <w:rsid w:val="005810BE"/>
    <w:rsid w:val="00593792"/>
    <w:rsid w:val="00597932"/>
    <w:rsid w:val="005B448C"/>
    <w:rsid w:val="005D6692"/>
    <w:rsid w:val="005D6D17"/>
    <w:rsid w:val="005D74D6"/>
    <w:rsid w:val="005E090B"/>
    <w:rsid w:val="005F1D2D"/>
    <w:rsid w:val="006138E3"/>
    <w:rsid w:val="006361B6"/>
    <w:rsid w:val="006419A8"/>
    <w:rsid w:val="006436E3"/>
    <w:rsid w:val="00651FF4"/>
    <w:rsid w:val="006532DB"/>
    <w:rsid w:val="0065572A"/>
    <w:rsid w:val="006760E3"/>
    <w:rsid w:val="00690C87"/>
    <w:rsid w:val="00691617"/>
    <w:rsid w:val="00693162"/>
    <w:rsid w:val="00694D1B"/>
    <w:rsid w:val="006A1630"/>
    <w:rsid w:val="006B187B"/>
    <w:rsid w:val="006C0E84"/>
    <w:rsid w:val="006C6B73"/>
    <w:rsid w:val="006C6B99"/>
    <w:rsid w:val="006C72C4"/>
    <w:rsid w:val="006D049A"/>
    <w:rsid w:val="006D24DF"/>
    <w:rsid w:val="006D3F39"/>
    <w:rsid w:val="006E5318"/>
    <w:rsid w:val="006F291B"/>
    <w:rsid w:val="0070319D"/>
    <w:rsid w:val="00704FFE"/>
    <w:rsid w:val="00710A5A"/>
    <w:rsid w:val="00716905"/>
    <w:rsid w:val="00721469"/>
    <w:rsid w:val="00721DD5"/>
    <w:rsid w:val="00722BA1"/>
    <w:rsid w:val="00734398"/>
    <w:rsid w:val="0073710B"/>
    <w:rsid w:val="00745A8B"/>
    <w:rsid w:val="00751A4C"/>
    <w:rsid w:val="007521A6"/>
    <w:rsid w:val="00753BAF"/>
    <w:rsid w:val="00762C5E"/>
    <w:rsid w:val="0077072A"/>
    <w:rsid w:val="0077085A"/>
    <w:rsid w:val="00775C59"/>
    <w:rsid w:val="00780BD5"/>
    <w:rsid w:val="00782A03"/>
    <w:rsid w:val="00784C40"/>
    <w:rsid w:val="007B2DA4"/>
    <w:rsid w:val="007B6F16"/>
    <w:rsid w:val="007C7ABC"/>
    <w:rsid w:val="007D42E0"/>
    <w:rsid w:val="007D6CB8"/>
    <w:rsid w:val="007E234C"/>
    <w:rsid w:val="007F0CE8"/>
    <w:rsid w:val="007F31A9"/>
    <w:rsid w:val="007F794B"/>
    <w:rsid w:val="0082160F"/>
    <w:rsid w:val="00825F10"/>
    <w:rsid w:val="0082694D"/>
    <w:rsid w:val="00832B19"/>
    <w:rsid w:val="00863060"/>
    <w:rsid w:val="00864C98"/>
    <w:rsid w:val="00865BD5"/>
    <w:rsid w:val="00867AE2"/>
    <w:rsid w:val="008764FB"/>
    <w:rsid w:val="008819EB"/>
    <w:rsid w:val="008853C1"/>
    <w:rsid w:val="00893676"/>
    <w:rsid w:val="008967BB"/>
    <w:rsid w:val="008A4FA8"/>
    <w:rsid w:val="008B187F"/>
    <w:rsid w:val="008B7D79"/>
    <w:rsid w:val="008C040A"/>
    <w:rsid w:val="008C1CDC"/>
    <w:rsid w:val="008D2B69"/>
    <w:rsid w:val="008E3DB1"/>
    <w:rsid w:val="008F05D7"/>
    <w:rsid w:val="008F3F73"/>
    <w:rsid w:val="00903605"/>
    <w:rsid w:val="00915792"/>
    <w:rsid w:val="00915E4F"/>
    <w:rsid w:val="00916D91"/>
    <w:rsid w:val="00934E44"/>
    <w:rsid w:val="009731BE"/>
    <w:rsid w:val="00976A4B"/>
    <w:rsid w:val="00984440"/>
    <w:rsid w:val="00984F7F"/>
    <w:rsid w:val="009A0EDF"/>
    <w:rsid w:val="009A532C"/>
    <w:rsid w:val="009A7ABC"/>
    <w:rsid w:val="009B1634"/>
    <w:rsid w:val="009B2A58"/>
    <w:rsid w:val="009D22FB"/>
    <w:rsid w:val="009D3BF7"/>
    <w:rsid w:val="009E17DA"/>
    <w:rsid w:val="00A0150B"/>
    <w:rsid w:val="00A21708"/>
    <w:rsid w:val="00A2353A"/>
    <w:rsid w:val="00A323F8"/>
    <w:rsid w:val="00A337FB"/>
    <w:rsid w:val="00A35B49"/>
    <w:rsid w:val="00A42BFA"/>
    <w:rsid w:val="00A42D56"/>
    <w:rsid w:val="00A4390C"/>
    <w:rsid w:val="00A532B6"/>
    <w:rsid w:val="00A56FF5"/>
    <w:rsid w:val="00A60FFB"/>
    <w:rsid w:val="00A63E41"/>
    <w:rsid w:val="00A63F61"/>
    <w:rsid w:val="00A76277"/>
    <w:rsid w:val="00A81089"/>
    <w:rsid w:val="00A83583"/>
    <w:rsid w:val="00A87E0F"/>
    <w:rsid w:val="00A9641F"/>
    <w:rsid w:val="00AA52AA"/>
    <w:rsid w:val="00AA5A2C"/>
    <w:rsid w:val="00AA647A"/>
    <w:rsid w:val="00AC1326"/>
    <w:rsid w:val="00AC346B"/>
    <w:rsid w:val="00AC643A"/>
    <w:rsid w:val="00AD0F9F"/>
    <w:rsid w:val="00AD6FB2"/>
    <w:rsid w:val="00AE09C0"/>
    <w:rsid w:val="00AE7EC9"/>
    <w:rsid w:val="00AF5EB6"/>
    <w:rsid w:val="00B11626"/>
    <w:rsid w:val="00B168C0"/>
    <w:rsid w:val="00B172A6"/>
    <w:rsid w:val="00B20C23"/>
    <w:rsid w:val="00B20C37"/>
    <w:rsid w:val="00B25546"/>
    <w:rsid w:val="00B25848"/>
    <w:rsid w:val="00B26726"/>
    <w:rsid w:val="00B3442D"/>
    <w:rsid w:val="00B422A9"/>
    <w:rsid w:val="00B54ADA"/>
    <w:rsid w:val="00B60998"/>
    <w:rsid w:val="00B60E66"/>
    <w:rsid w:val="00B61A6E"/>
    <w:rsid w:val="00B66188"/>
    <w:rsid w:val="00B71B4B"/>
    <w:rsid w:val="00B7311C"/>
    <w:rsid w:val="00B74D83"/>
    <w:rsid w:val="00B91ED4"/>
    <w:rsid w:val="00B95683"/>
    <w:rsid w:val="00BA15E7"/>
    <w:rsid w:val="00BC5193"/>
    <w:rsid w:val="00BC5C6C"/>
    <w:rsid w:val="00BD098D"/>
    <w:rsid w:val="00BD2F34"/>
    <w:rsid w:val="00BE63FF"/>
    <w:rsid w:val="00BF4FB5"/>
    <w:rsid w:val="00C05926"/>
    <w:rsid w:val="00C062DD"/>
    <w:rsid w:val="00C114E6"/>
    <w:rsid w:val="00C2513E"/>
    <w:rsid w:val="00C32376"/>
    <w:rsid w:val="00C376BB"/>
    <w:rsid w:val="00C43888"/>
    <w:rsid w:val="00C4502A"/>
    <w:rsid w:val="00C65819"/>
    <w:rsid w:val="00C7195D"/>
    <w:rsid w:val="00C7274A"/>
    <w:rsid w:val="00C741B6"/>
    <w:rsid w:val="00C75745"/>
    <w:rsid w:val="00C869C3"/>
    <w:rsid w:val="00C91AAE"/>
    <w:rsid w:val="00C951C9"/>
    <w:rsid w:val="00CA11F7"/>
    <w:rsid w:val="00CE56B0"/>
    <w:rsid w:val="00D135FF"/>
    <w:rsid w:val="00D1476B"/>
    <w:rsid w:val="00D21195"/>
    <w:rsid w:val="00D22380"/>
    <w:rsid w:val="00D420DB"/>
    <w:rsid w:val="00D435EE"/>
    <w:rsid w:val="00D47B22"/>
    <w:rsid w:val="00D65B43"/>
    <w:rsid w:val="00D73445"/>
    <w:rsid w:val="00D773AD"/>
    <w:rsid w:val="00D77DA7"/>
    <w:rsid w:val="00D835D5"/>
    <w:rsid w:val="00DA04CD"/>
    <w:rsid w:val="00DA41D1"/>
    <w:rsid w:val="00DA6021"/>
    <w:rsid w:val="00DB2BC6"/>
    <w:rsid w:val="00DB4F8A"/>
    <w:rsid w:val="00DB53D3"/>
    <w:rsid w:val="00DC17F3"/>
    <w:rsid w:val="00DD2120"/>
    <w:rsid w:val="00DE175B"/>
    <w:rsid w:val="00DE2ACB"/>
    <w:rsid w:val="00DF5A95"/>
    <w:rsid w:val="00DF62BA"/>
    <w:rsid w:val="00E01E08"/>
    <w:rsid w:val="00E14A06"/>
    <w:rsid w:val="00E14C19"/>
    <w:rsid w:val="00E16185"/>
    <w:rsid w:val="00E16441"/>
    <w:rsid w:val="00E16D0E"/>
    <w:rsid w:val="00E17F5F"/>
    <w:rsid w:val="00E2615F"/>
    <w:rsid w:val="00E33B17"/>
    <w:rsid w:val="00E36E17"/>
    <w:rsid w:val="00E50524"/>
    <w:rsid w:val="00E53476"/>
    <w:rsid w:val="00E536E0"/>
    <w:rsid w:val="00E63C3C"/>
    <w:rsid w:val="00E6672F"/>
    <w:rsid w:val="00E8768F"/>
    <w:rsid w:val="00E90914"/>
    <w:rsid w:val="00E97D42"/>
    <w:rsid w:val="00EA2DC3"/>
    <w:rsid w:val="00EA4A6E"/>
    <w:rsid w:val="00EB5EF5"/>
    <w:rsid w:val="00EC370F"/>
    <w:rsid w:val="00ED1D71"/>
    <w:rsid w:val="00ED29F0"/>
    <w:rsid w:val="00ED2B39"/>
    <w:rsid w:val="00EE2CB4"/>
    <w:rsid w:val="00EE3F09"/>
    <w:rsid w:val="00EF3703"/>
    <w:rsid w:val="00F15167"/>
    <w:rsid w:val="00F16E19"/>
    <w:rsid w:val="00F20F4B"/>
    <w:rsid w:val="00F220ED"/>
    <w:rsid w:val="00F27290"/>
    <w:rsid w:val="00F27A04"/>
    <w:rsid w:val="00F320CA"/>
    <w:rsid w:val="00F41643"/>
    <w:rsid w:val="00F42478"/>
    <w:rsid w:val="00F47680"/>
    <w:rsid w:val="00F55FDA"/>
    <w:rsid w:val="00F56551"/>
    <w:rsid w:val="00F63F2A"/>
    <w:rsid w:val="00F704A3"/>
    <w:rsid w:val="00F83C76"/>
    <w:rsid w:val="00F902F1"/>
    <w:rsid w:val="00F97966"/>
    <w:rsid w:val="00FA3871"/>
    <w:rsid w:val="00FB1E62"/>
    <w:rsid w:val="00FC7F6F"/>
    <w:rsid w:val="00FD4E87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117"/>
        <o:r id="V:Rule2" type="connector" idref="#_x0000_s2256"/>
        <o:r id="V:Rule3" type="connector" idref="#_x0000_s2260"/>
        <o:r id="V:Rule4" type="connector" idref="#_x0000_s2263"/>
        <o:r id="V:Rule5" type="connector" idref="#_x0000_s2264"/>
        <o:r id="V:Rule6" type="connector" idref="#_x0000_s2266"/>
        <o:r id="V:Rule7" type="connector" idref="#_x0000_s2267"/>
        <o:r id="V:Rule8" type="connector" idref="#_x0000_s2269"/>
        <o:r id="V:Rule9" type="connector" idref="#_x0000_s2270"/>
        <o:r id="V:Rule10" type="connector" idref="#_x0000_s2271"/>
        <o:r id="V:Rule11" type="connector" idref="#_x0000_s2274"/>
        <o:r id="V:Rule12" type="connector" idref="#_x0000_s2277"/>
        <o:r id="V:Rule13" type="connector" idref="#_x0000_s2278"/>
      </o:rules>
    </o:shapelayout>
  </w:shapeDefaults>
  <w:decimalSymbol w:val="."/>
  <w:listSeparator w:val=","/>
  <w14:docId w14:val="159C32A0"/>
  <w15:chartTrackingRefBased/>
  <w15:docId w15:val="{BA1EA99F-FB4A-47AB-AD48-FFDD55C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Props1.xml><?xml version="1.0" encoding="utf-8"?>
<ds:datastoreItem xmlns:ds="http://schemas.openxmlformats.org/officeDocument/2006/customXml" ds:itemID="{1AF54608-1F9E-444E-A3D7-787BB630A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CD7CD-F717-4314-9EB1-21C2BF265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0EABD-73DE-4F12-B90B-292418FBA6F1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fb566a3-c23b-421a-bf22-d4a5e9f3381a"/>
    <ds:schemaRef ds:uri="05278ea1-5832-4522-9199-f9cf51934b5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Fatma Aysima Pelit</cp:lastModifiedBy>
  <cp:revision>2</cp:revision>
  <cp:lastPrinted>2007-08-24T12:53:00Z</cp:lastPrinted>
  <dcterms:created xsi:type="dcterms:W3CDTF">2025-09-29T12:21:00Z</dcterms:created>
  <dcterms:modified xsi:type="dcterms:W3CDTF">2025-09-29T12:21:00Z</dcterms:modified>
</cp:coreProperties>
</file>