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4D5E6F" w:rsidRPr="003272F2" w14:paraId="08008262" w14:textId="77777777" w:rsidTr="00823E11">
        <w:tc>
          <w:tcPr>
            <w:tcW w:w="6799" w:type="dxa"/>
          </w:tcPr>
          <w:p w14:paraId="1225903A" w14:textId="77777777" w:rsidR="004D5E6F" w:rsidRPr="00175375" w:rsidRDefault="004D5E6F" w:rsidP="000D6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375">
              <w:rPr>
                <w:rFonts w:ascii="Times New Roman" w:hAnsi="Times New Roman" w:cs="Times New Roman"/>
                <w:sz w:val="20"/>
                <w:szCs w:val="20"/>
              </w:rPr>
              <w:t>İş Akışı</w:t>
            </w:r>
          </w:p>
        </w:tc>
        <w:tc>
          <w:tcPr>
            <w:tcW w:w="2263" w:type="dxa"/>
          </w:tcPr>
          <w:p w14:paraId="461AAA35" w14:textId="77777777" w:rsidR="004D5E6F" w:rsidRPr="00175375" w:rsidRDefault="004D5E6F" w:rsidP="000D6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375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</w:tr>
      <w:tr w:rsidR="004D5E6F" w14:paraId="06C31156" w14:textId="77777777" w:rsidTr="00823E11">
        <w:trPr>
          <w:trHeight w:val="12278"/>
        </w:trPr>
        <w:tc>
          <w:tcPr>
            <w:tcW w:w="6799" w:type="dxa"/>
          </w:tcPr>
          <w:p w14:paraId="169695E3" w14:textId="77777777" w:rsidR="004D5E6F" w:rsidRDefault="000B5978" w:rsidP="0082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CC99C7" wp14:editId="7DD10927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90170</wp:posOffset>
                      </wp:positionV>
                      <wp:extent cx="1419225" cy="2762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F6B941" w14:textId="77777777" w:rsidR="004D5E6F" w:rsidRPr="00175375" w:rsidRDefault="004D5E6F" w:rsidP="004D5E6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8"/>
                                    </w:rPr>
                                  </w:pPr>
                                  <w:r w:rsidRPr="0017537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8"/>
                                    </w:rPr>
                                    <w:t>Başlangıç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CC99C7" id="Yuvarlatılmış Dikdörtgen 2" o:spid="_x0000_s1026" style="position:absolute;margin-left:107.25pt;margin-top:7.1pt;width:111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" fillcolor="window" strokecolor="windowText" strokeweight="1pt">
                      <v:stroke joinstyle="miter"/>
                      <v:textbox>
                        <w:txbxContent>
                          <w:p w14:paraId="7AF6B941" w14:textId="77777777" w:rsidR="004D5E6F" w:rsidRPr="00175375" w:rsidRDefault="004D5E6F" w:rsidP="004D5E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  <w:r w:rsidRPr="00175375"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  <w:t>Başlangıç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D5E6F">
              <w:rPr>
                <w:rFonts w:ascii="Times New Roman" w:hAnsi="Times New Roman" w:cs="Times New Roman"/>
              </w:rPr>
              <w:t xml:space="preserve">       </w:t>
            </w:r>
          </w:p>
          <w:p w14:paraId="2A00E65B" w14:textId="77777777" w:rsidR="004D5E6F" w:rsidRDefault="004D5E6F" w:rsidP="00823E11">
            <w:pPr>
              <w:rPr>
                <w:rFonts w:ascii="Times New Roman" w:hAnsi="Times New Roman" w:cs="Times New Roman"/>
              </w:rPr>
            </w:pPr>
          </w:p>
          <w:p w14:paraId="7F91F012" w14:textId="77777777" w:rsidR="004D5E6F" w:rsidRDefault="000B5978" w:rsidP="0082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6B7EBF" wp14:editId="63107A23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52705</wp:posOffset>
                      </wp:positionV>
                      <wp:extent cx="0" cy="238125"/>
                      <wp:effectExtent l="76200" t="0" r="57150" b="47625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0D80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7" o:spid="_x0000_s1026" type="#_x0000_t32" style="position:absolute;margin-left:162.75pt;margin-top:4.15pt;width:0;height:1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CaUES3cAAAACAEAAA8AAAAAAAAAAAAAAAAADg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CB3D987" w14:textId="77777777" w:rsidR="004D5E6F" w:rsidRDefault="000B5978" w:rsidP="0082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2F1E3E" wp14:editId="0BB493A3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141604</wp:posOffset>
                      </wp:positionV>
                      <wp:extent cx="2105025" cy="40957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0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67A918" w14:textId="77777777" w:rsidR="004D5E6F" w:rsidRPr="00175375" w:rsidRDefault="004D5E6F" w:rsidP="004D5E6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</w:pPr>
                                  <w:r w:rsidRPr="0017537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>Bölüm tarafından program eğitim amaçlarının tanımlanması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F1E3E" id="Dikdörtgen 4" o:spid="_x0000_s1027" style="position:absolute;margin-left:81.75pt;margin-top:11.15pt;width:165.7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" fillcolor="window" strokecolor="windowText" strokeweight="1pt">
                      <v:textbox>
                        <w:txbxContent>
                          <w:p w14:paraId="0967A918" w14:textId="77777777" w:rsidR="004D5E6F" w:rsidRPr="00175375" w:rsidRDefault="004D5E6F" w:rsidP="004D5E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</w:pPr>
                            <w:r w:rsidRPr="00175375"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>Bölüm tarafından program eğitim amaçlarının tanımlanması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ACD49A" w14:textId="0D35C9AB" w:rsidR="004D5E6F" w:rsidRDefault="00175375" w:rsidP="0082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03DFEF4" wp14:editId="32377F24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160020</wp:posOffset>
                      </wp:positionV>
                      <wp:extent cx="257175" cy="1895475"/>
                      <wp:effectExtent l="0" t="76200" r="314325" b="28575"/>
                      <wp:wrapNone/>
                      <wp:docPr id="31" name="Dirse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7175" cy="1895475"/>
                              </a:xfrm>
                              <a:prstGeom prst="bentConnector3">
                                <a:avLst>
                                  <a:gd name="adj1" fmla="val 21333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BF799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31" o:spid="_x0000_s1026" type="#_x0000_t34" style="position:absolute;margin-left:228pt;margin-top:12.6pt;width:20.25pt;height:149.2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" adj="46080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1364F981" w14:textId="7F2D702F" w:rsidR="00A51D26" w:rsidRDefault="00A51D26" w:rsidP="0082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14:paraId="29BDF469" w14:textId="7BB2B05F" w:rsidR="00175375" w:rsidRDefault="00175375" w:rsidP="0082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5387B2" wp14:editId="1B4722EB">
                      <wp:simplePos x="0" y="0"/>
                      <wp:positionH relativeFrom="column">
                        <wp:posOffset>2076450</wp:posOffset>
                      </wp:positionH>
                      <wp:positionV relativeFrom="paragraph">
                        <wp:posOffset>93980</wp:posOffset>
                      </wp:positionV>
                      <wp:extent cx="0" cy="228600"/>
                      <wp:effectExtent l="76200" t="0" r="57150" b="5715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76683D" id="Düz Ok Bağlayıcısı 18" o:spid="_x0000_s1026" type="#_x0000_t32" style="position:absolute;margin-left:163.5pt;margin-top:7.4pt;width:0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3C4905F" w14:textId="1A1A3D69" w:rsidR="004D5E6F" w:rsidRDefault="004D5E6F" w:rsidP="00823E11">
            <w:pPr>
              <w:rPr>
                <w:rFonts w:ascii="Times New Roman" w:hAnsi="Times New Roman" w:cs="Times New Roman"/>
              </w:rPr>
            </w:pPr>
          </w:p>
          <w:p w14:paraId="46E3636E" w14:textId="77777777" w:rsidR="004D5E6F" w:rsidRDefault="000B5978" w:rsidP="0082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1E4FBF0" wp14:editId="767D5464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24129</wp:posOffset>
                      </wp:positionV>
                      <wp:extent cx="2105025" cy="695325"/>
                      <wp:effectExtent l="0" t="0" r="28575" b="28575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025" cy="695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C1D4096" w14:textId="77777777" w:rsidR="003D5C40" w:rsidRPr="00175375" w:rsidRDefault="000B5978" w:rsidP="003D5C4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</w:pPr>
                                  <w:r w:rsidRPr="0017537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>İç paydaş görüşlerinin alınması</w:t>
                                  </w:r>
                                  <w:r w:rsidR="003D5C40" w:rsidRPr="0017537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 xml:space="preserve"> (Bölüm Öğretim Elemanları, Öğrenciler ve Fakülte Diğer Bölümleri)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4FBF0" id="Dikdörtgen 19" o:spid="_x0000_s1028" style="position:absolute;margin-left:82.5pt;margin-top:1.9pt;width:165.75pt;height:5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" fillcolor="window" strokecolor="windowText" strokeweight="1pt">
                      <v:textbox>
                        <w:txbxContent>
                          <w:p w14:paraId="5C1D4096" w14:textId="77777777" w:rsidR="003D5C40" w:rsidRPr="00175375" w:rsidRDefault="000B5978" w:rsidP="003D5C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</w:pPr>
                            <w:r w:rsidRPr="00175375"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>İç paydaş görüşlerinin alınması</w:t>
                            </w:r>
                            <w:r w:rsidR="003D5C40" w:rsidRPr="00175375"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 xml:space="preserve"> (Bölüm Öğretim Elemanları, Öğrenciler ve Fakülte Diğer Bölümleri)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6A416A" w14:textId="77777777" w:rsidR="004D5E6F" w:rsidRDefault="004D5E6F" w:rsidP="00823E11">
            <w:pPr>
              <w:rPr>
                <w:rFonts w:ascii="Times New Roman" w:hAnsi="Times New Roman" w:cs="Times New Roman"/>
              </w:rPr>
            </w:pPr>
          </w:p>
          <w:p w14:paraId="335C39CE" w14:textId="77777777" w:rsidR="004D5E6F" w:rsidRDefault="004D5E6F" w:rsidP="0082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</w:t>
            </w:r>
          </w:p>
          <w:p w14:paraId="74225372" w14:textId="0B720557" w:rsidR="004D5E6F" w:rsidRDefault="004D5E6F" w:rsidP="00823E11">
            <w:pPr>
              <w:rPr>
                <w:rFonts w:ascii="Times New Roman" w:hAnsi="Times New Roman" w:cs="Times New Roman"/>
              </w:rPr>
            </w:pPr>
          </w:p>
          <w:p w14:paraId="336E6193" w14:textId="3043883D" w:rsidR="00175375" w:rsidRDefault="00175375" w:rsidP="0082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F7C9504" wp14:editId="2B814B4F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98425</wp:posOffset>
                      </wp:positionV>
                      <wp:extent cx="0" cy="228600"/>
                      <wp:effectExtent l="76200" t="0" r="57150" b="5715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D32B97" id="Düz Ok Bağlayıcısı 20" o:spid="_x0000_s1026" type="#_x0000_t32" style="position:absolute;margin-left:165pt;margin-top:7.75pt;width:0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3E844C8" w14:textId="44DB7D9A" w:rsidR="004D5E6F" w:rsidRDefault="003D5C40" w:rsidP="0082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F03AEC8" wp14:editId="03AC93EE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163830</wp:posOffset>
                      </wp:positionV>
                      <wp:extent cx="1676400" cy="885825"/>
                      <wp:effectExtent l="19050" t="19050" r="19050" b="47625"/>
                      <wp:wrapNone/>
                      <wp:docPr id="21" name="Akış Çizelgesi: Kara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8858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36ABB2" w14:textId="77777777" w:rsidR="003D5C40" w:rsidRPr="00175375" w:rsidRDefault="003D5C40" w:rsidP="003D5C4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17537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 xml:space="preserve">Güncelleme </w:t>
                                  </w:r>
                                  <w:r w:rsidRPr="0017537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gerekli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3AEC8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1" o:spid="_x0000_s1029" type="#_x0000_t110" style="position:absolute;margin-left:98.25pt;margin-top:12.9pt;width:132pt;height:6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" fillcolor="white [3201]" strokecolor="black [3200]" strokeweight="1pt">
                      <v:textbox>
                        <w:txbxContent>
                          <w:p w14:paraId="6136ABB2" w14:textId="77777777" w:rsidR="003D5C40" w:rsidRPr="00175375" w:rsidRDefault="003D5C40" w:rsidP="003D5C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175375"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 xml:space="preserve">Güncelleme </w:t>
                            </w:r>
                            <w:r w:rsidRPr="001753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gerekli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A39CF9" w14:textId="77777777" w:rsidR="004D5E6F" w:rsidRDefault="004D5E6F" w:rsidP="00823E11">
            <w:pPr>
              <w:rPr>
                <w:rFonts w:ascii="Times New Roman" w:hAnsi="Times New Roman" w:cs="Times New Roman"/>
              </w:rPr>
            </w:pPr>
          </w:p>
          <w:p w14:paraId="5810C3C7" w14:textId="77777777" w:rsidR="00175375" w:rsidRDefault="00A51D26" w:rsidP="0082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</w:t>
            </w:r>
          </w:p>
          <w:p w14:paraId="7FC9E102" w14:textId="39538000" w:rsidR="004D5E6F" w:rsidRDefault="00175375" w:rsidP="0082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</w:t>
            </w:r>
            <w:r w:rsidR="00A51D26" w:rsidRPr="00175375">
              <w:rPr>
                <w:rFonts w:ascii="Times New Roman" w:hAnsi="Times New Roman" w:cs="Times New Roman"/>
                <w:sz w:val="20"/>
                <w:szCs w:val="32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32"/>
              </w:rPr>
              <w:t>vet</w:t>
            </w:r>
          </w:p>
          <w:p w14:paraId="7ECA00C9" w14:textId="77777777" w:rsidR="004D5E6F" w:rsidRDefault="00A51D26" w:rsidP="0082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</w:t>
            </w:r>
          </w:p>
          <w:p w14:paraId="268D10FD" w14:textId="77777777" w:rsidR="004D5E6F" w:rsidRDefault="004D5E6F" w:rsidP="00823E11">
            <w:pPr>
              <w:rPr>
                <w:rFonts w:ascii="Times New Roman" w:hAnsi="Times New Roman" w:cs="Times New Roman"/>
              </w:rPr>
            </w:pPr>
          </w:p>
          <w:p w14:paraId="2CD7ACEE" w14:textId="7C8100B2" w:rsidR="00175375" w:rsidRDefault="00175375" w:rsidP="0082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8BADBBB" wp14:editId="7F70054A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104775</wp:posOffset>
                      </wp:positionV>
                      <wp:extent cx="0" cy="285750"/>
                      <wp:effectExtent l="76200" t="0" r="57150" b="5715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E87E0C" id="Düz Ok Bağlayıcısı 22" o:spid="_x0000_s1026" type="#_x0000_t32" style="position:absolute;margin-left:165pt;margin-top:8.25pt;width:0;height:22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AF66E45" w14:textId="4C1A8F86" w:rsidR="004D5E6F" w:rsidRDefault="00175375" w:rsidP="0082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  <w:r w:rsidR="00A51D26">
              <w:rPr>
                <w:rFonts w:ascii="Times New Roman" w:hAnsi="Times New Roman" w:cs="Times New Roman"/>
              </w:rPr>
              <w:t xml:space="preserve"> </w:t>
            </w:r>
            <w:r w:rsidR="00A51D26" w:rsidRPr="00175375">
              <w:rPr>
                <w:rFonts w:ascii="Times New Roman" w:hAnsi="Times New Roman" w:cs="Times New Roman"/>
                <w:sz w:val="20"/>
                <w:szCs w:val="32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32"/>
              </w:rPr>
              <w:t>ayır</w:t>
            </w:r>
          </w:p>
          <w:p w14:paraId="3AF14314" w14:textId="77777777" w:rsidR="004D5E6F" w:rsidRDefault="003D5C40" w:rsidP="0082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D29579B" wp14:editId="0706F820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88900</wp:posOffset>
                      </wp:positionV>
                      <wp:extent cx="2095500" cy="438150"/>
                      <wp:effectExtent l="0" t="0" r="19050" b="19050"/>
                      <wp:wrapNone/>
                      <wp:docPr id="23" name="Akış Çizelgesi: İşlem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4381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3D2402" w14:textId="77777777" w:rsidR="003D5C40" w:rsidRPr="00175375" w:rsidRDefault="003D5C40" w:rsidP="003D5C4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</w:pPr>
                                  <w:r w:rsidRPr="0017537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>Program Eğitim Amaçlarının Bölüm Danışma Kurullarına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29579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23" o:spid="_x0000_s1030" type="#_x0000_t109" style="position:absolute;margin-left:83.25pt;margin-top:7pt;width:165pt;height:3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" fillcolor="white [3201]" strokecolor="black [3200]" strokeweight="1pt">
                      <v:textbox>
                        <w:txbxContent>
                          <w:p w14:paraId="1D3D2402" w14:textId="77777777" w:rsidR="003D5C40" w:rsidRPr="00175375" w:rsidRDefault="003D5C40" w:rsidP="003D5C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</w:pPr>
                            <w:r w:rsidRPr="00175375"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>Program Eğitim Amaçlarının Bölüm Danışma Kurullarına Sunulması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A73353" w14:textId="77777777" w:rsidR="004D5E6F" w:rsidRDefault="004D5E6F" w:rsidP="00823E11">
            <w:pPr>
              <w:rPr>
                <w:rFonts w:ascii="Times New Roman" w:hAnsi="Times New Roman" w:cs="Times New Roman"/>
              </w:rPr>
            </w:pPr>
          </w:p>
          <w:p w14:paraId="2D68E7EC" w14:textId="77777777" w:rsidR="004D5E6F" w:rsidRDefault="004D5E6F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2C960A60" w14:textId="77777777" w:rsidR="004D5E6F" w:rsidRDefault="00A51D26" w:rsidP="00823E1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D6A5F56" wp14:editId="44D813A6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62230</wp:posOffset>
                      </wp:positionV>
                      <wp:extent cx="0" cy="257175"/>
                      <wp:effectExtent l="76200" t="0" r="57150" b="47625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F7561C" id="Düz Ok Bağlayıcısı 24" o:spid="_x0000_s1026" type="#_x0000_t32" style="position:absolute;margin-left:165pt;margin-top:4.9pt;width:0;height:20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318BCD9" w14:textId="77777777" w:rsidR="004D5E6F" w:rsidRDefault="004D5E6F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37119E9C" w14:textId="77777777" w:rsidR="004D5E6F" w:rsidRDefault="00A51D26" w:rsidP="00823E1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076A3FE" wp14:editId="1C3E7ECF">
                      <wp:simplePos x="0" y="0"/>
                      <wp:positionH relativeFrom="column">
                        <wp:posOffset>1066799</wp:posOffset>
                      </wp:positionH>
                      <wp:positionV relativeFrom="paragraph">
                        <wp:posOffset>34925</wp:posOffset>
                      </wp:positionV>
                      <wp:extent cx="2085975" cy="276225"/>
                      <wp:effectExtent l="0" t="0" r="28575" b="28575"/>
                      <wp:wrapNone/>
                      <wp:docPr id="25" name="Akış Çizelgesi: İşlem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2762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CC8DBD" w14:textId="77777777" w:rsidR="003D5C40" w:rsidRPr="00175375" w:rsidRDefault="003D5C40" w:rsidP="003D5C4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</w:pPr>
                                  <w:r w:rsidRPr="0017537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>Fakülte Onayı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6A3FE" id="Akış Çizelgesi: İşlem 25" o:spid="_x0000_s1031" type="#_x0000_t109" style="position:absolute;margin-left:84pt;margin-top:2.75pt;width:164.25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" fillcolor="white [3201]" strokecolor="black [3200]" strokeweight="1pt">
                      <v:textbox>
                        <w:txbxContent>
                          <w:p w14:paraId="55CC8DBD" w14:textId="77777777" w:rsidR="003D5C40" w:rsidRPr="00175375" w:rsidRDefault="003D5C40" w:rsidP="003D5C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</w:pPr>
                            <w:r w:rsidRPr="00175375"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>Fakülte Onayı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FE8EFA" w14:textId="77777777" w:rsidR="004D5E6F" w:rsidRDefault="004D5E6F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75BFF185" w14:textId="77777777" w:rsidR="004D5E6F" w:rsidRDefault="00A51D26" w:rsidP="00823E1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A001BC5" wp14:editId="01363108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31750</wp:posOffset>
                      </wp:positionV>
                      <wp:extent cx="0" cy="219075"/>
                      <wp:effectExtent l="76200" t="0" r="57150" b="47625"/>
                      <wp:wrapNone/>
                      <wp:docPr id="26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27ECF0" id="Düz Ok Bağlayıcısı 26" o:spid="_x0000_s1026" type="#_x0000_t32" style="position:absolute;margin-left:165pt;margin-top:2.5pt;width:0;height:17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FA18050" w14:textId="77777777" w:rsidR="004D5E6F" w:rsidRDefault="00A51D26" w:rsidP="00823E1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703B8EE" wp14:editId="7D362CCA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101600</wp:posOffset>
                      </wp:positionV>
                      <wp:extent cx="2076450" cy="266700"/>
                      <wp:effectExtent l="0" t="0" r="19050" b="19050"/>
                      <wp:wrapNone/>
                      <wp:docPr id="27" name="Akış Çizelgesi: İşlem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2667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00604E" w14:textId="77777777" w:rsidR="00A51D26" w:rsidRPr="00175375" w:rsidRDefault="00A51D26" w:rsidP="00A51D2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</w:pPr>
                                  <w:r w:rsidRPr="0017537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>Üniversite Onayı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3B8EE" id="Akış Çizelgesi: İşlem 27" o:spid="_x0000_s1032" type="#_x0000_t109" style="position:absolute;margin-left:84.75pt;margin-top:8pt;width:163.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" fillcolor="white [3201]" strokecolor="black [3200]" strokeweight="1pt">
                      <v:textbox>
                        <w:txbxContent>
                          <w:p w14:paraId="2900604E" w14:textId="77777777" w:rsidR="00A51D26" w:rsidRPr="00175375" w:rsidRDefault="00A51D26" w:rsidP="00A51D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</w:pPr>
                            <w:r w:rsidRPr="00175375"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>Üniversite Onayı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C466C9" w14:textId="77777777" w:rsidR="004D5E6F" w:rsidRDefault="004D5E6F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76A8122B" w14:textId="77777777" w:rsidR="004D5E6F" w:rsidRDefault="00A51D26" w:rsidP="00823E1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3A4663B" wp14:editId="14F2B7AC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89535</wp:posOffset>
                      </wp:positionV>
                      <wp:extent cx="0" cy="247650"/>
                      <wp:effectExtent l="76200" t="0" r="57150" b="57150"/>
                      <wp:wrapNone/>
                      <wp:docPr id="29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8D8EA5" id="Düz Ok Bağlayıcısı 29" o:spid="_x0000_s1026" type="#_x0000_t32" style="position:absolute;margin-left:165pt;margin-top:7.05pt;width:0;height:19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8CE0411" w14:textId="77777777" w:rsidR="004D5E6F" w:rsidRDefault="004D5E6F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027ED12D" w14:textId="77777777" w:rsidR="004D5E6F" w:rsidRDefault="00A51D26" w:rsidP="00823E1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7CEF31" wp14:editId="49A100E6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50801</wp:posOffset>
                      </wp:positionV>
                      <wp:extent cx="1276350" cy="323850"/>
                      <wp:effectExtent l="0" t="0" r="19050" b="19050"/>
                      <wp:wrapNone/>
                      <wp:docPr id="30" name="Akış Çizelgesi: Sonlandırıc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32385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188F61" w14:textId="77777777" w:rsidR="00A51D26" w:rsidRPr="00175375" w:rsidRDefault="00A51D26" w:rsidP="00A51D2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</w:pPr>
                                  <w:r w:rsidRPr="0017537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7CEF31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30" o:spid="_x0000_s1033" type="#_x0000_t116" style="position:absolute;margin-left:115.5pt;margin-top:4pt;width:100.5pt;height:25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" fillcolor="black [3200]" strokecolor="black [1600]" strokeweight="1pt">
                      <v:textbox>
                        <w:txbxContent>
                          <w:p w14:paraId="2D188F61" w14:textId="77777777" w:rsidR="00A51D26" w:rsidRPr="00175375" w:rsidRDefault="00A51D26" w:rsidP="00A51D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</w:pPr>
                            <w:r w:rsidRPr="00175375"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2B6C62" w14:textId="77777777" w:rsidR="004D5E6F" w:rsidRDefault="004D5E6F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5AE9DEEB" w14:textId="77777777" w:rsidR="004D5E6F" w:rsidRDefault="004D5E6F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5919BCC1" w14:textId="77777777" w:rsidR="004D5E6F" w:rsidRDefault="004D5E6F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4B6B1AB8" w14:textId="77777777" w:rsidR="004D5E6F" w:rsidRDefault="004D5E6F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66ECE02E" w14:textId="77777777" w:rsidR="004D5E6F" w:rsidRDefault="004D5E6F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28612EA9" w14:textId="77777777" w:rsidR="004D5E6F" w:rsidRDefault="004D5E6F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3347DD17" w14:textId="77777777" w:rsidR="004D5E6F" w:rsidRDefault="004D5E6F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66F99112" w14:textId="77777777" w:rsidR="004D5E6F" w:rsidRDefault="004D5E6F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0F3F57F4" w14:textId="77777777" w:rsidR="004D5E6F" w:rsidRDefault="004D5E6F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0C1DDB26" w14:textId="77777777" w:rsidR="004D5E6F" w:rsidRDefault="004D5E6F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706CFA6C" w14:textId="77777777" w:rsidR="004D5E6F" w:rsidRDefault="004D5E6F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1FCFF53A" w14:textId="77777777" w:rsidR="004D5E6F" w:rsidRDefault="004D5E6F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07FF6C71" w14:textId="77777777" w:rsidR="004D5E6F" w:rsidRDefault="004D5E6F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6CEFF1A1" w14:textId="77777777" w:rsidR="004D5E6F" w:rsidRDefault="004D5E6F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4C15B1BC" w14:textId="77777777" w:rsidR="004D5E6F" w:rsidRDefault="004D5E6F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77506A10" w14:textId="77777777" w:rsidR="004D5E6F" w:rsidRDefault="004D5E6F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6301CFD0" w14:textId="77777777" w:rsidR="004D5E6F" w:rsidRPr="003272F2" w:rsidRDefault="004D5E6F" w:rsidP="00823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578E3CE5" w14:textId="77777777" w:rsidR="004D5E6F" w:rsidRDefault="004D5E6F" w:rsidP="00823E11"/>
        </w:tc>
      </w:tr>
    </w:tbl>
    <w:p w14:paraId="047CB230" w14:textId="5ACB44AC" w:rsidR="002C3AF1" w:rsidRDefault="000D6D64" w:rsidP="000D6D64">
      <w:pPr>
        <w:tabs>
          <w:tab w:val="left" w:pos="2151"/>
        </w:tabs>
      </w:pPr>
      <w:r>
        <w:tab/>
      </w:r>
    </w:p>
    <w:sectPr w:rsidR="002C3AF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A8EAE" w14:textId="77777777" w:rsidR="002328E6" w:rsidRDefault="002328E6" w:rsidP="004D5E6F">
      <w:pPr>
        <w:spacing w:after="0" w:line="240" w:lineRule="auto"/>
      </w:pPr>
      <w:r>
        <w:separator/>
      </w:r>
    </w:p>
  </w:endnote>
  <w:endnote w:type="continuationSeparator" w:id="0">
    <w:p w14:paraId="5C208D0E" w14:textId="77777777" w:rsidR="002328E6" w:rsidRDefault="002328E6" w:rsidP="004D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77"/>
      <w:gridCol w:w="3119"/>
      <w:gridCol w:w="2971"/>
    </w:tblGrid>
    <w:tr w:rsidR="004D5E6F" w:rsidRPr="00A56303" w14:paraId="53CB83D5" w14:textId="77777777" w:rsidTr="000D6D64">
      <w:trPr>
        <w:trHeight w:val="663"/>
      </w:trPr>
      <w:tc>
        <w:tcPr>
          <w:tcW w:w="2977" w:type="dxa"/>
          <w:vAlign w:val="center"/>
        </w:tcPr>
        <w:p w14:paraId="4A9A6B9F" w14:textId="77777777" w:rsidR="004D5E6F" w:rsidRPr="00A56303" w:rsidRDefault="004D5E6F" w:rsidP="000D6D6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A56303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Hazırlayan</w:t>
          </w:r>
        </w:p>
        <w:p w14:paraId="211F845C" w14:textId="3E2A5F81" w:rsidR="004D5E6F" w:rsidRPr="00A56303" w:rsidRDefault="000D6D64" w:rsidP="000D6D6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Fakülte Sekreteri</w:t>
          </w:r>
        </w:p>
      </w:tc>
      <w:tc>
        <w:tcPr>
          <w:tcW w:w="3119" w:type="dxa"/>
          <w:vAlign w:val="center"/>
        </w:tcPr>
        <w:p w14:paraId="51258FD8" w14:textId="77777777" w:rsidR="004D5E6F" w:rsidRPr="00A56303" w:rsidRDefault="004D5E6F" w:rsidP="000D6D6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A56303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Kontrol Eden</w:t>
          </w:r>
        </w:p>
        <w:p w14:paraId="290C23D1" w14:textId="37ED01CE" w:rsidR="004D5E6F" w:rsidRPr="00A56303" w:rsidRDefault="000D6D64" w:rsidP="000D6D6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Dekan</w:t>
          </w:r>
        </w:p>
      </w:tc>
      <w:tc>
        <w:tcPr>
          <w:tcW w:w="2971" w:type="dxa"/>
          <w:vAlign w:val="center"/>
        </w:tcPr>
        <w:p w14:paraId="18CF63A9" w14:textId="77777777" w:rsidR="004D5E6F" w:rsidRDefault="004D5E6F" w:rsidP="000D6D6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A56303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Onaylayan</w:t>
          </w:r>
        </w:p>
        <w:p w14:paraId="51C6D44E" w14:textId="39F3BA0F" w:rsidR="000D6D64" w:rsidRPr="00A56303" w:rsidRDefault="000D6D64" w:rsidP="000D6D6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Rektör</w:t>
          </w:r>
        </w:p>
      </w:tc>
    </w:tr>
  </w:tbl>
  <w:p w14:paraId="418D77DE" w14:textId="77777777" w:rsidR="004D5E6F" w:rsidRDefault="004D5E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95286" w14:textId="77777777" w:rsidR="002328E6" w:rsidRDefault="002328E6" w:rsidP="004D5E6F">
      <w:pPr>
        <w:spacing w:after="0" w:line="240" w:lineRule="auto"/>
      </w:pPr>
      <w:r>
        <w:separator/>
      </w:r>
    </w:p>
  </w:footnote>
  <w:footnote w:type="continuationSeparator" w:id="0">
    <w:p w14:paraId="45FF379A" w14:textId="77777777" w:rsidR="002328E6" w:rsidRDefault="002328E6" w:rsidP="004D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16"/>
      <w:gridCol w:w="4776"/>
      <w:gridCol w:w="2280"/>
    </w:tblGrid>
    <w:tr w:rsidR="00175375" w:rsidRPr="00175375" w14:paraId="4F017890" w14:textId="77777777" w:rsidTr="00EF0A8D">
      <w:trPr>
        <w:trHeight w:val="1266"/>
        <w:jc w:val="center"/>
      </w:trPr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9DF74C9" w14:textId="77777777" w:rsidR="00175375" w:rsidRPr="00175375" w:rsidRDefault="00175375" w:rsidP="00175375">
          <w:pPr>
            <w:spacing w:line="256" w:lineRule="auto"/>
            <w:jc w:val="center"/>
            <w:rPr>
              <w:rFonts w:ascii="Calibri" w:eastAsia="Calibri" w:hAnsi="Calibri" w:cs="Times New Roman"/>
            </w:rPr>
          </w:pPr>
          <w:r w:rsidRPr="00175375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067AFD77" wp14:editId="375A66D8">
                <wp:simplePos x="0" y="0"/>
                <wp:positionH relativeFrom="column">
                  <wp:posOffset>27305</wp:posOffset>
                </wp:positionH>
                <wp:positionV relativeFrom="paragraph">
                  <wp:posOffset>115570</wp:posOffset>
                </wp:positionV>
                <wp:extent cx="1135380" cy="580390"/>
                <wp:effectExtent l="0" t="0" r="0" b="0"/>
                <wp:wrapTight wrapText="bothSides">
                  <wp:wrapPolygon edited="0">
                    <wp:start x="7611" y="0"/>
                    <wp:lineTo x="7611" y="11344"/>
                    <wp:lineTo x="0" y="12053"/>
                    <wp:lineTo x="0" y="17724"/>
                    <wp:lineTo x="3987" y="20560"/>
                    <wp:lineTo x="17396" y="20560"/>
                    <wp:lineTo x="21383" y="16306"/>
                    <wp:lineTo x="21383" y="12761"/>
                    <wp:lineTo x="13409" y="11344"/>
                    <wp:lineTo x="13409" y="0"/>
                    <wp:lineTo x="7611" y="0"/>
                  </wp:wrapPolygon>
                </wp:wrapTight>
                <wp:docPr id="412801142" name="Resim 1" descr="logo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Start w:id="0" w:name="_Hlk207118468"/>
        </w:p>
      </w:tc>
      <w:tc>
        <w:tcPr>
          <w:tcW w:w="47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C903211" w14:textId="77777777" w:rsidR="00175375" w:rsidRPr="00175375" w:rsidRDefault="00175375" w:rsidP="00175375">
          <w:pPr>
            <w:spacing w:after="0" w:line="240" w:lineRule="auto"/>
            <w:jc w:val="center"/>
            <w:rPr>
              <w:rFonts w:ascii="Calibri" w:eastAsia="Calibri" w:hAnsi="Calibri" w:cs="Times New Roman"/>
              <w:bCs/>
              <w:sz w:val="20"/>
              <w:szCs w:val="20"/>
            </w:rPr>
          </w:pPr>
        </w:p>
        <w:p w14:paraId="62DD70FE" w14:textId="199DE58F" w:rsidR="00175375" w:rsidRPr="00175375" w:rsidRDefault="00175375" w:rsidP="0017537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 xml:space="preserve">PROGRAMIN EĞİTİM AMAÇLARININ BELİRLENMESİ </w:t>
          </w:r>
        </w:p>
        <w:p w14:paraId="6444B0AA" w14:textId="77777777" w:rsidR="00175375" w:rsidRPr="00175375" w:rsidRDefault="00175375" w:rsidP="0017537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</w:rPr>
          </w:pPr>
          <w:r w:rsidRPr="00175375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İŞ AKIŞ ŞEMASI</w:t>
          </w:r>
        </w:p>
      </w:tc>
      <w:tc>
        <w:tcPr>
          <w:tcW w:w="22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A3A5548" w14:textId="118150A0" w:rsidR="00175375" w:rsidRPr="00175375" w:rsidRDefault="00175375" w:rsidP="00175375">
          <w:pPr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175375">
            <w:rPr>
              <w:rFonts w:ascii="Times New Roman" w:eastAsia="Calibri" w:hAnsi="Times New Roman" w:cs="Times New Roman"/>
              <w:sz w:val="20"/>
              <w:szCs w:val="20"/>
            </w:rPr>
            <w:t>Doküman No: FKL.İA.2</w:t>
          </w:r>
          <w:r>
            <w:rPr>
              <w:rFonts w:ascii="Times New Roman" w:eastAsia="Calibri" w:hAnsi="Times New Roman" w:cs="Times New Roman"/>
              <w:sz w:val="20"/>
              <w:szCs w:val="20"/>
            </w:rPr>
            <w:t>6</w:t>
          </w:r>
        </w:p>
        <w:p w14:paraId="6AE677BB" w14:textId="77777777" w:rsidR="00175375" w:rsidRPr="00175375" w:rsidRDefault="00175375" w:rsidP="00175375">
          <w:pPr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175375">
            <w:rPr>
              <w:rFonts w:ascii="Times New Roman" w:eastAsia="Calibri" w:hAnsi="Times New Roman" w:cs="Times New Roman"/>
              <w:sz w:val="20"/>
              <w:szCs w:val="20"/>
            </w:rPr>
            <w:t>Yayın Tarihi: 11/03/2025</w:t>
          </w:r>
        </w:p>
        <w:p w14:paraId="268C3333" w14:textId="77777777" w:rsidR="00175375" w:rsidRPr="00175375" w:rsidRDefault="00175375" w:rsidP="00175375">
          <w:pPr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175375">
            <w:rPr>
              <w:rFonts w:ascii="Times New Roman" w:eastAsia="Calibri" w:hAnsi="Times New Roman" w:cs="Times New Roman"/>
              <w:sz w:val="20"/>
              <w:szCs w:val="20"/>
            </w:rPr>
            <w:t>Revizyon No/Tarihi</w:t>
          </w:r>
          <w:proofErr w:type="gramStart"/>
          <w:r w:rsidRPr="00175375">
            <w:rPr>
              <w:rFonts w:ascii="Times New Roman" w:eastAsia="Calibri" w:hAnsi="Times New Roman" w:cs="Times New Roman"/>
              <w:sz w:val="20"/>
              <w:szCs w:val="20"/>
            </w:rPr>
            <w:t>: -</w:t>
          </w:r>
          <w:proofErr w:type="gramEnd"/>
          <w:r w:rsidRPr="00175375">
            <w:rPr>
              <w:rFonts w:ascii="Times New Roman" w:eastAsia="Calibri" w:hAnsi="Times New Roman" w:cs="Times New Roman"/>
              <w:sz w:val="20"/>
              <w:szCs w:val="20"/>
            </w:rPr>
            <w:t>-</w:t>
          </w:r>
        </w:p>
        <w:p w14:paraId="6B950584" w14:textId="77777777" w:rsidR="00175375" w:rsidRPr="00175375" w:rsidRDefault="00175375" w:rsidP="00175375">
          <w:pPr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175375">
            <w:rPr>
              <w:rFonts w:ascii="Times New Roman" w:eastAsia="Calibri" w:hAnsi="Times New Roman" w:cs="Times New Roman"/>
              <w:sz w:val="20"/>
              <w:szCs w:val="20"/>
            </w:rPr>
            <w:t>Sayfa No: 1/1</w:t>
          </w:r>
        </w:p>
      </w:tc>
      <w:bookmarkEnd w:id="0"/>
    </w:tr>
  </w:tbl>
  <w:p w14:paraId="6460AC99" w14:textId="77777777" w:rsidR="004D5E6F" w:rsidRDefault="004D5E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6F"/>
    <w:rsid w:val="000B5978"/>
    <w:rsid w:val="000D6D64"/>
    <w:rsid w:val="00175375"/>
    <w:rsid w:val="002328E6"/>
    <w:rsid w:val="002C3AF1"/>
    <w:rsid w:val="00317419"/>
    <w:rsid w:val="003D5C40"/>
    <w:rsid w:val="004211A9"/>
    <w:rsid w:val="0046418F"/>
    <w:rsid w:val="004D5E6F"/>
    <w:rsid w:val="00A5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EF8E7"/>
  <w15:chartTrackingRefBased/>
  <w15:docId w15:val="{303F64BA-F740-434E-904E-9E4FF1A0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E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D5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5E6F"/>
  </w:style>
  <w:style w:type="paragraph" w:styleId="AltBilgi">
    <w:name w:val="footer"/>
    <w:basedOn w:val="Normal"/>
    <w:link w:val="AltBilgiChar"/>
    <w:uiPriority w:val="99"/>
    <w:unhideWhenUsed/>
    <w:rsid w:val="004D5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5E6F"/>
  </w:style>
  <w:style w:type="table" w:styleId="TabloKlavuzu">
    <w:name w:val="Table Grid"/>
    <w:basedOn w:val="NormalTablo"/>
    <w:uiPriority w:val="39"/>
    <w:rsid w:val="004D5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278ea1-5832-4522-9199-f9cf51934b52">
      <Terms xmlns="http://schemas.microsoft.com/office/infopath/2007/PartnerControls"/>
    </lcf76f155ced4ddcb4097134ff3c332f>
    <TaxCatchAll xmlns="bfb566a3-c23b-421a-bf22-d4a5e9f338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4F1FF824B7CA84CA869A60BBC155F77" ma:contentTypeVersion="11" ma:contentTypeDescription="Yeni belge oluşturun." ma:contentTypeScope="" ma:versionID="7bcb5e39703b9f9b6fae6f285d5ac0e2">
  <xsd:schema xmlns:xsd="http://www.w3.org/2001/XMLSchema" xmlns:xs="http://www.w3.org/2001/XMLSchema" xmlns:p="http://schemas.microsoft.com/office/2006/metadata/properties" xmlns:ns2="05278ea1-5832-4522-9199-f9cf51934b52" xmlns:ns3="bfb566a3-c23b-421a-bf22-d4a5e9f3381a" targetNamespace="http://schemas.microsoft.com/office/2006/metadata/properties" ma:root="true" ma:fieldsID="0842af214dc19baa1889ca0a761a2f5f" ns2:_="" ns3:_="">
    <xsd:import namespace="05278ea1-5832-4522-9199-f9cf51934b52"/>
    <xsd:import namespace="bfb566a3-c23b-421a-bf22-d4a5e9f33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78ea1-5832-4522-9199-f9cf51934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5cc6b201-dfca-4b51-b226-46e5dd254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566a3-c23b-421a-bf22-d4a5e9f3381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dbbbe1-4071-4f62-b08f-8ea0d49f8471}" ma:internalName="TaxCatchAll" ma:showField="CatchAllData" ma:web="bfb566a3-c23b-421a-bf22-d4a5e9f33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4D6246-676B-4465-A4F3-8046F005E156}">
  <ds:schemaRefs>
    <ds:schemaRef ds:uri="http://schemas.microsoft.com/office/2006/metadata/properties"/>
    <ds:schemaRef ds:uri="http://schemas.microsoft.com/office/infopath/2007/PartnerControls"/>
    <ds:schemaRef ds:uri="05278ea1-5832-4522-9199-f9cf51934b52"/>
    <ds:schemaRef ds:uri="bfb566a3-c23b-421a-bf22-d4a5e9f3381a"/>
  </ds:schemaRefs>
</ds:datastoreItem>
</file>

<file path=customXml/itemProps2.xml><?xml version="1.0" encoding="utf-8"?>
<ds:datastoreItem xmlns:ds="http://schemas.openxmlformats.org/officeDocument/2006/customXml" ds:itemID="{6869E6A9-3FE9-44A0-9EB3-9DB4E06F5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B8A982-4FB0-4BE4-BA84-A998E9338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78ea1-5832-4522-9199-f9cf51934b52"/>
    <ds:schemaRef ds:uri="bfb566a3-c23b-421a-bf22-d4a5e9f33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Asistan</dc:creator>
  <cp:keywords/>
  <dc:description/>
  <cp:lastModifiedBy>Fatma Aysima Pelit</cp:lastModifiedBy>
  <cp:revision>2</cp:revision>
  <dcterms:created xsi:type="dcterms:W3CDTF">2025-09-29T12:31:00Z</dcterms:created>
  <dcterms:modified xsi:type="dcterms:W3CDTF">2025-09-29T12:31:00Z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0x010100A4F1FF824B7CA84CA869A60BBC155F77</vt:lpwstr>
  </property>
</Properties>
</file>