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19053E" w:rsidRPr="003272F2" w14:paraId="160BA830" w14:textId="77777777" w:rsidTr="004C682D">
        <w:trPr>
          <w:trHeight w:val="280"/>
        </w:trPr>
        <w:tc>
          <w:tcPr>
            <w:tcW w:w="6799" w:type="dxa"/>
            <w:vAlign w:val="center"/>
          </w:tcPr>
          <w:p w14:paraId="604B79CE" w14:textId="77777777" w:rsidR="0019053E" w:rsidRPr="004C682D" w:rsidRDefault="0019053E" w:rsidP="00682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2D">
              <w:rPr>
                <w:rFonts w:ascii="Times New Roman" w:hAnsi="Times New Roman" w:cs="Times New Roman"/>
                <w:sz w:val="20"/>
                <w:szCs w:val="20"/>
              </w:rPr>
              <w:t>İş Akışı</w:t>
            </w:r>
          </w:p>
        </w:tc>
        <w:tc>
          <w:tcPr>
            <w:tcW w:w="2263" w:type="dxa"/>
            <w:vAlign w:val="center"/>
          </w:tcPr>
          <w:p w14:paraId="4A8CC919" w14:textId="77777777" w:rsidR="0019053E" w:rsidRPr="004C682D" w:rsidRDefault="0019053E" w:rsidP="00682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2D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</w:tr>
      <w:tr w:rsidR="0019053E" w14:paraId="45692BC7" w14:textId="77777777" w:rsidTr="00823E11">
        <w:trPr>
          <w:trHeight w:val="12278"/>
        </w:trPr>
        <w:tc>
          <w:tcPr>
            <w:tcW w:w="6799" w:type="dxa"/>
          </w:tcPr>
          <w:p w14:paraId="584006B0" w14:textId="77777777" w:rsidR="0019053E" w:rsidRDefault="0019053E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A3491A" wp14:editId="64380FD5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88900</wp:posOffset>
                      </wp:positionV>
                      <wp:extent cx="1419225" cy="30480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3048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C841FF" w14:textId="77777777" w:rsidR="0019053E" w:rsidRPr="004C682D" w:rsidRDefault="0019053E" w:rsidP="001905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8"/>
                                    </w:rPr>
                                  </w:pPr>
                                  <w:r w:rsidRPr="004C682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8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A3491A" id="Yuvarlatılmış Dikdörtgen 2" o:spid="_x0000_s1026" style="position:absolute;margin-left:107.25pt;margin-top:7pt;width:111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" fillcolor="window" strokecolor="windowText" strokeweight="1pt">
                      <v:stroke joinstyle="miter"/>
                      <v:textbox>
                        <w:txbxContent>
                          <w:p w14:paraId="1EC841FF" w14:textId="77777777" w:rsidR="0019053E" w:rsidRPr="004C682D" w:rsidRDefault="0019053E" w:rsidP="00190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 w:rsidRPr="004C682D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2B4D7231" w14:textId="77777777" w:rsidR="0019053E" w:rsidRDefault="0019053E" w:rsidP="00823E11">
            <w:pPr>
              <w:rPr>
                <w:rFonts w:ascii="Times New Roman" w:hAnsi="Times New Roman" w:cs="Times New Roman"/>
              </w:rPr>
            </w:pPr>
          </w:p>
          <w:p w14:paraId="55229CFD" w14:textId="77777777" w:rsidR="0019053E" w:rsidRDefault="0019053E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C450B8" wp14:editId="675983B9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81915</wp:posOffset>
                      </wp:positionV>
                      <wp:extent cx="0" cy="238125"/>
                      <wp:effectExtent l="76200" t="0" r="57150" b="4762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842C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7" o:spid="_x0000_s1026" type="#_x0000_t32" style="position:absolute;margin-left:162.75pt;margin-top:6.45pt;width:0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BED71EC" w14:textId="77777777" w:rsidR="0019053E" w:rsidRDefault="0019053E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1F4B16" wp14:editId="3B841546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160655</wp:posOffset>
                      </wp:positionV>
                      <wp:extent cx="2105025" cy="41910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9828CC" w14:textId="77777777" w:rsidR="0019053E" w:rsidRPr="004C682D" w:rsidRDefault="0019053E" w:rsidP="001905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 w:rsidRPr="004C682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Programın ölçme ve değerlendirilmesinin tamamlanması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F4B16" id="Dikdörtgen 4" o:spid="_x0000_s1027" style="position:absolute;margin-left:84pt;margin-top:12.65pt;width:165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" fillcolor="window" strokecolor="windowText" strokeweight="1pt">
                      <v:textbox>
                        <w:txbxContent>
                          <w:p w14:paraId="0E9828CC" w14:textId="77777777" w:rsidR="0019053E" w:rsidRPr="004C682D" w:rsidRDefault="0019053E" w:rsidP="00190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 w:rsidRPr="004C682D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Programın ölçme ve değerlendirilmesinin tamamlanması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3846AC" w14:textId="77777777" w:rsidR="0019053E" w:rsidRDefault="0019053E" w:rsidP="00823E11">
            <w:pPr>
              <w:rPr>
                <w:rFonts w:ascii="Times New Roman" w:hAnsi="Times New Roman" w:cs="Times New Roman"/>
              </w:rPr>
            </w:pPr>
          </w:p>
          <w:p w14:paraId="3CFC0974" w14:textId="77777777" w:rsidR="0019053E" w:rsidRDefault="0019053E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14:paraId="032510A2" w14:textId="5DA1A6C6" w:rsidR="004C682D" w:rsidRDefault="004C682D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97D626" wp14:editId="5848EB55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102870</wp:posOffset>
                      </wp:positionV>
                      <wp:extent cx="0" cy="228600"/>
                      <wp:effectExtent l="76200" t="0" r="5715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28D0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8" o:spid="_x0000_s1026" type="#_x0000_t32" style="position:absolute;margin-left:162.75pt;margin-top:8.1pt;width:0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C03803B" w14:textId="34241CFB" w:rsidR="0019053E" w:rsidRDefault="0019053E" w:rsidP="00823E11">
            <w:pPr>
              <w:rPr>
                <w:rFonts w:ascii="Times New Roman" w:hAnsi="Times New Roman" w:cs="Times New Roman"/>
              </w:rPr>
            </w:pPr>
          </w:p>
          <w:p w14:paraId="1D5B3027" w14:textId="2821CF8D" w:rsidR="0019053E" w:rsidRDefault="0019053E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8CC20E" wp14:editId="7378385D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33655</wp:posOffset>
                      </wp:positionV>
                      <wp:extent cx="2095500" cy="409575"/>
                      <wp:effectExtent l="0" t="0" r="19050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3B9AA3" w14:textId="77777777" w:rsidR="0019053E" w:rsidRPr="004C682D" w:rsidRDefault="0019053E" w:rsidP="001905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 w:rsidRPr="004C682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Programın eğitim amaçlarının güncellenme taslağının 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CC20E" id="Dikdörtgen 19" o:spid="_x0000_s1028" style="position:absolute;margin-left:84.75pt;margin-top:2.65pt;width:16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" fillcolor="window" strokecolor="windowText" strokeweight="1pt">
                      <v:textbox>
                        <w:txbxContent>
                          <w:p w14:paraId="073B9AA3" w14:textId="77777777" w:rsidR="0019053E" w:rsidRPr="004C682D" w:rsidRDefault="0019053E" w:rsidP="00190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 w:rsidRPr="004C682D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Programın eğitim amaçlarının güncellenme taslağının oluşturulması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52FE0A" w14:textId="4B2C8E4E" w:rsidR="0019053E" w:rsidRDefault="004C682D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367925" wp14:editId="11C8E482">
                      <wp:simplePos x="0" y="0"/>
                      <wp:positionH relativeFrom="column">
                        <wp:posOffset>2867026</wp:posOffset>
                      </wp:positionH>
                      <wp:positionV relativeFrom="paragraph">
                        <wp:posOffset>92075</wp:posOffset>
                      </wp:positionV>
                      <wp:extent cx="302260" cy="1581150"/>
                      <wp:effectExtent l="0" t="76200" r="478790" b="19050"/>
                      <wp:wrapNone/>
                      <wp:docPr id="31" name="Dirse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260" cy="1581150"/>
                              </a:xfrm>
                              <a:prstGeom prst="bentConnector3">
                                <a:avLst>
                                  <a:gd name="adj1" fmla="val 24796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58EB8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1" o:spid="_x0000_s1026" type="#_x0000_t34" style="position:absolute;margin-left:225.75pt;margin-top:7.25pt;width:23.8pt;height:124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" adj="53560" strokecolor="windowText" strokeweight=".5pt">
                      <v:stroke endarrow="block"/>
                    </v:shape>
                  </w:pict>
                </mc:Fallback>
              </mc:AlternateContent>
            </w:r>
          </w:p>
          <w:p w14:paraId="60E8B679" w14:textId="08EB25D8" w:rsidR="0019053E" w:rsidRDefault="004C682D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FAE106" wp14:editId="1E43BBDC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146050</wp:posOffset>
                      </wp:positionV>
                      <wp:extent cx="0" cy="228600"/>
                      <wp:effectExtent l="76200" t="0" r="57150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8E597" id="Düz Ok Bağlayıcısı 20" o:spid="_x0000_s1026" type="#_x0000_t32" style="position:absolute;margin-left:164.25pt;margin-top:11.5pt;width:0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19053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</w:p>
          <w:p w14:paraId="5AAD2EED" w14:textId="1B8643FE" w:rsidR="0019053E" w:rsidRDefault="0019053E" w:rsidP="00823E11">
            <w:pPr>
              <w:rPr>
                <w:rFonts w:ascii="Times New Roman" w:hAnsi="Times New Roman" w:cs="Times New Roman"/>
              </w:rPr>
            </w:pPr>
          </w:p>
          <w:p w14:paraId="40EE1450" w14:textId="46B1464D" w:rsidR="0019053E" w:rsidRDefault="004C682D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AC4314" wp14:editId="3E49F733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67310</wp:posOffset>
                      </wp:positionV>
                      <wp:extent cx="2114550" cy="400050"/>
                      <wp:effectExtent l="0" t="0" r="19050" b="19050"/>
                      <wp:wrapNone/>
                      <wp:docPr id="23" name="Akış Çizelgesi: İşle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4000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D96DE0" w14:textId="77777777" w:rsidR="0019053E" w:rsidRPr="004C682D" w:rsidRDefault="0019053E" w:rsidP="001905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 w:rsidRPr="004C682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Bölüm Danışma Kurullarına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CAC431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3" o:spid="_x0000_s1029" type="#_x0000_t109" style="position:absolute;margin-left:84pt;margin-top:5.3pt;width:166.5pt;height:31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" fillcolor="window" strokecolor="windowText" strokeweight="1pt">
                      <v:textbox>
                        <w:txbxContent>
                          <w:p w14:paraId="0DD96DE0" w14:textId="77777777" w:rsidR="0019053E" w:rsidRPr="004C682D" w:rsidRDefault="0019053E" w:rsidP="00190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 w:rsidRPr="004C682D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Bölüm Danışma Kurullarına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053E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14:paraId="088E0F37" w14:textId="731D50CA" w:rsidR="0019053E" w:rsidRDefault="0019053E" w:rsidP="00823E11">
            <w:pPr>
              <w:rPr>
                <w:rFonts w:ascii="Times New Roman" w:hAnsi="Times New Roman" w:cs="Times New Roman"/>
              </w:rPr>
            </w:pPr>
          </w:p>
          <w:p w14:paraId="4CEA75C4" w14:textId="49DD3877" w:rsidR="0019053E" w:rsidRDefault="0019053E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</w:p>
          <w:p w14:paraId="59B4B04D" w14:textId="46CC1694" w:rsidR="0019053E" w:rsidRDefault="004C682D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E2498C" wp14:editId="589C035F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18415</wp:posOffset>
                      </wp:positionV>
                      <wp:extent cx="0" cy="285750"/>
                      <wp:effectExtent l="76200" t="0" r="5715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110B0A" id="Düz Ok Bağlayıcısı 22" o:spid="_x0000_s1026" type="#_x0000_t32" style="position:absolute;margin-left:165pt;margin-top:1.45pt;width:0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19053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</w:p>
          <w:p w14:paraId="03DC5A7C" w14:textId="734A4C11" w:rsidR="0019053E" w:rsidRDefault="004C682D" w:rsidP="008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AA807B" wp14:editId="53C3DA4B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158115</wp:posOffset>
                      </wp:positionV>
                      <wp:extent cx="1495425" cy="781050"/>
                      <wp:effectExtent l="19050" t="19050" r="28575" b="38100"/>
                      <wp:wrapNone/>
                      <wp:docPr id="21" name="Akış Çizelgesi: Kara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7810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860E68" w14:textId="77777777" w:rsidR="0019053E" w:rsidRPr="004C682D" w:rsidRDefault="0019053E" w:rsidP="001905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4C682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Onay alındı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A807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1" o:spid="_x0000_s1030" type="#_x0000_t110" style="position:absolute;margin-left:106.5pt;margin-top:12.45pt;width:117.7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" fillcolor="window" strokecolor="windowText" strokeweight="1pt">
                      <v:textbox>
                        <w:txbxContent>
                          <w:p w14:paraId="10860E68" w14:textId="77777777" w:rsidR="0019053E" w:rsidRPr="004C682D" w:rsidRDefault="0019053E" w:rsidP="00190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C682D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Onay alındı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87F8BA" w14:textId="635FF517" w:rsidR="0019053E" w:rsidRDefault="0019053E" w:rsidP="00823E11">
            <w:pPr>
              <w:rPr>
                <w:rFonts w:ascii="Times New Roman" w:hAnsi="Times New Roman" w:cs="Times New Roman"/>
              </w:rPr>
            </w:pPr>
          </w:p>
          <w:p w14:paraId="23D1B4E5" w14:textId="77777777" w:rsidR="004C682D" w:rsidRDefault="004C682D" w:rsidP="004C68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</w:t>
            </w:r>
            <w:r w:rsidRPr="004C682D">
              <w:rPr>
                <w:rFonts w:ascii="Times New Roman" w:hAnsi="Times New Roman" w:cs="Times New Roman"/>
                <w:sz w:val="20"/>
                <w:szCs w:val="32"/>
              </w:rPr>
              <w:t>Hayır</w:t>
            </w:r>
          </w:p>
          <w:p w14:paraId="765DBB74" w14:textId="77777777" w:rsidR="0019053E" w:rsidRDefault="0019053E" w:rsidP="00823E11">
            <w:pPr>
              <w:rPr>
                <w:rFonts w:ascii="Times New Roman" w:hAnsi="Times New Roman" w:cs="Times New Roman"/>
              </w:rPr>
            </w:pPr>
          </w:p>
          <w:p w14:paraId="1CD84B6E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30D26F1D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13FD6F33" w14:textId="22D8ED06" w:rsidR="0019053E" w:rsidRDefault="0019053E" w:rsidP="00823E11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C8EBA3" wp14:editId="47A43D46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31750</wp:posOffset>
                      </wp:positionV>
                      <wp:extent cx="0" cy="257175"/>
                      <wp:effectExtent l="76200" t="0" r="57150" b="47625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3969F9" id="Düz Ok Bağlayıcısı 24" o:spid="_x0000_s1026" type="#_x0000_t32" style="position:absolute;margin-left:166.5pt;margin-top:2.5pt;width:0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                                                         </w:t>
            </w:r>
            <w:r w:rsidR="004C682D" w:rsidRPr="004C682D">
              <w:rPr>
                <w:rFonts w:ascii="Times New Roman" w:hAnsi="Times New Roman" w:cs="Times New Roman"/>
                <w:sz w:val="20"/>
                <w:szCs w:val="32"/>
              </w:rPr>
              <w:t>Evet</w:t>
            </w:r>
          </w:p>
          <w:p w14:paraId="7C9FABD3" w14:textId="1CE25F2B" w:rsidR="0019053E" w:rsidRPr="004C682D" w:rsidRDefault="004C682D" w:rsidP="00823E1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D96A7A" wp14:editId="24F22287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149225</wp:posOffset>
                      </wp:positionV>
                      <wp:extent cx="2105025" cy="400050"/>
                      <wp:effectExtent l="0" t="0" r="28575" b="19050"/>
                      <wp:wrapNone/>
                      <wp:docPr id="25" name="Akış Çizelgesi: İşlem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4000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3D337B" w14:textId="77777777" w:rsidR="0019053E" w:rsidRPr="004C682D" w:rsidRDefault="0019053E" w:rsidP="001905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 w:rsidRPr="004C682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Eğitim amaçlarının güncellenmesinin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96A7A" id="Akış Çizelgesi: İşlem 25" o:spid="_x0000_s1031" type="#_x0000_t109" style="position:absolute;margin-left:84pt;margin-top:11.75pt;width:165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" fillcolor="window" strokecolor="windowText" strokeweight="1pt">
                      <v:textbox>
                        <w:txbxContent>
                          <w:p w14:paraId="0B3D337B" w14:textId="77777777" w:rsidR="0019053E" w:rsidRPr="004C682D" w:rsidRDefault="0019053E" w:rsidP="00190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 w:rsidRPr="004C682D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Eğitim amaçlarının güncellenmesinin onaylanması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053E">
              <w:rPr>
                <w:rFonts w:ascii="Times New Roman" w:hAnsi="Times New Roman" w:cs="Times New Roman"/>
                <w:sz w:val="14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4"/>
              </w:rPr>
              <w:t xml:space="preserve">  </w:t>
            </w:r>
          </w:p>
          <w:p w14:paraId="148FB59E" w14:textId="1F766A8D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68371A87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2501ACB9" w14:textId="3F7B5870" w:rsidR="0019053E" w:rsidRDefault="004C682D" w:rsidP="00823E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B27E19" wp14:editId="6723D605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76835</wp:posOffset>
                      </wp:positionV>
                      <wp:extent cx="0" cy="247650"/>
                      <wp:effectExtent l="76200" t="0" r="57150" b="571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284DB8" id="Düz Ok Bağlayıcısı 29" o:spid="_x0000_s1026" type="#_x0000_t32" style="position:absolute;margin-left:165.75pt;margin-top:6.05pt;width:0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C4BFC77" w14:textId="0DF9B402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1A21311B" w14:textId="414F386E" w:rsidR="0019053E" w:rsidRDefault="004C682D" w:rsidP="00823E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6629C9" wp14:editId="18C68E3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18415</wp:posOffset>
                      </wp:positionV>
                      <wp:extent cx="2095500" cy="419100"/>
                      <wp:effectExtent l="0" t="0" r="19050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4191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5C46FF" w14:textId="77777777" w:rsidR="0019053E" w:rsidRPr="004C682D" w:rsidRDefault="0019053E" w:rsidP="001905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 w:rsidRPr="004C682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Programın eğitim amaçlarının yayınlanması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629C9" id="Akış Çizelgesi: İşlem 3" o:spid="_x0000_s1032" type="#_x0000_t109" style="position:absolute;margin-left:84.75pt;margin-top:1.45pt;width:16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" fillcolor="white [3201]" strokecolor="black [3200]" strokeweight="1pt">
                      <v:textbox>
                        <w:txbxContent>
                          <w:p w14:paraId="215C46FF" w14:textId="77777777" w:rsidR="0019053E" w:rsidRPr="004C682D" w:rsidRDefault="0019053E" w:rsidP="00190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 w:rsidRPr="004C682D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Programın eğitim amaçlarının yayınlanması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65A46A" w14:textId="5C4795EB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0461348D" w14:textId="148C3F7F" w:rsidR="0019053E" w:rsidRDefault="004C682D" w:rsidP="00823E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2C9417" wp14:editId="232B154F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132715</wp:posOffset>
                      </wp:positionV>
                      <wp:extent cx="0" cy="247650"/>
                      <wp:effectExtent l="76200" t="0" r="57150" b="5715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C8E82" id="Düz Ok Bağlayıcısı 5" o:spid="_x0000_s1026" type="#_x0000_t32" style="position:absolute;margin-left:167.25pt;margin-top:10.45pt;width:0;height:1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029C7FC" w14:textId="47DA1609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7DE9E250" w14:textId="3F2AC63E" w:rsidR="0019053E" w:rsidRDefault="004C682D" w:rsidP="00823E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782C41" wp14:editId="000D1CDB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110490</wp:posOffset>
                      </wp:positionV>
                      <wp:extent cx="1323975" cy="342900"/>
                      <wp:effectExtent l="0" t="0" r="28575" b="19050"/>
                      <wp:wrapNone/>
                      <wp:docPr id="30" name="Akış Çizelgesi: Sonlandırıc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342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4D2C9D" w14:textId="77777777" w:rsidR="0019053E" w:rsidRPr="004C682D" w:rsidRDefault="0019053E" w:rsidP="0019053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</w:pPr>
                                  <w:r w:rsidRPr="004C682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32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82C4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0" o:spid="_x0000_s1033" type="#_x0000_t116" style="position:absolute;margin-left:115.45pt;margin-top:8.7pt;width:104.2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" fillcolor="windowText" strokeweight="1pt">
                      <v:textbox>
                        <w:txbxContent>
                          <w:p w14:paraId="184D2C9D" w14:textId="77777777" w:rsidR="0019053E" w:rsidRPr="004C682D" w:rsidRDefault="0019053E" w:rsidP="001905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</w:pPr>
                            <w:r w:rsidRPr="004C682D">
                              <w:rPr>
                                <w:rFonts w:ascii="Times New Roman" w:hAnsi="Times New Roman" w:cs="Times New Roman"/>
                                <w:sz w:val="20"/>
                                <w:szCs w:val="32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9C1A1E" w14:textId="08EE75D3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4FA29889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2BC29CFB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640D2186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66CBF170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38FA34C6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71C756A9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07547D38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4F548F81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7A12309C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26DFCE54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72FB3784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2A8DBC57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1A7F12F9" w14:textId="77777777" w:rsidR="0019053E" w:rsidRDefault="0019053E" w:rsidP="00823E11">
            <w:pPr>
              <w:rPr>
                <w:rFonts w:ascii="Times New Roman" w:hAnsi="Times New Roman" w:cs="Times New Roman"/>
                <w:sz w:val="20"/>
              </w:rPr>
            </w:pPr>
          </w:p>
          <w:p w14:paraId="1807AB3C" w14:textId="77777777" w:rsidR="0019053E" w:rsidRPr="003272F2" w:rsidRDefault="0019053E" w:rsidP="00823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7940C8ED" w14:textId="77777777" w:rsidR="0019053E" w:rsidRDefault="0019053E" w:rsidP="00823E11"/>
        </w:tc>
      </w:tr>
    </w:tbl>
    <w:p w14:paraId="6EC1388C" w14:textId="77777777" w:rsidR="002C3AF1" w:rsidRDefault="002C3AF1"/>
    <w:sectPr w:rsidR="002C3A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678D" w14:textId="77777777" w:rsidR="00597CCA" w:rsidRDefault="00597CCA" w:rsidP="0019053E">
      <w:pPr>
        <w:spacing w:after="0" w:line="240" w:lineRule="auto"/>
      </w:pPr>
      <w:r>
        <w:separator/>
      </w:r>
    </w:p>
  </w:endnote>
  <w:endnote w:type="continuationSeparator" w:id="0">
    <w:p w14:paraId="4B3400F9" w14:textId="77777777" w:rsidR="00597CCA" w:rsidRDefault="00597CCA" w:rsidP="0019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7"/>
      <w:gridCol w:w="2977"/>
      <w:gridCol w:w="3113"/>
    </w:tblGrid>
    <w:tr w:rsidR="0019053E" w:rsidRPr="00A56303" w14:paraId="27D3FF4F" w14:textId="77777777" w:rsidTr="00682D3A">
      <w:trPr>
        <w:trHeight w:val="663"/>
      </w:trPr>
      <w:tc>
        <w:tcPr>
          <w:tcW w:w="2977" w:type="dxa"/>
          <w:vAlign w:val="center"/>
        </w:tcPr>
        <w:p w14:paraId="485CBBAC" w14:textId="77777777" w:rsidR="0019053E" w:rsidRPr="00A56303" w:rsidRDefault="0019053E" w:rsidP="00682D3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A56303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Hazırlayan</w:t>
          </w:r>
        </w:p>
        <w:p w14:paraId="2898A401" w14:textId="5ADB5FF1" w:rsidR="0019053E" w:rsidRPr="00A56303" w:rsidRDefault="00682D3A" w:rsidP="00682D3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Fakülte Sekreteri</w:t>
          </w:r>
        </w:p>
      </w:tc>
      <w:tc>
        <w:tcPr>
          <w:tcW w:w="2977" w:type="dxa"/>
          <w:vAlign w:val="center"/>
        </w:tcPr>
        <w:p w14:paraId="02D89122" w14:textId="77777777" w:rsidR="0019053E" w:rsidRPr="00A56303" w:rsidRDefault="0019053E" w:rsidP="00682D3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A56303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Kontrol Eden</w:t>
          </w:r>
        </w:p>
        <w:p w14:paraId="494485DD" w14:textId="76D38187" w:rsidR="0019053E" w:rsidRPr="00A56303" w:rsidRDefault="00682D3A" w:rsidP="00682D3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Dekan</w:t>
          </w:r>
        </w:p>
      </w:tc>
      <w:tc>
        <w:tcPr>
          <w:tcW w:w="3113" w:type="dxa"/>
          <w:vAlign w:val="center"/>
        </w:tcPr>
        <w:p w14:paraId="1751ADF6" w14:textId="77777777" w:rsidR="0019053E" w:rsidRDefault="0019053E" w:rsidP="00682D3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A56303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Onaylayan</w:t>
          </w:r>
        </w:p>
        <w:p w14:paraId="64D0582F" w14:textId="4B638E31" w:rsidR="00682D3A" w:rsidRPr="00A56303" w:rsidRDefault="00682D3A" w:rsidP="00682D3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Rektör</w:t>
          </w:r>
        </w:p>
      </w:tc>
    </w:tr>
  </w:tbl>
  <w:p w14:paraId="0AF63353" w14:textId="77777777" w:rsidR="0019053E" w:rsidRDefault="001905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739E" w14:textId="77777777" w:rsidR="00597CCA" w:rsidRDefault="00597CCA" w:rsidP="0019053E">
      <w:pPr>
        <w:spacing w:after="0" w:line="240" w:lineRule="auto"/>
      </w:pPr>
      <w:r>
        <w:separator/>
      </w:r>
    </w:p>
  </w:footnote>
  <w:footnote w:type="continuationSeparator" w:id="0">
    <w:p w14:paraId="11514DE8" w14:textId="77777777" w:rsidR="00597CCA" w:rsidRDefault="00597CCA" w:rsidP="0019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4C682D" w:rsidRPr="00175375" w14:paraId="61A90B05" w14:textId="77777777" w:rsidTr="00EF0A8D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E9B398" w14:textId="77777777" w:rsidR="004C682D" w:rsidRPr="00175375" w:rsidRDefault="004C682D" w:rsidP="004C682D">
          <w:pPr>
            <w:spacing w:line="256" w:lineRule="auto"/>
            <w:jc w:val="center"/>
            <w:rPr>
              <w:rFonts w:ascii="Calibri" w:eastAsia="Calibri" w:hAnsi="Calibri" w:cs="Times New Roman"/>
            </w:rPr>
          </w:pPr>
          <w:r w:rsidRPr="00175375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D18A672" wp14:editId="25B61EE9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412801142" name="Resim 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0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9BB76A" w14:textId="77777777" w:rsidR="004C682D" w:rsidRPr="00175375" w:rsidRDefault="004C682D" w:rsidP="004C682D">
          <w:pPr>
            <w:spacing w:after="0" w:line="240" w:lineRule="auto"/>
            <w:jc w:val="center"/>
            <w:rPr>
              <w:rFonts w:ascii="Calibri" w:eastAsia="Calibri" w:hAnsi="Calibri" w:cs="Times New Roman"/>
              <w:bCs/>
              <w:sz w:val="20"/>
              <w:szCs w:val="20"/>
            </w:rPr>
          </w:pPr>
        </w:p>
        <w:p w14:paraId="71D85E9B" w14:textId="6F1507AF" w:rsidR="004C682D" w:rsidRPr="00175375" w:rsidRDefault="004C682D" w:rsidP="004C682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 xml:space="preserve">PROGRAMIN EĞİTİM AMAÇLARININ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GÜNCELLENMESİ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 xml:space="preserve"> </w:t>
          </w:r>
        </w:p>
        <w:p w14:paraId="14B25F51" w14:textId="77777777" w:rsidR="004C682D" w:rsidRPr="00175375" w:rsidRDefault="004C682D" w:rsidP="004C682D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</w:rPr>
          </w:pPr>
          <w:r w:rsidRPr="00175375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İŞ AKIŞ ŞEMASI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FF5569" w14:textId="3CAB7039" w:rsidR="004C682D" w:rsidRPr="00175375" w:rsidRDefault="004C682D" w:rsidP="004C682D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175375">
            <w:rPr>
              <w:rFonts w:ascii="Times New Roman" w:eastAsia="Calibri" w:hAnsi="Times New Roman" w:cs="Times New Roman"/>
              <w:sz w:val="20"/>
              <w:szCs w:val="20"/>
            </w:rPr>
            <w:t>Doküman No: FKL.İA.2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>7</w:t>
          </w:r>
        </w:p>
        <w:p w14:paraId="737C4C59" w14:textId="77777777" w:rsidR="004C682D" w:rsidRPr="00175375" w:rsidRDefault="004C682D" w:rsidP="004C682D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175375">
            <w:rPr>
              <w:rFonts w:ascii="Times New Roman" w:eastAsia="Calibri" w:hAnsi="Times New Roman" w:cs="Times New Roman"/>
              <w:sz w:val="20"/>
              <w:szCs w:val="20"/>
            </w:rPr>
            <w:t>Yayın Tarihi: 11/03/2025</w:t>
          </w:r>
        </w:p>
        <w:p w14:paraId="0289DCCF" w14:textId="77777777" w:rsidR="004C682D" w:rsidRPr="00175375" w:rsidRDefault="004C682D" w:rsidP="004C682D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175375">
            <w:rPr>
              <w:rFonts w:ascii="Times New Roman" w:eastAsia="Calibri" w:hAnsi="Times New Roman" w:cs="Times New Roman"/>
              <w:sz w:val="20"/>
              <w:szCs w:val="20"/>
            </w:rPr>
            <w:t>Revizyon No/Tarihi</w:t>
          </w:r>
          <w:proofErr w:type="gramStart"/>
          <w:r w:rsidRPr="00175375">
            <w:rPr>
              <w:rFonts w:ascii="Times New Roman" w:eastAsia="Calibri" w:hAnsi="Times New Roman" w:cs="Times New Roman"/>
              <w:sz w:val="20"/>
              <w:szCs w:val="20"/>
            </w:rPr>
            <w:t>: -</w:t>
          </w:r>
          <w:proofErr w:type="gramEnd"/>
          <w:r w:rsidRPr="00175375">
            <w:rPr>
              <w:rFonts w:ascii="Times New Roman" w:eastAsia="Calibri" w:hAnsi="Times New Roman" w:cs="Times New Roman"/>
              <w:sz w:val="20"/>
              <w:szCs w:val="20"/>
            </w:rPr>
            <w:t>-</w:t>
          </w:r>
        </w:p>
        <w:p w14:paraId="7DE8A904" w14:textId="77777777" w:rsidR="004C682D" w:rsidRPr="00175375" w:rsidRDefault="004C682D" w:rsidP="004C682D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175375">
            <w:rPr>
              <w:rFonts w:ascii="Times New Roman" w:eastAsia="Calibri" w:hAnsi="Times New Roman" w:cs="Times New Roman"/>
              <w:sz w:val="20"/>
              <w:szCs w:val="20"/>
            </w:rPr>
            <w:t>Sayfa No: 1/1</w:t>
          </w:r>
        </w:p>
      </w:tc>
      <w:bookmarkEnd w:id="0"/>
    </w:tr>
  </w:tbl>
  <w:p w14:paraId="610E3D8F" w14:textId="77777777" w:rsidR="0019053E" w:rsidRDefault="001905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3E"/>
    <w:rsid w:val="0019053E"/>
    <w:rsid w:val="002C3AF1"/>
    <w:rsid w:val="002E1192"/>
    <w:rsid w:val="004211A9"/>
    <w:rsid w:val="004C682D"/>
    <w:rsid w:val="00597CCA"/>
    <w:rsid w:val="0064404E"/>
    <w:rsid w:val="00682D3A"/>
    <w:rsid w:val="00A5030A"/>
    <w:rsid w:val="00D70219"/>
    <w:rsid w:val="00D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6C96E"/>
  <w15:chartTrackingRefBased/>
  <w15:docId w15:val="{2A3A6CB3-5E15-4AAE-A23F-5ACD254B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0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053E"/>
  </w:style>
  <w:style w:type="paragraph" w:styleId="AltBilgi">
    <w:name w:val="footer"/>
    <w:basedOn w:val="Normal"/>
    <w:link w:val="AltBilgiChar"/>
    <w:uiPriority w:val="99"/>
    <w:unhideWhenUsed/>
    <w:rsid w:val="00190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053E"/>
  </w:style>
  <w:style w:type="table" w:styleId="TabloKlavuzu">
    <w:name w:val="Table Grid"/>
    <w:basedOn w:val="NormalTablo"/>
    <w:uiPriority w:val="39"/>
    <w:rsid w:val="0019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5C4B27-332E-4EFB-B6E2-76C76FED0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6EEE5-DC6A-461A-8533-4B66F5D0DF9D}">
  <ds:schemaRefs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923E92-8118-4ACD-8178-395422EDE6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Asistan</dc:creator>
  <cp:keywords/>
  <dc:description/>
  <cp:lastModifiedBy>Fatma Aysima Pelit</cp:lastModifiedBy>
  <cp:revision>2</cp:revision>
  <dcterms:created xsi:type="dcterms:W3CDTF">2025-09-29T12:38:00Z</dcterms:created>
  <dcterms:modified xsi:type="dcterms:W3CDTF">2025-09-29T12:38:00Z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0x010100A4F1FF824B7CA84CA869A60BBC155F77</vt:lpwstr>
  </property>
</Properties>
</file>