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FB282D" w14:paraId="58EED5D5" w14:textId="77777777" w:rsidTr="00FB282D">
        <w:tc>
          <w:tcPr>
            <w:tcW w:w="6799" w:type="dxa"/>
          </w:tcPr>
          <w:p w14:paraId="16F30A48" w14:textId="2C5F6ADF" w:rsidR="00FB282D" w:rsidRPr="00801AA6" w:rsidRDefault="00FB282D" w:rsidP="00801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AA6">
              <w:rPr>
                <w:rFonts w:ascii="Times New Roman" w:hAnsi="Times New Roman" w:cs="Times New Roman"/>
                <w:sz w:val="20"/>
                <w:szCs w:val="20"/>
              </w:rPr>
              <w:t>İş Akışı</w:t>
            </w:r>
          </w:p>
        </w:tc>
        <w:tc>
          <w:tcPr>
            <w:tcW w:w="2263" w:type="dxa"/>
          </w:tcPr>
          <w:p w14:paraId="04DE22EF" w14:textId="77777777" w:rsidR="00FB282D" w:rsidRPr="00801AA6" w:rsidRDefault="00FB282D" w:rsidP="00801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AA6">
              <w:rPr>
                <w:rFonts w:ascii="Times New Roman" w:hAnsi="Times New Roman" w:cs="Times New Roman"/>
                <w:sz w:val="20"/>
                <w:szCs w:val="20"/>
              </w:rPr>
              <w:t>Sorumlu</w:t>
            </w:r>
          </w:p>
        </w:tc>
      </w:tr>
      <w:tr w:rsidR="00FB282D" w14:paraId="4E45FB95" w14:textId="77777777" w:rsidTr="00946BA0">
        <w:trPr>
          <w:trHeight w:val="12204"/>
        </w:trPr>
        <w:tc>
          <w:tcPr>
            <w:tcW w:w="6799" w:type="dxa"/>
          </w:tcPr>
          <w:p w14:paraId="5D8E3042" w14:textId="16FCF0B8" w:rsidR="00FB282D" w:rsidRDefault="004145E1"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5F4499" wp14:editId="102FA2FA">
                      <wp:simplePos x="0" y="0"/>
                      <wp:positionH relativeFrom="column">
                        <wp:posOffset>1720222</wp:posOffset>
                      </wp:positionH>
                      <wp:positionV relativeFrom="paragraph">
                        <wp:posOffset>68366</wp:posOffset>
                      </wp:positionV>
                      <wp:extent cx="996593" cy="297950"/>
                      <wp:effectExtent l="0" t="0" r="13335" b="2603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6593" cy="2979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246EF6" w14:textId="77777777" w:rsidR="00FB282D" w:rsidRPr="006A2E64" w:rsidRDefault="00FB282D" w:rsidP="00FB282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6A2E6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Başlangıç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5F4499" id="Yuvarlatılmış Dikdörtgen 2" o:spid="_x0000_s1026" style="position:absolute;margin-left:135.45pt;margin-top:5.4pt;width:78.45pt;height: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" fillcolor="white [3201]" strokecolor="black [3200]" strokeweight="1pt">
                      <v:stroke joinstyle="miter"/>
                      <v:textbox>
                        <w:txbxContent>
                          <w:p w14:paraId="22246EF6" w14:textId="77777777" w:rsidR="00FB282D" w:rsidRPr="006A2E64" w:rsidRDefault="00FB282D" w:rsidP="00FB28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A2E6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Başlangıç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0C599A">
              <w:t xml:space="preserve">               </w:t>
            </w:r>
          </w:p>
          <w:p w14:paraId="23268446" w14:textId="5D621643" w:rsidR="00BA2D34" w:rsidRDefault="00BA2D34"/>
          <w:p w14:paraId="32DE32B0" w14:textId="27754B4A" w:rsidR="000C599A" w:rsidRDefault="004145E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59D620E3" wp14:editId="3D5DFF8A">
                      <wp:simplePos x="0" y="0"/>
                      <wp:positionH relativeFrom="column">
                        <wp:posOffset>2244261</wp:posOffset>
                      </wp:positionH>
                      <wp:positionV relativeFrom="paragraph">
                        <wp:posOffset>35888</wp:posOffset>
                      </wp:positionV>
                      <wp:extent cx="0" cy="205483"/>
                      <wp:effectExtent l="76200" t="0" r="57150" b="61595"/>
                      <wp:wrapNone/>
                      <wp:docPr id="232172217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548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AD8A27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4" o:spid="_x0000_s1026" type="#_x0000_t32" style="position:absolute;margin-left:176.7pt;margin-top:2.85pt;width:0;height:16.2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14B5432" w14:textId="6550CA3F" w:rsidR="000C599A" w:rsidRDefault="004145E1"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423D0097" wp14:editId="51025D6C">
                      <wp:simplePos x="0" y="0"/>
                      <wp:positionH relativeFrom="column">
                        <wp:posOffset>934720</wp:posOffset>
                      </wp:positionH>
                      <wp:positionV relativeFrom="paragraph">
                        <wp:posOffset>81687</wp:posOffset>
                      </wp:positionV>
                      <wp:extent cx="2628900" cy="464820"/>
                      <wp:effectExtent l="0" t="0" r="19050" b="1143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0" cy="4648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300E10" w14:textId="639F5A7F" w:rsidR="00225339" w:rsidRPr="00225339" w:rsidRDefault="00225339" w:rsidP="0022533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22533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Güncellenmesi planlanan</w:t>
                                  </w:r>
                                  <w:r w:rsidR="00CB30C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ders izlenceleri</w:t>
                                  </w:r>
                                  <w:r w:rsidR="00BA330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nin </w:t>
                                  </w:r>
                                  <w:r w:rsidRPr="0022533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belirlen</w:t>
                                  </w:r>
                                  <w:r w:rsidR="00BA330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mesi</w:t>
                                  </w:r>
                                </w:p>
                                <w:p w14:paraId="089828B3" w14:textId="77777777" w:rsidR="00225339" w:rsidRPr="003B57BF" w:rsidRDefault="00225339" w:rsidP="0022533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3D0097" id="Dikdörtgen 5" o:spid="_x0000_s1027" style="position:absolute;margin-left:73.6pt;margin-top:6.45pt;width:207pt;height:36.6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" fillcolor="white [3201]" strokecolor="black [3200]" strokeweight="1pt">
                      <v:textbox>
                        <w:txbxContent>
                          <w:p w14:paraId="02300E10" w14:textId="639F5A7F" w:rsidR="00225339" w:rsidRPr="00225339" w:rsidRDefault="00225339" w:rsidP="002253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2533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Güncellenmesi planlanan</w:t>
                            </w:r>
                            <w:r w:rsidR="00CB30C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ders izlenceleri</w:t>
                            </w:r>
                            <w:r w:rsidR="00BA330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nin </w:t>
                            </w:r>
                            <w:r w:rsidRPr="0022533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belirlen</w:t>
                            </w:r>
                            <w:r w:rsidR="00BA330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mesi</w:t>
                            </w:r>
                          </w:p>
                          <w:p w14:paraId="089828B3" w14:textId="77777777" w:rsidR="00225339" w:rsidRPr="003B57BF" w:rsidRDefault="00225339" w:rsidP="002253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E9B5DE" w14:textId="5E7FBBB4" w:rsidR="000C599A" w:rsidRDefault="000C599A"/>
          <w:p w14:paraId="759D7C4F" w14:textId="05C9413D" w:rsidR="000C599A" w:rsidRDefault="000C599A"/>
          <w:p w14:paraId="470D73C9" w14:textId="6E323561" w:rsidR="00225339" w:rsidRDefault="004145E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0450C858" wp14:editId="2C9F3BC3">
                      <wp:simplePos x="0" y="0"/>
                      <wp:positionH relativeFrom="column">
                        <wp:posOffset>2258246</wp:posOffset>
                      </wp:positionH>
                      <wp:positionV relativeFrom="paragraph">
                        <wp:posOffset>30709</wp:posOffset>
                      </wp:positionV>
                      <wp:extent cx="0" cy="205483"/>
                      <wp:effectExtent l="76200" t="0" r="57150" b="61595"/>
                      <wp:wrapNone/>
                      <wp:docPr id="964357505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548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2AFEB1" id="Düz Ok Bağlayıcısı 14" o:spid="_x0000_s1026" type="#_x0000_t32" style="position:absolute;margin-left:177.8pt;margin-top:2.4pt;width:0;height:16.2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1A57360" w14:textId="2BF4B424" w:rsidR="00225339" w:rsidRDefault="004145E1"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3779B480" wp14:editId="58DAEBF2">
                      <wp:simplePos x="0" y="0"/>
                      <wp:positionH relativeFrom="column">
                        <wp:posOffset>950074</wp:posOffset>
                      </wp:positionH>
                      <wp:positionV relativeFrom="paragraph">
                        <wp:posOffset>80195</wp:posOffset>
                      </wp:positionV>
                      <wp:extent cx="2628900" cy="464820"/>
                      <wp:effectExtent l="0" t="0" r="19050" b="11430"/>
                      <wp:wrapNone/>
                      <wp:docPr id="1076142633" name="Dikdörtgen 10761426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0" cy="4648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1E3355" w14:textId="4345863A" w:rsidR="00BA3305" w:rsidRPr="003B57BF" w:rsidRDefault="00BA3305" w:rsidP="00BA330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Mevcut ders izlencelerinin değerlendirilmesi ve taslak ders izlencesinin oluşturulması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79B480" id="Dikdörtgen 1076142633" o:spid="_x0000_s1028" style="position:absolute;margin-left:74.8pt;margin-top:6.3pt;width:207pt;height:36.6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" fillcolor="white [3201]" strokecolor="black [3200]" strokeweight="1pt">
                      <v:textbox>
                        <w:txbxContent>
                          <w:p w14:paraId="481E3355" w14:textId="4345863A" w:rsidR="00BA3305" w:rsidRPr="003B57BF" w:rsidRDefault="00BA3305" w:rsidP="00BA33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Mevcut ders izlencelerinin değerlendirilmesi ve taslak ders izlencesinin oluşturulması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8C36153" w14:textId="1CD64AF7" w:rsidR="00225339" w:rsidRDefault="00225339"/>
          <w:p w14:paraId="4EF84117" w14:textId="52AD923C" w:rsidR="00225339" w:rsidRDefault="00225339"/>
          <w:p w14:paraId="3964FBF4" w14:textId="69EC1192" w:rsidR="00225339" w:rsidRDefault="004145E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09B2C301" wp14:editId="434B1202">
                      <wp:simplePos x="0" y="0"/>
                      <wp:positionH relativeFrom="column">
                        <wp:posOffset>2263889</wp:posOffset>
                      </wp:positionH>
                      <wp:positionV relativeFrom="paragraph">
                        <wp:posOffset>33655</wp:posOffset>
                      </wp:positionV>
                      <wp:extent cx="0" cy="205483"/>
                      <wp:effectExtent l="76200" t="0" r="57150" b="61595"/>
                      <wp:wrapNone/>
                      <wp:docPr id="1483540531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548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0F528C" id="Düz Ok Bağlayıcısı 14" o:spid="_x0000_s1026" type="#_x0000_t32" style="position:absolute;margin-left:178.25pt;margin-top:2.65pt;width:0;height:16.2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19B158F" w14:textId="75183811" w:rsidR="00225339" w:rsidRDefault="004145E1"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1964A3E6" wp14:editId="6C473471">
                      <wp:simplePos x="0" y="0"/>
                      <wp:positionH relativeFrom="column">
                        <wp:posOffset>948690</wp:posOffset>
                      </wp:positionH>
                      <wp:positionV relativeFrom="paragraph">
                        <wp:posOffset>79375</wp:posOffset>
                      </wp:positionV>
                      <wp:extent cx="2630184" cy="586740"/>
                      <wp:effectExtent l="0" t="0" r="17780" b="22860"/>
                      <wp:wrapNone/>
                      <wp:docPr id="293148750" name="Dikdörtgen 2931487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0184" cy="5867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8CF7BF" w14:textId="4CF6A5CE" w:rsidR="00BA3305" w:rsidRPr="004145E1" w:rsidRDefault="00F737B7" w:rsidP="00BA330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145E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</w:rPr>
                                    <w:t xml:space="preserve">Program çıktılarının </w:t>
                                  </w:r>
                                  <w:bookmarkStart w:id="0" w:name="_Hlk212128732"/>
                                  <w:r w:rsidR="00666D48" w:rsidRPr="00C57FD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  <w:t xml:space="preserve">Türkiye Yükseköğretim Yeterlilikler Çerçevesi </w:t>
                                  </w:r>
                                  <w:r w:rsidRPr="004145E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</w:rPr>
                                    <w:t xml:space="preserve">TYYÇ Kategorilerine </w:t>
                                  </w:r>
                                  <w:bookmarkEnd w:id="0"/>
                                  <w:r w:rsidRPr="004145E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</w:rPr>
                                    <w:t>göre uyumunun gözden geçirilmesi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64A3E6" id="Dikdörtgen 293148750" o:spid="_x0000_s1029" style="position:absolute;margin-left:74.7pt;margin-top:6.25pt;width:207.1pt;height:46.2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" fillcolor="white [3201]" strokecolor="black [3200]" strokeweight="1pt">
                      <v:textbox>
                        <w:txbxContent>
                          <w:p w14:paraId="3E8CF7BF" w14:textId="4CF6A5CE" w:rsidR="00BA3305" w:rsidRPr="004145E1" w:rsidRDefault="00F737B7" w:rsidP="00BA33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145E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Program çıktılarının </w:t>
                            </w:r>
                            <w:bookmarkStart w:id="1" w:name="_Hlk212128732"/>
                            <w:r w:rsidR="00666D48" w:rsidRPr="00C57FD1"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  <w:t xml:space="preserve">Türkiye Yükseköğretim Yeterlilikler Çerçevesi </w:t>
                            </w:r>
                            <w:r w:rsidRPr="004145E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TYYÇ Kategorilerine </w:t>
                            </w:r>
                            <w:bookmarkEnd w:id="1"/>
                            <w:r w:rsidRPr="004145E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göre uyumunun gözden geçirilmesi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7EC3063" w14:textId="2680B578" w:rsidR="00225339" w:rsidRDefault="00225339"/>
          <w:p w14:paraId="14899C61" w14:textId="2F53A018" w:rsidR="00225339" w:rsidRDefault="00225339"/>
          <w:p w14:paraId="1ACACA8D" w14:textId="1149A73F" w:rsidR="00225339" w:rsidRDefault="00666D4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58EA9E91" wp14:editId="708506A6">
                      <wp:simplePos x="0" y="0"/>
                      <wp:positionH relativeFrom="column">
                        <wp:posOffset>2268220</wp:posOffset>
                      </wp:positionH>
                      <wp:positionV relativeFrom="paragraph">
                        <wp:posOffset>139065</wp:posOffset>
                      </wp:positionV>
                      <wp:extent cx="0" cy="205483"/>
                      <wp:effectExtent l="76200" t="0" r="57150" b="61595"/>
                      <wp:wrapNone/>
                      <wp:docPr id="1892208121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548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D625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4" o:spid="_x0000_s1026" type="#_x0000_t32" style="position:absolute;margin-left:178.6pt;margin-top:10.95pt;width:0;height:16.2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AF58F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35158122" wp14:editId="0B7F8454">
                      <wp:simplePos x="0" y="0"/>
                      <wp:positionH relativeFrom="column">
                        <wp:posOffset>30773</wp:posOffset>
                      </wp:positionH>
                      <wp:positionV relativeFrom="paragraph">
                        <wp:posOffset>149030</wp:posOffset>
                      </wp:positionV>
                      <wp:extent cx="826477" cy="668215"/>
                      <wp:effectExtent l="0" t="0" r="12065" b="17780"/>
                      <wp:wrapNone/>
                      <wp:docPr id="1276255707" name="Akış Çizelgesi: Manyetik Dis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6477" cy="668215"/>
                              </a:xfrm>
                              <a:prstGeom prst="flowChartMagneticDisk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6E815B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kış Çizelgesi: Manyetik Disk 12" o:spid="_x0000_s1026" type="#_x0000_t132" style="position:absolute;margin-left:2.4pt;margin-top:11.75pt;width:65.1pt;height:52.6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" filled="f" strokecolor="black [3213]" strokeweight="1pt">
                      <v:stroke joinstyle="miter"/>
                    </v:shape>
                  </w:pict>
                </mc:Fallback>
              </mc:AlternateContent>
            </w:r>
          </w:p>
          <w:p w14:paraId="75F31847" w14:textId="3C8C26C2" w:rsidR="00225339" w:rsidRDefault="00225339"/>
          <w:p w14:paraId="702CA76B" w14:textId="67B7C208" w:rsidR="00225339" w:rsidRDefault="00666D48"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25B030A8" wp14:editId="7E62129D">
                      <wp:simplePos x="0" y="0"/>
                      <wp:positionH relativeFrom="column">
                        <wp:posOffset>964565</wp:posOffset>
                      </wp:positionH>
                      <wp:positionV relativeFrom="paragraph">
                        <wp:posOffset>8255</wp:posOffset>
                      </wp:positionV>
                      <wp:extent cx="2619375" cy="421241"/>
                      <wp:effectExtent l="0" t="0" r="28575" b="17145"/>
                      <wp:wrapNone/>
                      <wp:docPr id="778432903" name="Dikdörtgen 7784329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42124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D4D9725" w14:textId="68B28CD4" w:rsidR="00BA3305" w:rsidRPr="004145E1" w:rsidRDefault="00651ED6" w:rsidP="00BA330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bookmarkStart w:id="1" w:name="_Hlk212128758"/>
                                  <w:r w:rsidRPr="004145E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="00225339" w:rsidRPr="004145E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naylanan ders </w:t>
                                  </w:r>
                                  <w:r w:rsidRPr="004145E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izlencelerinin </w:t>
                                  </w:r>
                                  <w:r w:rsidR="0097422B" w:rsidRPr="0097422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Bolonya sayfasında yayınlanması </w:t>
                                  </w:r>
                                </w:p>
                                <w:bookmarkEnd w:id="1"/>
                                <w:p w14:paraId="01BA692D" w14:textId="24AC6F43" w:rsidR="00E54529" w:rsidRPr="003B57BF" w:rsidRDefault="00E54529" w:rsidP="00E545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B030A8" id="Dikdörtgen 778432903" o:spid="_x0000_s1030" style="position:absolute;margin-left:75.95pt;margin-top:.65pt;width:206.25pt;height:33.1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" fillcolor="window" strokecolor="windowText" strokeweight="1pt">
                      <v:textbox>
                        <w:txbxContent>
                          <w:p w14:paraId="7D4D9725" w14:textId="68B28CD4" w:rsidR="00BA3305" w:rsidRPr="004145E1" w:rsidRDefault="00651ED6" w:rsidP="00BA33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bookmarkStart w:id="3" w:name="_Hlk212128758"/>
                            <w:r w:rsidRPr="004145E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</w:t>
                            </w:r>
                            <w:r w:rsidR="00225339" w:rsidRPr="004145E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naylanan ders </w:t>
                            </w:r>
                            <w:r w:rsidRPr="004145E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izlencelerinin </w:t>
                            </w:r>
                            <w:r w:rsidR="0097422B" w:rsidRPr="009742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Bolonya sayfasında yayınlanması </w:t>
                            </w:r>
                          </w:p>
                          <w:bookmarkEnd w:id="3"/>
                          <w:p w14:paraId="01BA692D" w14:textId="24AC6F43" w:rsidR="00E54529" w:rsidRPr="003B57BF" w:rsidRDefault="00E54529" w:rsidP="00E545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A1F5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4EE2EB8F" wp14:editId="7F932904">
                      <wp:simplePos x="0" y="0"/>
                      <wp:positionH relativeFrom="column">
                        <wp:posOffset>866042</wp:posOffset>
                      </wp:positionH>
                      <wp:positionV relativeFrom="paragraph">
                        <wp:posOffset>115765</wp:posOffset>
                      </wp:positionV>
                      <wp:extent cx="96716" cy="0"/>
                      <wp:effectExtent l="0" t="0" r="0" b="0"/>
                      <wp:wrapNone/>
                      <wp:docPr id="242885409" name="Düz Bağlayıc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671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4E94F2" id="Düz Bağlayıcı 14" o:spid="_x0000_s1026" style="position:absolute;flip:x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2pt,9.1pt" to="75.8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A1F5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3C00FE51" wp14:editId="44B11E5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635</wp:posOffset>
                      </wp:positionV>
                      <wp:extent cx="896620" cy="729615"/>
                      <wp:effectExtent l="0" t="0" r="0" b="0"/>
                      <wp:wrapNone/>
                      <wp:docPr id="1690684409" name="Metin Kutusu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6620" cy="7296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4FE071" w14:textId="2BD60BB7" w:rsidR="00AF58F5" w:rsidRPr="00EA1F58" w:rsidRDefault="00EA1F58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hyperlink r:id="rId6" w:history="1">
                                    <w:r w:rsidRPr="00EA1F58">
                                      <w:rPr>
                                        <w:rStyle w:val="Kpr"/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https://obs.ticaret.edu.tr/oibs/bologna/index.aspx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C00FE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3" o:spid="_x0000_s1031" type="#_x0000_t202" style="position:absolute;margin-left:-.4pt;margin-top:.05pt;width:70.6pt;height:57.45pt;z-index:251846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" filled="f" stroked="f" strokeweight=".5pt">
                      <v:textbox>
                        <w:txbxContent>
                          <w:p w14:paraId="534FE071" w14:textId="2BD60BB7" w:rsidR="00AF58F5" w:rsidRPr="00EA1F58" w:rsidRDefault="00EA1F58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Pr="00EA1F58">
                                <w:rPr>
                                  <w:rStyle w:val="Kpr"/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https://obs.ticaret.edu.tr/oibs/bologna/index.aspx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5DD07A" w14:textId="4786E4AC" w:rsidR="00225339" w:rsidRDefault="00225339"/>
          <w:p w14:paraId="56E586B3" w14:textId="1CFF6FFB" w:rsidR="00225339" w:rsidRDefault="00666D4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256053C4" wp14:editId="71945A23">
                      <wp:simplePos x="0" y="0"/>
                      <wp:positionH relativeFrom="column">
                        <wp:posOffset>2246630</wp:posOffset>
                      </wp:positionH>
                      <wp:positionV relativeFrom="paragraph">
                        <wp:posOffset>109855</wp:posOffset>
                      </wp:positionV>
                      <wp:extent cx="0" cy="205483"/>
                      <wp:effectExtent l="76200" t="0" r="57150" b="61595"/>
                      <wp:wrapNone/>
                      <wp:docPr id="1607639066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548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1897FF" id="Düz Ok Bağlayıcısı 14" o:spid="_x0000_s1026" type="#_x0000_t32" style="position:absolute;margin-left:176.9pt;margin-top:8.65pt;width:0;height:16.2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72F26B3" w14:textId="3D89ACF9" w:rsidR="00225339" w:rsidRDefault="004145E1"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09541089" wp14:editId="11B6F080">
                      <wp:simplePos x="0" y="0"/>
                      <wp:positionH relativeFrom="column">
                        <wp:posOffset>1758950</wp:posOffset>
                      </wp:positionH>
                      <wp:positionV relativeFrom="paragraph">
                        <wp:posOffset>165100</wp:posOffset>
                      </wp:positionV>
                      <wp:extent cx="945223" cy="328773"/>
                      <wp:effectExtent l="0" t="0" r="26670" b="14605"/>
                      <wp:wrapNone/>
                      <wp:docPr id="1051687807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5223" cy="328773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78948F6" w14:textId="77777777" w:rsidR="00225339" w:rsidRPr="00B3596F" w:rsidRDefault="00225339" w:rsidP="00225339">
                                  <w:pPr>
                                    <w:shd w:val="clear" w:color="auto" w:fill="000000" w:themeFill="text1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3596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Bitiş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541089" id="_x0000_s1032" style="position:absolute;margin-left:138.5pt;margin-top:13pt;width:74.45pt;height:25.9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" fillcolor="black [3213]" strokecolor="windowText" strokeweight="1pt">
                      <v:stroke joinstyle="miter"/>
                      <v:textbox>
                        <w:txbxContent>
                          <w:p w14:paraId="378948F6" w14:textId="77777777" w:rsidR="00225339" w:rsidRPr="00B3596F" w:rsidRDefault="00225339" w:rsidP="00225339">
                            <w:pPr>
                              <w:shd w:val="clear" w:color="auto" w:fill="000000" w:themeFill="text1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3596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Bitiş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3C8E6A8" w14:textId="7B651F74" w:rsidR="00225339" w:rsidRDefault="00225339"/>
          <w:p w14:paraId="39D596A3" w14:textId="1E4FA5FF" w:rsidR="00E54529" w:rsidRDefault="00E54529"/>
          <w:p w14:paraId="01E80385" w14:textId="0E4F8926" w:rsidR="00E54529" w:rsidRDefault="00E54529"/>
          <w:p w14:paraId="56CB38B5" w14:textId="7112D28C" w:rsidR="00E54529" w:rsidRDefault="00E54529"/>
          <w:p w14:paraId="61C774E0" w14:textId="4C46BB27" w:rsidR="00E54529" w:rsidRDefault="00E54529"/>
          <w:p w14:paraId="72A7506A" w14:textId="0F0D77FF" w:rsidR="00E54529" w:rsidRDefault="00E54529"/>
          <w:p w14:paraId="78B72C69" w14:textId="3AC2D25A" w:rsidR="00E54529" w:rsidRDefault="00E54529"/>
          <w:p w14:paraId="100D9CAA" w14:textId="51705B68" w:rsidR="00E54529" w:rsidRDefault="00E54529"/>
          <w:p w14:paraId="3015A699" w14:textId="3AC72AFF" w:rsidR="00E54529" w:rsidRDefault="00E54529"/>
          <w:p w14:paraId="5876987B" w14:textId="31ECB5A8" w:rsidR="00E54529" w:rsidRDefault="00E54529"/>
          <w:p w14:paraId="53A18C81" w14:textId="16DFE26F" w:rsidR="006B43E7" w:rsidRPr="006B43E7" w:rsidRDefault="006B43E7" w:rsidP="006B43E7">
            <w:pPr>
              <w:tabs>
                <w:tab w:val="left" w:pos="1944"/>
              </w:tabs>
            </w:pPr>
          </w:p>
        </w:tc>
        <w:tc>
          <w:tcPr>
            <w:tcW w:w="2263" w:type="dxa"/>
          </w:tcPr>
          <w:p w14:paraId="779810B2" w14:textId="77777777" w:rsidR="00FB282D" w:rsidRDefault="000C599A">
            <w:r>
              <w:t xml:space="preserve"> </w:t>
            </w:r>
          </w:p>
          <w:p w14:paraId="1FC562B8" w14:textId="77777777" w:rsidR="000C599A" w:rsidRDefault="000C599A"/>
          <w:p w14:paraId="101D4793" w14:textId="77777777" w:rsidR="00946BA0" w:rsidRDefault="00946BA0"/>
          <w:p w14:paraId="2291E6A0" w14:textId="77777777" w:rsidR="004145E1" w:rsidRDefault="004145E1"/>
          <w:p w14:paraId="3A6C5515" w14:textId="436D3328" w:rsidR="00651ED6" w:rsidRPr="004145E1" w:rsidRDefault="00651ED6" w:rsidP="0041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5E1">
              <w:rPr>
                <w:rFonts w:ascii="Times New Roman" w:hAnsi="Times New Roman" w:cs="Times New Roman"/>
                <w:sz w:val="20"/>
                <w:szCs w:val="20"/>
              </w:rPr>
              <w:t xml:space="preserve">Bölüm </w:t>
            </w:r>
            <w:r w:rsidR="00BA3305" w:rsidRPr="004145E1">
              <w:rPr>
                <w:rFonts w:ascii="Times New Roman" w:hAnsi="Times New Roman" w:cs="Times New Roman"/>
                <w:sz w:val="20"/>
                <w:szCs w:val="20"/>
              </w:rPr>
              <w:t>Başkanlığı</w:t>
            </w:r>
          </w:p>
          <w:p w14:paraId="5DE5564E" w14:textId="77777777" w:rsidR="000C599A" w:rsidRPr="004145E1" w:rsidRDefault="000C599A" w:rsidP="0041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18D10F" w14:textId="77777777" w:rsidR="00651ED6" w:rsidRPr="004145E1" w:rsidRDefault="00651ED6" w:rsidP="0041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BA5196" w14:textId="77777777" w:rsidR="00651ED6" w:rsidRPr="004145E1" w:rsidRDefault="00651ED6" w:rsidP="0041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44B0AB" w14:textId="77777777" w:rsidR="00651ED6" w:rsidRPr="004145E1" w:rsidRDefault="00651ED6" w:rsidP="0041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F48011" w14:textId="1FECE85A" w:rsidR="00651ED6" w:rsidRPr="004145E1" w:rsidRDefault="00BA3305" w:rsidP="0041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5E1">
              <w:rPr>
                <w:rFonts w:ascii="Times New Roman" w:hAnsi="Times New Roman" w:cs="Times New Roman"/>
                <w:sz w:val="20"/>
                <w:szCs w:val="20"/>
              </w:rPr>
              <w:t>Ders Sorumlusu</w:t>
            </w:r>
          </w:p>
          <w:p w14:paraId="422CE2DA" w14:textId="77777777" w:rsidR="000C599A" w:rsidRPr="004145E1" w:rsidRDefault="000C599A" w:rsidP="0041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64FCAA" w14:textId="77777777" w:rsidR="00946BA0" w:rsidRPr="004145E1" w:rsidRDefault="00946BA0" w:rsidP="0041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408B20" w14:textId="77777777" w:rsidR="00F63988" w:rsidRPr="004145E1" w:rsidRDefault="00F63988" w:rsidP="0041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03CFC9" w14:textId="77777777" w:rsidR="00E54529" w:rsidRPr="004145E1" w:rsidRDefault="00E54529" w:rsidP="0041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43B3D9" w14:textId="77777777" w:rsidR="00BA3305" w:rsidRPr="004145E1" w:rsidRDefault="00BA3305" w:rsidP="0041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5E1">
              <w:rPr>
                <w:rFonts w:ascii="Times New Roman" w:hAnsi="Times New Roman" w:cs="Times New Roman"/>
                <w:sz w:val="20"/>
                <w:szCs w:val="20"/>
              </w:rPr>
              <w:t>Bölüm Başkanlığı</w:t>
            </w:r>
          </w:p>
          <w:p w14:paraId="4F0789FB" w14:textId="6D85F515" w:rsidR="000C599A" w:rsidRPr="004145E1" w:rsidRDefault="000C599A" w:rsidP="0041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6D4AA" w14:textId="77777777" w:rsidR="000C599A" w:rsidRPr="004145E1" w:rsidRDefault="000C599A" w:rsidP="0041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7D9EE1" w14:textId="77777777" w:rsidR="00E54529" w:rsidRPr="004145E1" w:rsidRDefault="00E54529" w:rsidP="00414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E1B49B" w14:textId="77777777" w:rsidR="00F63988" w:rsidRPr="004145E1" w:rsidRDefault="00F63988" w:rsidP="0041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922298" w14:textId="4EE3D747" w:rsidR="00BB62FB" w:rsidRPr="00F514E1" w:rsidRDefault="00BA3305" w:rsidP="0041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5E1">
              <w:rPr>
                <w:rFonts w:ascii="Times New Roman" w:hAnsi="Times New Roman" w:cs="Times New Roman"/>
                <w:sz w:val="20"/>
                <w:szCs w:val="20"/>
              </w:rPr>
              <w:t>Bölüm Başkanlığı</w:t>
            </w:r>
          </w:p>
        </w:tc>
      </w:tr>
    </w:tbl>
    <w:p w14:paraId="6DD15F37" w14:textId="73B7F560" w:rsidR="00B341BD" w:rsidRDefault="00B341BD" w:rsidP="00946BA0">
      <w:pPr>
        <w:tabs>
          <w:tab w:val="left" w:pos="2308"/>
        </w:tabs>
      </w:pPr>
    </w:p>
    <w:sectPr w:rsidR="00B341B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FF0EF" w14:textId="77777777" w:rsidR="00735643" w:rsidRDefault="00735643" w:rsidP="00FB282D">
      <w:pPr>
        <w:spacing w:after="0" w:line="240" w:lineRule="auto"/>
      </w:pPr>
      <w:r>
        <w:separator/>
      </w:r>
    </w:p>
  </w:endnote>
  <w:endnote w:type="continuationSeparator" w:id="0">
    <w:p w14:paraId="41BCBEC8" w14:textId="77777777" w:rsidR="00735643" w:rsidRDefault="00735643" w:rsidP="00FB2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33"/>
      <w:gridCol w:w="3067"/>
      <w:gridCol w:w="3096"/>
    </w:tblGrid>
    <w:tr w:rsidR="006B43E7" w14:paraId="100D46A2" w14:textId="77777777" w:rsidTr="009B4350">
      <w:trPr>
        <w:trHeight w:val="663"/>
      </w:trPr>
      <w:tc>
        <w:tcPr>
          <w:tcW w:w="2977" w:type="dxa"/>
        </w:tcPr>
        <w:p w14:paraId="3CFFFD33" w14:textId="77777777" w:rsidR="006B43E7" w:rsidRPr="00A36340" w:rsidRDefault="006B43E7" w:rsidP="006B43E7">
          <w:pPr>
            <w:spacing w:after="0" w:line="240" w:lineRule="auto"/>
            <w:jc w:val="center"/>
            <w:rPr>
              <w:sz w:val="20"/>
              <w:szCs w:val="20"/>
            </w:rPr>
          </w:pPr>
          <w:r w:rsidRPr="00A36340">
            <w:rPr>
              <w:sz w:val="20"/>
              <w:szCs w:val="20"/>
            </w:rPr>
            <w:t>Hazırlayan</w:t>
          </w:r>
        </w:p>
        <w:p w14:paraId="43A15E13" w14:textId="77777777" w:rsidR="006B43E7" w:rsidRPr="00A36340" w:rsidRDefault="006B43E7" w:rsidP="006B43E7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            Fakülte Sekreteri</w:t>
          </w:r>
        </w:p>
      </w:tc>
      <w:tc>
        <w:tcPr>
          <w:tcW w:w="3119" w:type="dxa"/>
        </w:tcPr>
        <w:p w14:paraId="20A2E2DC" w14:textId="77777777" w:rsidR="006B43E7" w:rsidRPr="00A36340" w:rsidRDefault="006B43E7" w:rsidP="006B43E7">
          <w:pPr>
            <w:spacing w:after="0" w:line="240" w:lineRule="auto"/>
            <w:jc w:val="center"/>
            <w:rPr>
              <w:rFonts w:ascii="Calibri" w:hAnsi="Calibri" w:cs="Calibri"/>
            </w:rPr>
          </w:pPr>
          <w:r w:rsidRPr="00A36340">
            <w:rPr>
              <w:sz w:val="20"/>
              <w:szCs w:val="20"/>
            </w:rPr>
            <w:t>Kontrol Eden</w:t>
          </w:r>
        </w:p>
        <w:p w14:paraId="23E5D13D" w14:textId="77777777" w:rsidR="006B43E7" w:rsidRPr="00A36340" w:rsidRDefault="006B43E7" w:rsidP="006B43E7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Dekan</w:t>
          </w:r>
        </w:p>
      </w:tc>
      <w:tc>
        <w:tcPr>
          <w:tcW w:w="3150" w:type="dxa"/>
        </w:tcPr>
        <w:p w14:paraId="4298D74B" w14:textId="77777777" w:rsidR="006B43E7" w:rsidRPr="00A36340" w:rsidRDefault="006B43E7" w:rsidP="006B43E7">
          <w:pPr>
            <w:spacing w:after="0" w:line="240" w:lineRule="auto"/>
            <w:jc w:val="center"/>
            <w:rPr>
              <w:sz w:val="20"/>
              <w:szCs w:val="20"/>
            </w:rPr>
          </w:pPr>
          <w:r w:rsidRPr="00A36340">
            <w:rPr>
              <w:sz w:val="20"/>
              <w:szCs w:val="20"/>
            </w:rPr>
            <w:t>Onay</w:t>
          </w:r>
        </w:p>
        <w:p w14:paraId="7C8832AE" w14:textId="77777777" w:rsidR="006B43E7" w:rsidRDefault="006B43E7" w:rsidP="006B43E7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Rektör</w:t>
          </w:r>
        </w:p>
      </w:tc>
    </w:tr>
  </w:tbl>
  <w:p w14:paraId="4C7F6DB0" w14:textId="77777777" w:rsidR="00FB282D" w:rsidRDefault="00FB282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8C568" w14:textId="77777777" w:rsidR="00735643" w:rsidRDefault="00735643" w:rsidP="00FB282D">
      <w:pPr>
        <w:spacing w:after="0" w:line="240" w:lineRule="auto"/>
      </w:pPr>
      <w:r>
        <w:separator/>
      </w:r>
    </w:p>
  </w:footnote>
  <w:footnote w:type="continuationSeparator" w:id="0">
    <w:p w14:paraId="1996BC24" w14:textId="77777777" w:rsidR="00735643" w:rsidRDefault="00735643" w:rsidP="00FB2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16"/>
      <w:gridCol w:w="4642"/>
      <w:gridCol w:w="2414"/>
    </w:tblGrid>
    <w:tr w:rsidR="00396889" w14:paraId="0F531C28" w14:textId="77777777" w:rsidTr="00E23607">
      <w:trPr>
        <w:trHeight w:val="1266"/>
        <w:jc w:val="center"/>
      </w:trPr>
      <w:tc>
        <w:tcPr>
          <w:tcW w:w="2016" w:type="dxa"/>
        </w:tcPr>
        <w:p w14:paraId="2797DC5E" w14:textId="77777777" w:rsidR="00396889" w:rsidRDefault="00396889" w:rsidP="00396889">
          <w:pPr>
            <w:jc w:val="center"/>
          </w:pPr>
          <w:bookmarkStart w:id="2" w:name="_Hlk207118468"/>
          <w:r>
            <w:rPr>
              <w:noProof/>
              <w:lang w:eastAsia="ja-JP"/>
            </w:rPr>
            <w:drawing>
              <wp:anchor distT="0" distB="0" distL="114300" distR="114300" simplePos="0" relativeHeight="251659264" behindDoc="1" locked="0" layoutInCell="1" allowOverlap="1" wp14:anchorId="026BDC5D" wp14:editId="7EF1873D">
                <wp:simplePos x="0" y="0"/>
                <wp:positionH relativeFrom="column">
                  <wp:posOffset>27305</wp:posOffset>
                </wp:positionH>
                <wp:positionV relativeFrom="paragraph">
                  <wp:posOffset>115570</wp:posOffset>
                </wp:positionV>
                <wp:extent cx="1135380" cy="580390"/>
                <wp:effectExtent l="0" t="0" r="7620" b="0"/>
                <wp:wrapTight wrapText="bothSides">
                  <wp:wrapPolygon edited="0">
                    <wp:start x="7611" y="0"/>
                    <wp:lineTo x="7611" y="11344"/>
                    <wp:lineTo x="0" y="12053"/>
                    <wp:lineTo x="0" y="17724"/>
                    <wp:lineTo x="3987" y="20560"/>
                    <wp:lineTo x="17396" y="20560"/>
                    <wp:lineTo x="21383" y="16306"/>
                    <wp:lineTo x="21383" y="12761"/>
                    <wp:lineTo x="13409" y="11344"/>
                    <wp:lineTo x="13409" y="0"/>
                    <wp:lineTo x="7611" y="0"/>
                  </wp:wrapPolygon>
                </wp:wrapTight>
                <wp:docPr id="1997778197" name="Resim 1997778197" descr="logo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42" w:type="dxa"/>
        </w:tcPr>
        <w:p w14:paraId="67E0A384" w14:textId="77777777" w:rsidR="00396889" w:rsidRDefault="00396889" w:rsidP="00396889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40F2A199" w14:textId="77777777" w:rsidR="006F5C1E" w:rsidRPr="004145E1" w:rsidRDefault="00396889" w:rsidP="00651ED6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145E1">
            <w:rPr>
              <w:rFonts w:ascii="Times New Roman" w:hAnsi="Times New Roman" w:cs="Times New Roman"/>
              <w:b/>
              <w:sz w:val="20"/>
              <w:szCs w:val="20"/>
            </w:rPr>
            <w:t xml:space="preserve">DERS </w:t>
          </w:r>
          <w:r w:rsidR="006F5C1E" w:rsidRPr="004145E1">
            <w:rPr>
              <w:rFonts w:ascii="Times New Roman" w:hAnsi="Times New Roman" w:cs="Times New Roman"/>
              <w:b/>
              <w:sz w:val="20"/>
              <w:szCs w:val="20"/>
            </w:rPr>
            <w:t>İZLENCELERİNİN</w:t>
          </w:r>
          <w:r w:rsidRPr="004145E1">
            <w:rPr>
              <w:rFonts w:ascii="Times New Roman" w:hAnsi="Times New Roman" w:cs="Times New Roman"/>
              <w:b/>
              <w:sz w:val="20"/>
              <w:szCs w:val="20"/>
            </w:rPr>
            <w:t xml:space="preserve"> GÜNCELLENMESİ </w:t>
          </w:r>
        </w:p>
        <w:p w14:paraId="0B18C2CB" w14:textId="36570623" w:rsidR="00396889" w:rsidRPr="00CE3E5F" w:rsidRDefault="00396889" w:rsidP="00651ED6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4145E1">
            <w:rPr>
              <w:rFonts w:ascii="Times New Roman" w:hAnsi="Times New Roman" w:cs="Times New Roman"/>
              <w:b/>
              <w:sz w:val="20"/>
              <w:szCs w:val="20"/>
            </w:rPr>
            <w:t>İŞ AKIŞ</w:t>
          </w:r>
          <w:r w:rsidR="006F5C1E" w:rsidRPr="004145E1">
            <w:rPr>
              <w:rFonts w:ascii="Times New Roman" w:hAnsi="Times New Roman" w:cs="Times New Roman"/>
              <w:b/>
              <w:sz w:val="20"/>
              <w:szCs w:val="20"/>
            </w:rPr>
            <w:t xml:space="preserve"> ŞEMASI</w:t>
          </w:r>
        </w:p>
      </w:tc>
      <w:tc>
        <w:tcPr>
          <w:tcW w:w="2414" w:type="dxa"/>
        </w:tcPr>
        <w:p w14:paraId="3EF9ED94" w14:textId="45057835" w:rsidR="00E23607" w:rsidRPr="00E23607" w:rsidRDefault="00E23607" w:rsidP="00E23607">
          <w:pPr>
            <w:spacing w:after="0" w:line="240" w:lineRule="auto"/>
            <w:rPr>
              <w:rFonts w:ascii="Times New Roman" w:hAnsi="Times New Roman" w:cs="Times New Roman"/>
              <w:sz w:val="20"/>
              <w:szCs w:val="20"/>
            </w:rPr>
          </w:pPr>
          <w:r w:rsidRPr="00E23607">
            <w:rPr>
              <w:rFonts w:ascii="Times New Roman" w:hAnsi="Times New Roman" w:cs="Times New Roman"/>
              <w:sz w:val="20"/>
              <w:szCs w:val="20"/>
            </w:rPr>
            <w:t>Doküman No: FKL.İA.2</w:t>
          </w:r>
          <w:r>
            <w:rPr>
              <w:rFonts w:ascii="Times New Roman" w:hAnsi="Times New Roman" w:cs="Times New Roman"/>
              <w:sz w:val="20"/>
              <w:szCs w:val="20"/>
            </w:rPr>
            <w:t>9</w:t>
          </w:r>
        </w:p>
        <w:p w14:paraId="151C215B" w14:textId="29C5732A" w:rsidR="00E23607" w:rsidRPr="00E23607" w:rsidRDefault="00E23607" w:rsidP="00E23607">
          <w:pPr>
            <w:spacing w:after="0" w:line="240" w:lineRule="auto"/>
            <w:rPr>
              <w:rFonts w:ascii="Times New Roman" w:hAnsi="Times New Roman" w:cs="Times New Roman"/>
              <w:sz w:val="20"/>
              <w:szCs w:val="20"/>
            </w:rPr>
          </w:pPr>
          <w:r w:rsidRPr="00E23607">
            <w:rPr>
              <w:rFonts w:ascii="Times New Roman" w:hAnsi="Times New Roman" w:cs="Times New Roman"/>
              <w:sz w:val="20"/>
              <w:szCs w:val="20"/>
            </w:rPr>
            <w:t xml:space="preserve">Yayın Tarihi: </w:t>
          </w:r>
          <w:r w:rsidR="008E72FC">
            <w:rPr>
              <w:rFonts w:ascii="Times New Roman" w:hAnsi="Times New Roman" w:cs="Times New Roman"/>
              <w:sz w:val="20"/>
              <w:szCs w:val="20"/>
            </w:rPr>
            <w:t>30</w:t>
          </w:r>
          <w:r w:rsidRPr="00E23607">
            <w:rPr>
              <w:rFonts w:ascii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sz w:val="20"/>
              <w:szCs w:val="20"/>
            </w:rPr>
            <w:t>10</w:t>
          </w:r>
          <w:r w:rsidRPr="00E23607">
            <w:rPr>
              <w:rFonts w:ascii="Times New Roman" w:hAnsi="Times New Roman" w:cs="Times New Roman"/>
              <w:sz w:val="20"/>
              <w:szCs w:val="20"/>
            </w:rPr>
            <w:t>.2025</w:t>
          </w:r>
        </w:p>
        <w:p w14:paraId="73386AAF" w14:textId="77777777" w:rsidR="00E23607" w:rsidRPr="00E23607" w:rsidRDefault="00E23607" w:rsidP="00E23607">
          <w:pPr>
            <w:spacing w:after="0" w:line="240" w:lineRule="auto"/>
            <w:rPr>
              <w:rFonts w:ascii="Times New Roman" w:hAnsi="Times New Roman" w:cs="Times New Roman"/>
              <w:sz w:val="20"/>
              <w:szCs w:val="20"/>
            </w:rPr>
          </w:pPr>
          <w:r w:rsidRPr="00E23607">
            <w:rPr>
              <w:rFonts w:ascii="Times New Roman" w:hAnsi="Times New Roman" w:cs="Times New Roman"/>
              <w:sz w:val="20"/>
              <w:szCs w:val="20"/>
            </w:rPr>
            <w:t>Revizyon No/Tarihi</w:t>
          </w:r>
          <w:proofErr w:type="gramStart"/>
          <w:r w:rsidRPr="00E23607">
            <w:rPr>
              <w:rFonts w:ascii="Times New Roman" w:hAnsi="Times New Roman" w:cs="Times New Roman"/>
              <w:sz w:val="20"/>
              <w:szCs w:val="20"/>
            </w:rPr>
            <w:t>: -</w:t>
          </w:r>
          <w:proofErr w:type="gramEnd"/>
          <w:r w:rsidRPr="00E23607">
            <w:rPr>
              <w:rFonts w:ascii="Times New Roman" w:hAnsi="Times New Roman" w:cs="Times New Roman"/>
              <w:sz w:val="20"/>
              <w:szCs w:val="20"/>
            </w:rPr>
            <w:t>-</w:t>
          </w:r>
        </w:p>
        <w:p w14:paraId="1A0D67C8" w14:textId="47CDF82F" w:rsidR="00396889" w:rsidRPr="005675EB" w:rsidRDefault="00E23607" w:rsidP="00E23607">
          <w:pPr>
            <w:spacing w:after="0" w:line="240" w:lineRule="auto"/>
            <w:rPr>
              <w:rFonts w:ascii="Times New Roman" w:hAnsi="Times New Roman" w:cs="Times New Roman"/>
              <w:sz w:val="20"/>
              <w:szCs w:val="20"/>
            </w:rPr>
          </w:pPr>
          <w:r w:rsidRPr="00E23607">
            <w:rPr>
              <w:rFonts w:ascii="Times New Roman" w:hAnsi="Times New Roman" w:cs="Times New Roman"/>
              <w:sz w:val="20"/>
              <w:szCs w:val="20"/>
            </w:rPr>
            <w:t>Sayfa No:</w:t>
          </w:r>
          <w:r>
            <w:rPr>
              <w:rFonts w:ascii="Times New Roman" w:hAnsi="Times New Roman" w:cs="Times New Roman"/>
              <w:sz w:val="20"/>
              <w:szCs w:val="20"/>
            </w:rPr>
            <w:t>1/1</w:t>
          </w:r>
        </w:p>
      </w:tc>
    </w:tr>
    <w:bookmarkEnd w:id="2"/>
  </w:tbl>
  <w:p w14:paraId="30F6828E" w14:textId="77777777" w:rsidR="00FB282D" w:rsidRDefault="00FB282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82D"/>
    <w:rsid w:val="00020140"/>
    <w:rsid w:val="0004681D"/>
    <w:rsid w:val="00072248"/>
    <w:rsid w:val="0007577F"/>
    <w:rsid w:val="00085DE6"/>
    <w:rsid w:val="000871C7"/>
    <w:rsid w:val="000C599A"/>
    <w:rsid w:val="000D10F6"/>
    <w:rsid w:val="000E71F7"/>
    <w:rsid w:val="00121352"/>
    <w:rsid w:val="00126713"/>
    <w:rsid w:val="00130778"/>
    <w:rsid w:val="00144069"/>
    <w:rsid w:val="001675E8"/>
    <w:rsid w:val="0017298D"/>
    <w:rsid w:val="0018225B"/>
    <w:rsid w:val="00187435"/>
    <w:rsid w:val="001A0A3A"/>
    <w:rsid w:val="001A5EC8"/>
    <w:rsid w:val="001E4AE7"/>
    <w:rsid w:val="002215EA"/>
    <w:rsid w:val="00225339"/>
    <w:rsid w:val="00244E0B"/>
    <w:rsid w:val="00256C76"/>
    <w:rsid w:val="00277DAF"/>
    <w:rsid w:val="002E5490"/>
    <w:rsid w:val="00332EDA"/>
    <w:rsid w:val="00370122"/>
    <w:rsid w:val="00396889"/>
    <w:rsid w:val="003B57BF"/>
    <w:rsid w:val="00407F66"/>
    <w:rsid w:val="00413F2A"/>
    <w:rsid w:val="004145E1"/>
    <w:rsid w:val="00420723"/>
    <w:rsid w:val="004621D9"/>
    <w:rsid w:val="00463C7F"/>
    <w:rsid w:val="00474F8B"/>
    <w:rsid w:val="004C184F"/>
    <w:rsid w:val="00504DC5"/>
    <w:rsid w:val="0051558D"/>
    <w:rsid w:val="00536967"/>
    <w:rsid w:val="005705CC"/>
    <w:rsid w:val="00571E67"/>
    <w:rsid w:val="00577799"/>
    <w:rsid w:val="005C4CA1"/>
    <w:rsid w:val="00651ED6"/>
    <w:rsid w:val="00666D48"/>
    <w:rsid w:val="00676CCF"/>
    <w:rsid w:val="00690FFF"/>
    <w:rsid w:val="006A2E64"/>
    <w:rsid w:val="006B43E7"/>
    <w:rsid w:val="006B6C4F"/>
    <w:rsid w:val="006F53AA"/>
    <w:rsid w:val="006F5C1E"/>
    <w:rsid w:val="006F7CF3"/>
    <w:rsid w:val="00712C5C"/>
    <w:rsid w:val="00721622"/>
    <w:rsid w:val="00735643"/>
    <w:rsid w:val="00777874"/>
    <w:rsid w:val="0078694E"/>
    <w:rsid w:val="00787AF4"/>
    <w:rsid w:val="007A4D0E"/>
    <w:rsid w:val="007E2241"/>
    <w:rsid w:val="00801AA6"/>
    <w:rsid w:val="00812644"/>
    <w:rsid w:val="0083307C"/>
    <w:rsid w:val="0083338A"/>
    <w:rsid w:val="008533A3"/>
    <w:rsid w:val="00863B37"/>
    <w:rsid w:val="00872D25"/>
    <w:rsid w:val="00885CBF"/>
    <w:rsid w:val="008A6545"/>
    <w:rsid w:val="008B0588"/>
    <w:rsid w:val="008B32C3"/>
    <w:rsid w:val="008C1B1B"/>
    <w:rsid w:val="008C6C8F"/>
    <w:rsid w:val="008D6FA9"/>
    <w:rsid w:val="008E72FC"/>
    <w:rsid w:val="009021C9"/>
    <w:rsid w:val="009406C5"/>
    <w:rsid w:val="00946BA0"/>
    <w:rsid w:val="0097422B"/>
    <w:rsid w:val="00977B6C"/>
    <w:rsid w:val="0098667D"/>
    <w:rsid w:val="009D5317"/>
    <w:rsid w:val="009D7505"/>
    <w:rsid w:val="00A1468F"/>
    <w:rsid w:val="00A42478"/>
    <w:rsid w:val="00A560C7"/>
    <w:rsid w:val="00A57567"/>
    <w:rsid w:val="00A77D7F"/>
    <w:rsid w:val="00A9693B"/>
    <w:rsid w:val="00AC094E"/>
    <w:rsid w:val="00AF58F5"/>
    <w:rsid w:val="00B341BD"/>
    <w:rsid w:val="00B3596F"/>
    <w:rsid w:val="00B427AB"/>
    <w:rsid w:val="00BA2D34"/>
    <w:rsid w:val="00BA3305"/>
    <w:rsid w:val="00BB3493"/>
    <w:rsid w:val="00BB62FB"/>
    <w:rsid w:val="00BC0B61"/>
    <w:rsid w:val="00BD4023"/>
    <w:rsid w:val="00BD493D"/>
    <w:rsid w:val="00BE7A71"/>
    <w:rsid w:val="00BF6EE1"/>
    <w:rsid w:val="00C113D8"/>
    <w:rsid w:val="00C164F7"/>
    <w:rsid w:val="00C47293"/>
    <w:rsid w:val="00C86027"/>
    <w:rsid w:val="00CB30C0"/>
    <w:rsid w:val="00CC5577"/>
    <w:rsid w:val="00CC5D9B"/>
    <w:rsid w:val="00CE3E5F"/>
    <w:rsid w:val="00D022AF"/>
    <w:rsid w:val="00D647A6"/>
    <w:rsid w:val="00D9422F"/>
    <w:rsid w:val="00DB4C90"/>
    <w:rsid w:val="00E00040"/>
    <w:rsid w:val="00E018A7"/>
    <w:rsid w:val="00E23607"/>
    <w:rsid w:val="00E324C1"/>
    <w:rsid w:val="00E34A21"/>
    <w:rsid w:val="00E4712F"/>
    <w:rsid w:val="00E54529"/>
    <w:rsid w:val="00E72AF6"/>
    <w:rsid w:val="00E76768"/>
    <w:rsid w:val="00EA1F58"/>
    <w:rsid w:val="00EB4D34"/>
    <w:rsid w:val="00EF186C"/>
    <w:rsid w:val="00F514E1"/>
    <w:rsid w:val="00F63988"/>
    <w:rsid w:val="00F737B7"/>
    <w:rsid w:val="00FB282D"/>
    <w:rsid w:val="00FE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1FF44"/>
  <w15:chartTrackingRefBased/>
  <w15:docId w15:val="{10689BE2-451A-40F5-B3AF-C39D04D54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B2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B282D"/>
  </w:style>
  <w:style w:type="paragraph" w:styleId="AltBilgi">
    <w:name w:val="footer"/>
    <w:basedOn w:val="Normal"/>
    <w:link w:val="AltBilgiChar"/>
    <w:uiPriority w:val="99"/>
    <w:unhideWhenUsed/>
    <w:rsid w:val="00FB2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B282D"/>
  </w:style>
  <w:style w:type="table" w:styleId="TabloKlavuzu">
    <w:name w:val="Table Grid"/>
    <w:basedOn w:val="NormalTablo"/>
    <w:uiPriority w:val="39"/>
    <w:rsid w:val="00FB2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C0B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C0B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EA1F5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A1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obs.ticaret.edu.tr/oibs/bologna/index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bs.ticaret.edu.tr/oibs/bologna/index.asp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21</Words>
  <Characters>142</Characters>
  <Application>Microsoft Office Word</Application>
  <DocSecurity>0</DocSecurity>
  <Lines>142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Asistan</dc:creator>
  <cp:keywords/>
  <dc:description/>
  <cp:lastModifiedBy>Beyza Nur Ünver</cp:lastModifiedBy>
  <cp:revision>45</cp:revision>
  <dcterms:created xsi:type="dcterms:W3CDTF">2025-02-21T10:49:00Z</dcterms:created>
  <dcterms:modified xsi:type="dcterms:W3CDTF">2025-10-30T14:27:00Z</dcterms:modified>
</cp:coreProperties>
</file>