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39" w:rsidRDefault="007E0039" w:rsidP="00E4204C">
      <w:pPr>
        <w:jc w:val="center"/>
      </w:pPr>
      <w:bookmarkStart w:id="0" w:name="_GoBack"/>
      <w:bookmarkEnd w:id="0"/>
    </w:p>
    <w:p w:rsidR="00E4204C" w:rsidRDefault="00E4204C" w:rsidP="00E4204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E4204C" w:rsidRDefault="00E4204C" w:rsidP="00E4204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E4204C" w:rsidRDefault="00E4204C" w:rsidP="00E4204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E4204C" w:rsidRDefault="00C5597A" w:rsidP="00E420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…………………………………</w:t>
      </w:r>
      <w:proofErr w:type="gramEnd"/>
      <w:r w:rsidR="00E4204C" w:rsidRPr="007E003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ANKETİ</w:t>
      </w:r>
    </w:p>
    <w:p w:rsidR="00E4204C" w:rsidRPr="007E0039" w:rsidRDefault="00E4204C" w:rsidP="00E4204C">
      <w:pPr>
        <w:jc w:val="center"/>
        <w:rPr>
          <w:rFonts w:ascii="Times New Roman" w:hAnsi="Times New Roman" w:cs="Times New Roman"/>
        </w:rPr>
      </w:pPr>
    </w:p>
    <w:p w:rsidR="00C5597A" w:rsidRDefault="00C5597A" w:rsidP="00C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68">
        <w:rPr>
          <w:rFonts w:ascii="Times New Roman" w:hAnsi="Times New Roman" w:cs="Times New Roman"/>
          <w:sz w:val="24"/>
          <w:szCs w:val="24"/>
        </w:rPr>
        <w:t xml:space="preserve">Açıklama: Bu ölçekte insanların işleriyle ilgili tutumlarını yansıtan ifadeler yer almaktadır. Sizden istenen bu ifadelerin sizin açınızdan ne ölçüde doğru olduğunu uygun yanıt aralığına </w:t>
      </w:r>
      <w:r>
        <w:rPr>
          <w:rFonts w:ascii="Times New Roman" w:hAnsi="Times New Roman" w:cs="Times New Roman"/>
          <w:sz w:val="24"/>
          <w:szCs w:val="24"/>
        </w:rPr>
        <w:t>çarpı</w:t>
      </w:r>
      <w:r w:rsidRPr="00CC6F68">
        <w:rPr>
          <w:rFonts w:ascii="Times New Roman" w:hAnsi="Times New Roman" w:cs="Times New Roman"/>
          <w:sz w:val="24"/>
          <w:szCs w:val="24"/>
        </w:rPr>
        <w:t xml:space="preserve"> (X) işareti koyarak belirtmenizdir.</w:t>
      </w:r>
    </w:p>
    <w:tbl>
      <w:tblPr>
        <w:tblW w:w="10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720"/>
        <w:gridCol w:w="400"/>
        <w:gridCol w:w="400"/>
        <w:gridCol w:w="400"/>
        <w:gridCol w:w="720"/>
        <w:gridCol w:w="12"/>
      </w:tblGrid>
      <w:tr w:rsidR="007E0039" w:rsidRPr="007E0039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039" w:rsidRPr="007E0039" w:rsidRDefault="007E0039" w:rsidP="007E0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039" w:rsidRPr="007E0039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039" w:rsidRPr="007E0039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039" w:rsidRPr="007E0039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039" w:rsidRPr="007E0039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039" w:rsidRPr="007E0039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0039" w:rsidRPr="007E0039" w:rsidTr="00C5597A">
        <w:trPr>
          <w:trHeight w:val="300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039" w:rsidRPr="007E0039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E0039" w:rsidRPr="00C5597A" w:rsidTr="00C5597A">
        <w:trPr>
          <w:trHeight w:val="825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19" w:rsidRPr="00C5597A" w:rsidRDefault="001F4419" w:rsidP="001F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Kesinlikle Katılmıyorum</w:t>
            </w:r>
          </w:p>
          <w:p w:rsidR="001F4419" w:rsidRPr="00C5597A" w:rsidRDefault="007E0039" w:rsidP="001F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Katılmıyorum</w:t>
            </w:r>
          </w:p>
          <w:p w:rsidR="001F4419" w:rsidRPr="00C5597A" w:rsidRDefault="001F4419" w:rsidP="001F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3) Kararsızım</w:t>
            </w:r>
          </w:p>
          <w:p w:rsidR="001F4419" w:rsidRPr="00C5597A" w:rsidRDefault="001F4419" w:rsidP="001F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Katılıyorum</w:t>
            </w:r>
          </w:p>
          <w:p w:rsidR="007E0039" w:rsidRPr="00C5597A" w:rsidRDefault="007E0039" w:rsidP="001F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Kesinlikle Katılıyorum</w:t>
            </w:r>
          </w:p>
        </w:tc>
      </w:tr>
      <w:tr w:rsidR="007E0039" w:rsidRPr="00C5597A" w:rsidTr="00C5597A">
        <w:trPr>
          <w:gridAfter w:val="1"/>
          <w:wAfter w:w="12" w:type="dxa"/>
          <w:trHeight w:val="15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C5597A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C5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………………………………..</w:t>
            </w:r>
            <w:proofErr w:type="gramEnd"/>
            <w:r w:rsidR="007E0039" w:rsidRPr="00C5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ANKETİ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Kesinlikle Katılmıyorum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Katılmıyorum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Kararsızım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Katılıyorum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Kesinlikle Katılıyorum</w:t>
            </w:r>
          </w:p>
        </w:tc>
      </w:tr>
      <w:tr w:rsidR="007E0039" w:rsidRPr="00C5597A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34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29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3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2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3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4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(5)</w:t>
            </w:r>
          </w:p>
        </w:tc>
      </w:tr>
      <w:tr w:rsidR="007E0039" w:rsidRPr="00C5597A" w:rsidTr="008E4EE8">
        <w:trPr>
          <w:gridAfter w:val="1"/>
          <w:wAfter w:w="12" w:type="dxa"/>
          <w:trHeight w:val="31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EVET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HAYIR</w:t>
            </w:r>
          </w:p>
        </w:tc>
      </w:tr>
      <w:tr w:rsidR="007E0039" w:rsidRPr="00C5597A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EVET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HAYIR</w:t>
            </w:r>
          </w:p>
        </w:tc>
      </w:tr>
      <w:tr w:rsidR="007E0039" w:rsidRPr="007E0039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C5597A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C5597A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EVET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7E0039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5597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HAYIR</w:t>
            </w:r>
          </w:p>
        </w:tc>
      </w:tr>
      <w:tr w:rsidR="007E0039" w:rsidRPr="007E0039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7E0039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7E0039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00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E0039" w:rsidRPr="007E0039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7E0039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7E0039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00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107CD9" w:rsidRDefault="00107CD9" w:rsidP="007E0039"/>
    <w:sectPr w:rsidR="00107CD9" w:rsidSect="003C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506A"/>
    <w:multiLevelType w:val="hybridMultilevel"/>
    <w:tmpl w:val="834673B0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FE80B8B"/>
    <w:multiLevelType w:val="hybridMultilevel"/>
    <w:tmpl w:val="0F685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4CC9"/>
    <w:multiLevelType w:val="hybridMultilevel"/>
    <w:tmpl w:val="02CA37D8"/>
    <w:lvl w:ilvl="0" w:tplc="44F83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416507"/>
    <w:multiLevelType w:val="hybridMultilevel"/>
    <w:tmpl w:val="01A67E9E"/>
    <w:lvl w:ilvl="0" w:tplc="071898E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77"/>
    <w:rsid w:val="00091F00"/>
    <w:rsid w:val="00107CD9"/>
    <w:rsid w:val="00141D7F"/>
    <w:rsid w:val="001F4419"/>
    <w:rsid w:val="00271645"/>
    <w:rsid w:val="00307AB2"/>
    <w:rsid w:val="00346D70"/>
    <w:rsid w:val="003C0249"/>
    <w:rsid w:val="003C1F3C"/>
    <w:rsid w:val="003E74A0"/>
    <w:rsid w:val="00471677"/>
    <w:rsid w:val="004C6108"/>
    <w:rsid w:val="004D0ED4"/>
    <w:rsid w:val="00567B2B"/>
    <w:rsid w:val="0070309B"/>
    <w:rsid w:val="007E0039"/>
    <w:rsid w:val="008C14C7"/>
    <w:rsid w:val="008C39B2"/>
    <w:rsid w:val="008E4EE8"/>
    <w:rsid w:val="009118E5"/>
    <w:rsid w:val="00944BE9"/>
    <w:rsid w:val="009839C6"/>
    <w:rsid w:val="009A13B8"/>
    <w:rsid w:val="009B2FE2"/>
    <w:rsid w:val="009B3C10"/>
    <w:rsid w:val="009E0C3D"/>
    <w:rsid w:val="00A347F0"/>
    <w:rsid w:val="00A6311F"/>
    <w:rsid w:val="00AA4FDC"/>
    <w:rsid w:val="00B01FBE"/>
    <w:rsid w:val="00B33370"/>
    <w:rsid w:val="00BC1AE9"/>
    <w:rsid w:val="00C5597A"/>
    <w:rsid w:val="00D1496C"/>
    <w:rsid w:val="00D254A9"/>
    <w:rsid w:val="00E01BF6"/>
    <w:rsid w:val="00E4204C"/>
    <w:rsid w:val="00E75B22"/>
    <w:rsid w:val="00E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E171-48D0-4C2D-9DED-B7EA7FB1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677"/>
    <w:pPr>
      <w:ind w:left="720"/>
      <w:contextualSpacing/>
    </w:pPr>
  </w:style>
  <w:style w:type="table" w:styleId="TabloKlavuzu">
    <w:name w:val="Table Grid"/>
    <w:basedOn w:val="NormalTablo"/>
    <w:uiPriority w:val="39"/>
    <w:rsid w:val="0010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Deniz Başar</dc:creator>
  <cp:keywords/>
  <dc:description/>
  <cp:lastModifiedBy>Pinar Kosovali</cp:lastModifiedBy>
  <cp:revision>4</cp:revision>
  <cp:lastPrinted>2021-04-12T07:18:00Z</cp:lastPrinted>
  <dcterms:created xsi:type="dcterms:W3CDTF">2021-04-12T07:19:00Z</dcterms:created>
  <dcterms:modified xsi:type="dcterms:W3CDTF">2021-04-29T13:32:00Z</dcterms:modified>
</cp:coreProperties>
</file>