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7A" w:rsidRDefault="005D217A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-19685</wp:posOffset>
            </wp:positionV>
            <wp:extent cx="1783080" cy="675640"/>
            <wp:effectExtent l="0" t="0" r="7620" b="0"/>
            <wp:wrapTight wrapText="bothSides">
              <wp:wrapPolygon edited="0">
                <wp:start x="0" y="0"/>
                <wp:lineTo x="0" y="20707"/>
                <wp:lineTo x="21462" y="20707"/>
                <wp:lineTo x="21462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17A" w:rsidRPr="005D217A" w:rsidRDefault="005D217A" w:rsidP="005D217A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5D217A">
        <w:rPr>
          <w:rFonts w:ascii="Times New Roman" w:hAnsi="Times New Roman" w:cs="Times New Roman"/>
        </w:rPr>
        <w:t xml:space="preserve"> </w:t>
      </w:r>
      <w:r w:rsidRPr="005D217A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5D217A"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 w:rsidRPr="005D217A">
        <w:rPr>
          <w:rFonts w:ascii="Times New Roman" w:hAnsi="Times New Roman" w:cs="Times New Roman"/>
          <w:b/>
          <w:sz w:val="24"/>
          <w:szCs w:val="24"/>
        </w:rPr>
        <w:t>/....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8F6E50">
        <w:rPr>
          <w:rFonts w:ascii="Times New Roman" w:hAnsi="Times New Roman" w:cs="Times New Roman"/>
          <w:b/>
          <w:sz w:val="24"/>
          <w:szCs w:val="24"/>
        </w:rPr>
        <w:t>/2021</w:t>
      </w:r>
    </w:p>
    <w:p w:rsidR="005D217A" w:rsidRPr="005D217A" w:rsidRDefault="005D217A" w:rsidP="005D217A">
      <w:pPr>
        <w:tabs>
          <w:tab w:val="left" w:pos="5205"/>
        </w:tabs>
        <w:rPr>
          <w:rFonts w:ascii="Times New Roman" w:hAnsi="Times New Roman" w:cs="Times New Roman"/>
        </w:rPr>
      </w:pPr>
    </w:p>
    <w:p w:rsidR="005D217A" w:rsidRDefault="005D217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PF DinDisplay Pro" w:hAnsi="PF DinDisplay Pro" w:cs="Times New Roman"/>
          <w:b/>
          <w:sz w:val="28"/>
          <w:szCs w:val="28"/>
        </w:rPr>
      </w:pPr>
    </w:p>
    <w:p w:rsidR="005D217A" w:rsidRPr="005D217A" w:rsidRDefault="006D3069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MÜHENDİSLİK </w:t>
      </w:r>
      <w:r w:rsidR="005D217A" w:rsidRPr="005D217A">
        <w:rPr>
          <w:rFonts w:ascii="Times New Roman" w:hAnsi="Times New Roman" w:cs="Times New Roman"/>
          <w:b/>
          <w:sz w:val="28"/>
          <w:szCs w:val="28"/>
        </w:rPr>
        <w:t>FAKÜLTESİ DEKANLIĞI’NA,</w:t>
      </w:r>
    </w:p>
    <w:p w:rsidR="005D217A" w:rsidRPr="005D217A" w:rsidRDefault="00F566DA" w:rsidP="005D2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r w:rsidR="00C2341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….. numaralı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</w:t>
      </w:r>
      <w:r w:rsidR="009707BA">
        <w:rPr>
          <w:rFonts w:ascii="Times New Roman" w:eastAsia="Times New Roman" w:hAnsi="Times New Roman" w:cs="Times New Roman"/>
          <w:sz w:val="24"/>
          <w:szCs w:val="24"/>
          <w:lang w:eastAsia="tr-TR"/>
        </w:rPr>
        <w:t>siyim. 2020-2021 Akademik Yılı Bahar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</w:t>
      </w:r>
      <w:r w:rsidR="000D1AB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ğıda belirtilen dersin </w:t>
      </w:r>
      <w:proofErr w:type="gramStart"/>
      <w:r w:rsidR="000D1AB0">
        <w:rPr>
          <w:rFonts w:ascii="Times New Roman" w:eastAsia="Times New Roman" w:hAnsi="Times New Roman" w:cs="Times New Roman"/>
          <w:sz w:val="24"/>
          <w:szCs w:val="24"/>
          <w:lang w:eastAsia="tr-TR"/>
        </w:rPr>
        <w:t>online</w:t>
      </w:r>
      <w:proofErr w:type="gramEnd"/>
      <w:r w:rsidR="000D1AB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final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sınavında </w:t>
      </w:r>
      <w:r w:rsidR="00D104D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çakışma yaşanmasından 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dolayı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 tarafıma</w:t>
      </w:r>
      <w:r w:rsidR="005D217A"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 hakkı tanınmasını talep ediyorum. </w:t>
      </w:r>
    </w:p>
    <w:p w:rsidR="005D217A" w:rsidRPr="005D217A" w:rsidRDefault="005D217A" w:rsidP="005D217A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17A" w:rsidRPr="005D217A" w:rsidRDefault="000C3EA4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70" w:tblpY="16"/>
        <w:tblW w:w="8931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281"/>
      </w:tblGrid>
      <w:tr w:rsidR="005D217A" w:rsidRPr="005D217A" w:rsidTr="00D104DE">
        <w:trPr>
          <w:trHeight w:val="264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Tarihi: 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D104DE">
        <w:trPr>
          <w:trHeight w:val="288"/>
        </w:trPr>
        <w:tc>
          <w:tcPr>
            <w:tcW w:w="4650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Saati: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5D217A" w:rsidRPr="005D217A" w:rsidRDefault="005D217A" w:rsidP="005D217A">
      <w:pPr>
        <w:rPr>
          <w:sz w:val="24"/>
          <w:szCs w:val="24"/>
        </w:rPr>
      </w:pPr>
    </w:p>
    <w:p w:rsidR="005D217A" w:rsidRPr="005D217A" w:rsidRDefault="005D217A" w:rsidP="005D217A"/>
    <w:p w:rsidR="005D217A" w:rsidRDefault="005D217A" w:rsidP="005D217A"/>
    <w:p w:rsidR="00D104DE" w:rsidRDefault="00D104DE" w:rsidP="005D217A">
      <w:bookmarkStart w:id="0" w:name="_GoBack"/>
      <w:bookmarkEnd w:id="0"/>
    </w:p>
    <w:sectPr w:rsidR="00D10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Candara"/>
    <w:panose1 w:val="02000506030000020004"/>
    <w:charset w:val="A2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A"/>
    <w:rsid w:val="000C3EA4"/>
    <w:rsid w:val="000D1AB0"/>
    <w:rsid w:val="00182277"/>
    <w:rsid w:val="0041274B"/>
    <w:rsid w:val="005D217A"/>
    <w:rsid w:val="005F0F54"/>
    <w:rsid w:val="006D3069"/>
    <w:rsid w:val="007F6B87"/>
    <w:rsid w:val="008F6E50"/>
    <w:rsid w:val="009707BA"/>
    <w:rsid w:val="00A43CE6"/>
    <w:rsid w:val="00C23411"/>
    <w:rsid w:val="00D104DE"/>
    <w:rsid w:val="00F5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8019"/>
  <w15:docId w15:val="{B01C12D4-FE30-4134-8FFC-885AB852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2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Gunes Ince</dc:creator>
  <cp:lastModifiedBy>Deniz Biçer</cp:lastModifiedBy>
  <cp:revision>2</cp:revision>
  <dcterms:created xsi:type="dcterms:W3CDTF">2021-06-09T12:44:00Z</dcterms:created>
  <dcterms:modified xsi:type="dcterms:W3CDTF">2021-06-09T12:44:00Z</dcterms:modified>
</cp:coreProperties>
</file>