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8A" w:rsidRPr="00CE7BFA" w:rsidRDefault="00CB428A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10565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CB428A" w:rsidRPr="00CE7BFA" w:rsidTr="00643277">
        <w:trPr>
          <w:trHeight w:val="553"/>
        </w:trPr>
        <w:tc>
          <w:tcPr>
            <w:tcW w:w="3964" w:type="dxa"/>
            <w:shd w:val="clear" w:color="auto" w:fill="FFC000"/>
            <w:vAlign w:val="center"/>
          </w:tcPr>
          <w:p w:rsidR="00CB428A" w:rsidRPr="00CE7BFA" w:rsidRDefault="00CB428A" w:rsidP="00CB428A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CE7BFA">
              <w:rPr>
                <w:rFonts w:ascii="Times New Roman" w:hAnsi="Times New Roman" w:cs="Times New Roman"/>
                <w:b/>
                <w:sz w:val="32"/>
              </w:rPr>
              <w:t>Başvuru Sahibi Adı Soyadı</w:t>
            </w:r>
          </w:p>
        </w:tc>
        <w:tc>
          <w:tcPr>
            <w:tcW w:w="5098" w:type="dxa"/>
          </w:tcPr>
          <w:p w:rsidR="00CB428A" w:rsidRPr="00CE7BFA" w:rsidRDefault="00CB428A" w:rsidP="00CB428A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CB428A" w:rsidRPr="00CE7BFA" w:rsidTr="00643277">
        <w:trPr>
          <w:trHeight w:val="561"/>
        </w:trPr>
        <w:tc>
          <w:tcPr>
            <w:tcW w:w="3964" w:type="dxa"/>
            <w:shd w:val="clear" w:color="auto" w:fill="FFC000"/>
            <w:vAlign w:val="center"/>
          </w:tcPr>
          <w:p w:rsidR="00CB428A" w:rsidRPr="00CE7BFA" w:rsidRDefault="00CB428A" w:rsidP="00CB428A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CE7BFA">
              <w:rPr>
                <w:rFonts w:ascii="Times New Roman" w:hAnsi="Times New Roman" w:cs="Times New Roman"/>
                <w:b/>
                <w:sz w:val="32"/>
              </w:rPr>
              <w:t>Proje Adı</w:t>
            </w:r>
          </w:p>
        </w:tc>
        <w:tc>
          <w:tcPr>
            <w:tcW w:w="5098" w:type="dxa"/>
          </w:tcPr>
          <w:p w:rsidR="00CB428A" w:rsidRPr="00CE7BFA" w:rsidRDefault="00CB428A" w:rsidP="00CB428A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CB428A" w:rsidRPr="00CE7BFA" w:rsidRDefault="002F2027">
      <w:pPr>
        <w:rPr>
          <w:rFonts w:ascii="Times New Roman" w:hAnsi="Times New Roman" w:cs="Times New Roman"/>
        </w:rPr>
      </w:pPr>
      <w:r w:rsidRPr="00CE7BFA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60A83094" wp14:editId="2F5C81DF">
            <wp:simplePos x="0" y="0"/>
            <wp:positionH relativeFrom="margin">
              <wp:posOffset>1384300</wp:posOffset>
            </wp:positionH>
            <wp:positionV relativeFrom="margin">
              <wp:posOffset>396875</wp:posOffset>
            </wp:positionV>
            <wp:extent cx="2992120" cy="1948180"/>
            <wp:effectExtent l="0" t="0" r="0" b="0"/>
            <wp:wrapSquare wrapText="bothSides"/>
            <wp:docPr id="1" name="Resim 1" descr="Anasayfaİstanbul Ticaret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sayfaİstanbul Ticaret Üniversites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BFA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110F8F99" wp14:editId="1D049569">
            <wp:simplePos x="0" y="0"/>
            <wp:positionH relativeFrom="margin">
              <wp:posOffset>1457325</wp:posOffset>
            </wp:positionH>
            <wp:positionV relativeFrom="margin">
              <wp:posOffset>468506</wp:posOffset>
            </wp:positionV>
            <wp:extent cx="897890" cy="868045"/>
            <wp:effectExtent l="0" t="0" r="0" b="8255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28A" w:rsidRPr="00CE7BFA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3503930</wp:posOffset>
                </wp:positionV>
                <wp:extent cx="5723890" cy="1301750"/>
                <wp:effectExtent l="19050" t="19050" r="10160" b="1270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28A" w:rsidRPr="00643277" w:rsidRDefault="00CB428A" w:rsidP="00CB428A">
                            <w:pPr>
                              <w:ind w:right="-216" w:hanging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</w:pPr>
                            <w:r w:rsidRPr="0064327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  <w:t>İSTANBUL TİCARET ÜNİVERSİTESİ</w:t>
                            </w:r>
                          </w:p>
                          <w:p w:rsidR="00CB428A" w:rsidRPr="00643277" w:rsidRDefault="00CB428A" w:rsidP="00CB428A">
                            <w:pPr>
                              <w:ind w:right="-216" w:hanging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</w:pPr>
                            <w:r w:rsidRPr="0064327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  <w:t>ÖDÜLLÜ PROJE YARIŞMASI</w:t>
                            </w:r>
                          </w:p>
                          <w:p w:rsidR="00CB428A" w:rsidRPr="00643277" w:rsidRDefault="00CE7BFA" w:rsidP="00CB428A">
                            <w:pPr>
                              <w:ind w:right="-216" w:hanging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  <w:t>RAPOR</w:t>
                            </w:r>
                            <w:r w:rsidR="00CB428A" w:rsidRPr="0064327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  <w:t xml:space="preserve">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.2pt;margin-top:275.9pt;width:450.7pt;height:10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krKwIAAE4EAAAOAAAAZHJzL2Uyb0RvYy54bWysVMGO0zAQvSPxD5bvNEnbpd2o6WrpUoTY&#10;BaSFD3Acp7GwPcZ2m5SvZ+x0S7XABZGD5fGMn2fem8nqZtCKHITzEkxFi0lOiTAcGml2Ff36Zftq&#10;SYkPzDRMgREVPQpPb9YvX6x6W4opdKAa4QiCGF/2tqJdCLbMMs87oZmfgBUGnS04zQKabpc1jvWI&#10;rlU2zfPXWQ+usQ648B5P70YnXSf8thU8fGpbLwJRFcXcQlpdWuu4ZusVK3eO2U7yUxrsH7LQTBp8&#10;9Ax1xwIjeyd/g9KSO/DQhgkHnUHbSi5SDVhNkT+r5rFjVqRakBxvzzT5/wfLPx4+OyKbik6LBSWG&#10;aRTpQQRpyId92Ps9mUaOeutLDH20GByGNzCg1qleb++Bf/PEwKZjZidunYO+E6zBHIt4M7u4OuL4&#10;CFL3D9DgU2wfIAENrdORQKSEIDpqdTzrI4ZAOB5eLaaz5TW6OPqKWV4srpKCGSufrlvnwzsBmsRN&#10;RR02QIJnh3sfYjqsfAqJr3lQstlKpZLhdvVGOXJg2Czb9KUKnoUpQ/qKzpZFno8U/BUjT9+fMLQM&#10;2PZK6oouz0GsjMS9NU1qysCkGveYszInJiN5I41hqIeTMjU0R+TUwdjeOI646cD9oKTH1q6o/75n&#10;TlCi3hvU5bqYz+MsJGOOpKLhLj31pYcZjlAV5cFRMhqbkCYocmbgFhVsZeI2Sj3mcsoWmzZRfhqw&#10;OBWXdor69RtY/wQAAP//AwBQSwMEFAAGAAgAAAAhALtjRo7eAAAACAEAAA8AAABkcnMvZG93bnJl&#10;di54bWxMj81OwzAQhO9IvIO1SNyoXURKCdlUCIHEASH1BxA3N16SiHgdYrcNb8/2BLcdzWj2m2Ix&#10;+k7taYhtYITpxIAiroJruUbYrB8v5qBisuxsF5gQfijCojw9KWzuwoGXtF+lWkkJx9wiNCn1udax&#10;asjbOAk9sXifYfA2iRxq7QZ7kHLf6UtjZtrbluVDY3u6b6j6Wu08wkvWPrjNWr+9fz/xx7OJLr1m&#10;DvH8bLy7BZVoTH9hOOILOpTCtA07dlF1CFeSQ8iyqQwQ+8Ycjy3CdTabgy4L/X9A+QsAAP//AwBQ&#10;SwECLQAUAAYACAAAACEAtoM4kv4AAADhAQAAEwAAAAAAAAAAAAAAAAAAAAAAW0NvbnRlbnRfVHlw&#10;ZXNdLnhtbFBLAQItABQABgAIAAAAIQA4/SH/1gAAAJQBAAALAAAAAAAAAAAAAAAAAC8BAABfcmVs&#10;cy8ucmVsc1BLAQItABQABgAIAAAAIQDcZTkrKwIAAE4EAAAOAAAAAAAAAAAAAAAAAC4CAABkcnMv&#10;ZTJvRG9jLnhtbFBLAQItABQABgAIAAAAIQC7Y0aO3gAAAAgBAAAPAAAAAAAAAAAAAAAAAIUEAABk&#10;cnMvZG93bnJldi54bWxQSwUGAAAAAAQABADzAAAAkAUAAAAA&#10;" strokeweight="3pt">
                <v:textbox>
                  <w:txbxContent>
                    <w:p w:rsidR="00CB428A" w:rsidRPr="00643277" w:rsidRDefault="00CB428A" w:rsidP="00CB428A">
                      <w:pPr>
                        <w:ind w:right="-216" w:hanging="142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6"/>
                        </w:rPr>
                      </w:pPr>
                      <w:r w:rsidRPr="00643277">
                        <w:rPr>
                          <w:rFonts w:ascii="Times New Roman" w:hAnsi="Times New Roman" w:cs="Times New Roman"/>
                          <w:b/>
                          <w:sz w:val="32"/>
                          <w:szCs w:val="36"/>
                        </w:rPr>
                        <w:t>İSTANBUL TİCARET ÜNİVERSİTESİ</w:t>
                      </w:r>
                    </w:p>
                    <w:p w:rsidR="00CB428A" w:rsidRPr="00643277" w:rsidRDefault="00CB428A" w:rsidP="00CB428A">
                      <w:pPr>
                        <w:ind w:right="-216" w:hanging="142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6"/>
                        </w:rPr>
                      </w:pPr>
                      <w:r w:rsidRPr="00643277">
                        <w:rPr>
                          <w:rFonts w:ascii="Times New Roman" w:hAnsi="Times New Roman" w:cs="Times New Roman"/>
                          <w:b/>
                          <w:sz w:val="32"/>
                          <w:szCs w:val="36"/>
                        </w:rPr>
                        <w:t>ÖDÜLLÜ PROJE YARIŞMASI</w:t>
                      </w:r>
                    </w:p>
                    <w:p w:rsidR="00CB428A" w:rsidRPr="00643277" w:rsidRDefault="00CE7BFA" w:rsidP="00CB428A">
                      <w:pPr>
                        <w:ind w:right="-216" w:hanging="142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6"/>
                        </w:rPr>
                        <w:t>RAPOR</w:t>
                      </w:r>
                      <w:r w:rsidR="00CB428A" w:rsidRPr="00643277">
                        <w:rPr>
                          <w:rFonts w:ascii="Times New Roman" w:hAnsi="Times New Roman" w:cs="Times New Roman"/>
                          <w:b/>
                          <w:sz w:val="32"/>
                          <w:szCs w:val="36"/>
                        </w:rPr>
                        <w:t xml:space="preserve"> FORMU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428A" w:rsidRPr="00CE7BFA">
        <w:rPr>
          <w:rFonts w:ascii="Times New Roman" w:hAnsi="Times New Roman" w:cs="Times New Roman"/>
        </w:rPr>
        <w:br w:type="page"/>
      </w:r>
    </w:p>
    <w:p w:rsidR="00CE7BFA" w:rsidRPr="00E65FE2" w:rsidRDefault="00CE7BFA" w:rsidP="00CE7BFA">
      <w:pPr>
        <w:pStyle w:val="ListeParagraf"/>
        <w:keepNext/>
        <w:numPr>
          <w:ilvl w:val="0"/>
          <w:numId w:val="1"/>
        </w:num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E65FE2">
        <w:rPr>
          <w:rFonts w:ascii="Times New Roman" w:hAnsi="Times New Roman"/>
          <w:b/>
          <w:sz w:val="24"/>
          <w:szCs w:val="24"/>
        </w:rPr>
        <w:lastRenderedPageBreak/>
        <w:t>AMAÇLAR</w:t>
      </w:r>
    </w:p>
    <w:p w:rsidR="00CE7BFA" w:rsidRPr="00E65FE2" w:rsidRDefault="00CE7BFA" w:rsidP="00CE7BFA">
      <w:pPr>
        <w:jc w:val="both"/>
        <w:rPr>
          <w:rFonts w:ascii="Times New Roman" w:hAnsi="Times New Roman" w:cs="Times New Roman"/>
          <w:sz w:val="24"/>
          <w:szCs w:val="24"/>
        </w:rPr>
      </w:pPr>
      <w:r w:rsidRPr="00E65FE2">
        <w:rPr>
          <w:rFonts w:ascii="Times New Roman" w:hAnsi="Times New Roman" w:cs="Times New Roman"/>
          <w:sz w:val="24"/>
          <w:szCs w:val="24"/>
        </w:rPr>
        <w:t>Projenin katkıda bulunmayı amaçladığı genel hedefi ve başarmayı amaçladığı özel hedefi açıklayınız.</w:t>
      </w:r>
    </w:p>
    <w:p w:rsidR="00CE7BFA" w:rsidRPr="00E65FE2" w:rsidRDefault="00CE7BFA" w:rsidP="00CE7BFA">
      <w:pPr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p w:rsidR="00CE7BFA" w:rsidRPr="00E65FE2" w:rsidRDefault="00CE7BFA" w:rsidP="00CE7BFA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65FE2">
        <w:rPr>
          <w:rFonts w:ascii="Times New Roman" w:hAnsi="Times New Roman" w:cs="Times New Roman"/>
          <w:sz w:val="24"/>
          <w:szCs w:val="24"/>
        </w:rPr>
        <w:t>Genel Amaç:</w:t>
      </w:r>
    </w:p>
    <w:p w:rsidR="00CE7BFA" w:rsidRPr="00E65FE2" w:rsidRDefault="00CE7BFA" w:rsidP="00CE7BF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E7BFA" w:rsidRPr="00E65FE2" w:rsidRDefault="00CE7BFA" w:rsidP="00CE7BFA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65FE2">
        <w:rPr>
          <w:rFonts w:ascii="Times New Roman" w:hAnsi="Times New Roman" w:cs="Times New Roman"/>
          <w:sz w:val="24"/>
          <w:szCs w:val="24"/>
        </w:rPr>
        <w:t>Özel Amaç:</w:t>
      </w:r>
    </w:p>
    <w:p w:rsidR="00CE7BFA" w:rsidRPr="00E65FE2" w:rsidRDefault="00CE7BFA" w:rsidP="00CE7BFA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CE7BFA" w:rsidRPr="00E65FE2" w:rsidRDefault="00CE7BFA" w:rsidP="00CE7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BFA" w:rsidRPr="00E65FE2" w:rsidRDefault="00CE7BFA" w:rsidP="00CE7BFA">
      <w:pPr>
        <w:pStyle w:val="ListeParagraf"/>
        <w:keepNext/>
        <w:numPr>
          <w:ilvl w:val="0"/>
          <w:numId w:val="1"/>
        </w:numPr>
        <w:pBdr>
          <w:bottom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E65FE2">
        <w:rPr>
          <w:rFonts w:ascii="Times New Roman" w:hAnsi="Times New Roman"/>
          <w:b/>
          <w:sz w:val="24"/>
          <w:szCs w:val="24"/>
        </w:rPr>
        <w:t xml:space="preserve">GEREKÇELENDİRME </w:t>
      </w:r>
    </w:p>
    <w:p w:rsidR="00CE7BFA" w:rsidRPr="00E65FE2" w:rsidRDefault="00CE7BFA" w:rsidP="00CE7BFA">
      <w:pPr>
        <w:jc w:val="both"/>
        <w:rPr>
          <w:rFonts w:ascii="Times New Roman" w:hAnsi="Times New Roman" w:cs="Times New Roman"/>
          <w:sz w:val="24"/>
          <w:szCs w:val="24"/>
        </w:rPr>
      </w:pPr>
      <w:r w:rsidRPr="00E65FE2">
        <w:rPr>
          <w:rFonts w:ascii="Times New Roman" w:hAnsi="Times New Roman" w:cs="Times New Roman"/>
          <w:sz w:val="24"/>
          <w:szCs w:val="24"/>
        </w:rPr>
        <w:t>Lütfen aşağıdaki bilgileri sağlayınız:</w:t>
      </w:r>
    </w:p>
    <w:p w:rsidR="00CE7BFA" w:rsidRPr="00E65FE2" w:rsidRDefault="00CE7BFA" w:rsidP="00CE7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BFA" w:rsidRPr="00E65FE2" w:rsidRDefault="00CE7BFA" w:rsidP="00CE7BFA">
      <w:pPr>
        <w:rPr>
          <w:rFonts w:ascii="Times New Roman" w:hAnsi="Times New Roman" w:cs="Times New Roman"/>
          <w:b/>
          <w:sz w:val="24"/>
          <w:szCs w:val="24"/>
        </w:rPr>
      </w:pPr>
    </w:p>
    <w:p w:rsidR="00CE7BFA" w:rsidRPr="00E65FE2" w:rsidRDefault="00CE7BFA" w:rsidP="00CE7BFA">
      <w:pPr>
        <w:keepNext/>
        <w:pBdr>
          <w:bottom w:val="single" w:sz="4" w:space="1" w:color="auto"/>
        </w:pBd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65FE2">
        <w:rPr>
          <w:rFonts w:ascii="Times New Roman" w:hAnsi="Times New Roman" w:cs="Times New Roman"/>
          <w:b/>
          <w:sz w:val="24"/>
          <w:szCs w:val="24"/>
        </w:rPr>
        <w:t>2.1. Projenin çözüm sağlayacağı ihtiyaç ve/veya sorunların tanımlanması</w:t>
      </w:r>
      <w:r w:rsidRPr="00E65FE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E7BFA" w:rsidRPr="00E65FE2" w:rsidRDefault="00CE7BFA" w:rsidP="00CE7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BFA" w:rsidRPr="00E65FE2" w:rsidRDefault="00CE7BFA" w:rsidP="00CE7BFA">
      <w:pPr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E65FE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E7BFA" w:rsidRPr="00E65FE2" w:rsidRDefault="00CE7BFA" w:rsidP="00CE7BFA">
      <w:pPr>
        <w:rPr>
          <w:rFonts w:ascii="Times New Roman" w:hAnsi="Times New Roman" w:cs="Times New Roman"/>
          <w:b/>
          <w:sz w:val="24"/>
          <w:szCs w:val="24"/>
        </w:rPr>
      </w:pPr>
    </w:p>
    <w:p w:rsidR="00CE7BFA" w:rsidRPr="00E65FE2" w:rsidRDefault="00CE7BFA" w:rsidP="00CE7BFA">
      <w:pPr>
        <w:rPr>
          <w:rFonts w:ascii="Times New Roman" w:hAnsi="Times New Roman" w:cs="Times New Roman"/>
          <w:b/>
          <w:sz w:val="24"/>
          <w:szCs w:val="24"/>
        </w:rPr>
      </w:pPr>
    </w:p>
    <w:p w:rsidR="00CE7BFA" w:rsidRPr="00E65FE2" w:rsidRDefault="00CE7BFA" w:rsidP="00CE7BFA">
      <w:pPr>
        <w:keepNext/>
        <w:pBdr>
          <w:bottom w:val="single" w:sz="4" w:space="1" w:color="auto"/>
        </w:pBdr>
        <w:ind w:left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FE2">
        <w:rPr>
          <w:rFonts w:ascii="Times New Roman" w:hAnsi="Times New Roman" w:cs="Times New Roman"/>
          <w:b/>
          <w:sz w:val="24"/>
          <w:szCs w:val="24"/>
        </w:rPr>
        <w:t>2.2. Hedef grubun(ların) ve nihai yararlanıcıların tanımı ve tahmini sayısı</w:t>
      </w:r>
    </w:p>
    <w:p w:rsidR="00CE7BFA" w:rsidRPr="00E65FE2" w:rsidRDefault="00CE7BFA" w:rsidP="00CE7BFA">
      <w:pPr>
        <w:rPr>
          <w:rFonts w:ascii="Times New Roman" w:hAnsi="Times New Roman" w:cs="Times New Roman"/>
          <w:b/>
          <w:sz w:val="24"/>
          <w:szCs w:val="24"/>
        </w:rPr>
      </w:pPr>
    </w:p>
    <w:p w:rsidR="00CE7BFA" w:rsidRPr="00E65FE2" w:rsidRDefault="00CE7BFA" w:rsidP="00CE7BFA">
      <w:pPr>
        <w:rPr>
          <w:rFonts w:ascii="Times New Roman" w:hAnsi="Times New Roman" w:cs="Times New Roman"/>
          <w:b/>
          <w:sz w:val="24"/>
          <w:szCs w:val="24"/>
        </w:rPr>
      </w:pPr>
      <w:r w:rsidRPr="00E65FE2">
        <w:rPr>
          <w:rFonts w:ascii="Times New Roman" w:hAnsi="Times New Roman" w:cs="Times New Roman"/>
          <w:b/>
          <w:sz w:val="24"/>
          <w:szCs w:val="24"/>
        </w:rPr>
        <w:tab/>
      </w:r>
    </w:p>
    <w:p w:rsidR="00CE7BFA" w:rsidRPr="00E65FE2" w:rsidRDefault="00CE7BFA" w:rsidP="00CE7BFA">
      <w:pPr>
        <w:rPr>
          <w:rFonts w:ascii="Times New Roman" w:hAnsi="Times New Roman" w:cs="Times New Roman"/>
          <w:bCs/>
          <w:sz w:val="24"/>
          <w:szCs w:val="24"/>
        </w:rPr>
      </w:pPr>
      <w:r w:rsidRPr="00E65FE2">
        <w:rPr>
          <w:rFonts w:ascii="Times New Roman" w:hAnsi="Times New Roman" w:cs="Times New Roman"/>
          <w:bCs/>
          <w:sz w:val="24"/>
          <w:szCs w:val="24"/>
        </w:rPr>
        <w:t xml:space="preserve">Hedef grup: </w:t>
      </w:r>
    </w:p>
    <w:p w:rsidR="00CE7BFA" w:rsidRPr="00E65FE2" w:rsidRDefault="00CE7BFA" w:rsidP="00CE7BFA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FE2">
        <w:rPr>
          <w:rFonts w:ascii="Times New Roman" w:hAnsi="Times New Roman" w:cs="Times New Roman"/>
          <w:bCs/>
          <w:sz w:val="24"/>
          <w:szCs w:val="24"/>
        </w:rPr>
        <w:tab/>
      </w:r>
    </w:p>
    <w:p w:rsidR="00CE7BFA" w:rsidRPr="00E65FE2" w:rsidRDefault="00CE7BFA" w:rsidP="00CE7BFA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FE2">
        <w:rPr>
          <w:rFonts w:ascii="Times New Roman" w:hAnsi="Times New Roman" w:cs="Times New Roman"/>
          <w:bCs/>
          <w:sz w:val="24"/>
          <w:szCs w:val="24"/>
        </w:rPr>
        <w:t xml:space="preserve">Nihai Yararlanıcılar: </w:t>
      </w:r>
    </w:p>
    <w:p w:rsidR="00CE7BFA" w:rsidRPr="00E65FE2" w:rsidRDefault="00CE7BFA" w:rsidP="00CE7BFA">
      <w:pPr>
        <w:rPr>
          <w:rFonts w:ascii="Times New Roman" w:hAnsi="Times New Roman" w:cs="Times New Roman"/>
          <w:sz w:val="24"/>
          <w:szCs w:val="24"/>
        </w:rPr>
      </w:pPr>
    </w:p>
    <w:p w:rsidR="00CE7BFA" w:rsidRPr="00E65FE2" w:rsidRDefault="00CE7BFA" w:rsidP="00CE7BFA">
      <w:pPr>
        <w:rPr>
          <w:rFonts w:ascii="Times New Roman" w:hAnsi="Times New Roman" w:cs="Times New Roman"/>
          <w:sz w:val="24"/>
          <w:szCs w:val="24"/>
        </w:rPr>
      </w:pPr>
    </w:p>
    <w:p w:rsidR="00CE7BFA" w:rsidRPr="00E65FE2" w:rsidRDefault="00CE7BFA" w:rsidP="00CE7BFA">
      <w:pPr>
        <w:keepNext/>
        <w:pBdr>
          <w:bottom w:val="single" w:sz="4" w:space="1" w:color="auto"/>
        </w:pBdr>
        <w:ind w:left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FE2">
        <w:rPr>
          <w:rFonts w:ascii="Times New Roman" w:hAnsi="Times New Roman" w:cs="Times New Roman"/>
          <w:b/>
          <w:sz w:val="24"/>
          <w:szCs w:val="24"/>
        </w:rPr>
        <w:t xml:space="preserve">2.2.1 Hedef grubun(ların) seçilme nedenleri </w:t>
      </w:r>
    </w:p>
    <w:p w:rsidR="00CE7BFA" w:rsidRPr="00E65FE2" w:rsidRDefault="00CE7BFA" w:rsidP="00CE7B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BFA" w:rsidRPr="00E65FE2" w:rsidRDefault="00CE7BFA" w:rsidP="00CE7B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BFA" w:rsidRPr="00E65FE2" w:rsidRDefault="00CE7BFA" w:rsidP="00CE7B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BFA" w:rsidRPr="00E65FE2" w:rsidRDefault="00CE7BFA" w:rsidP="00CE7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BFA" w:rsidRPr="00E65FE2" w:rsidRDefault="00CE7BFA" w:rsidP="00CE7BFA">
      <w:pPr>
        <w:pStyle w:val="ListeParagraf"/>
        <w:keepNext/>
        <w:numPr>
          <w:ilvl w:val="0"/>
          <w:numId w:val="1"/>
        </w:num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E65FE2">
        <w:rPr>
          <w:rFonts w:ascii="Times New Roman" w:hAnsi="Times New Roman"/>
          <w:b/>
          <w:sz w:val="24"/>
          <w:szCs w:val="24"/>
        </w:rPr>
        <w:lastRenderedPageBreak/>
        <w:t xml:space="preserve"> FAALİYETLERİN AYRINTILI AÇIKLAMASI</w:t>
      </w:r>
    </w:p>
    <w:p w:rsidR="00CE7BFA" w:rsidRPr="00E65FE2" w:rsidRDefault="00CE7BFA" w:rsidP="00CE7BFA">
      <w:pPr>
        <w:jc w:val="both"/>
        <w:rPr>
          <w:rFonts w:ascii="Times New Roman" w:hAnsi="Times New Roman" w:cs="Times New Roman"/>
          <w:sz w:val="24"/>
          <w:szCs w:val="24"/>
        </w:rPr>
      </w:pPr>
      <w:r w:rsidRPr="00E65FE2">
        <w:rPr>
          <w:rFonts w:ascii="Times New Roman" w:hAnsi="Times New Roman" w:cs="Times New Roman"/>
          <w:sz w:val="24"/>
          <w:szCs w:val="24"/>
        </w:rPr>
        <w:t>Sonuçlara ulaşmak amacıyla gerçekleştirilecek her bir faaliyetin adını ve detaylı açıklamasını belirtiniz.</w:t>
      </w:r>
    </w:p>
    <w:p w:rsidR="00CE7BFA" w:rsidRPr="00E65FE2" w:rsidRDefault="00CE7BFA" w:rsidP="00CE7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BFA" w:rsidRPr="00E65FE2" w:rsidRDefault="00CE7BFA" w:rsidP="00CE7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BFA" w:rsidRPr="00E65FE2" w:rsidRDefault="00CE7BFA" w:rsidP="00CE7BF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7BFA" w:rsidRPr="00E65FE2" w:rsidRDefault="00CE7BFA" w:rsidP="00CE7BFA">
      <w:pPr>
        <w:pStyle w:val="ListeParagraf"/>
        <w:keepNext/>
        <w:numPr>
          <w:ilvl w:val="0"/>
          <w:numId w:val="1"/>
        </w:numPr>
        <w:pBdr>
          <w:bottom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E65FE2">
        <w:rPr>
          <w:rFonts w:ascii="Times New Roman" w:hAnsi="Times New Roman"/>
          <w:b/>
          <w:sz w:val="24"/>
          <w:szCs w:val="24"/>
        </w:rPr>
        <w:t>YÖNTEM</w:t>
      </w:r>
    </w:p>
    <w:p w:rsidR="00CE7BFA" w:rsidRPr="00E65FE2" w:rsidRDefault="00CE7BFA" w:rsidP="00CE7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BFA" w:rsidRPr="00E65FE2" w:rsidRDefault="00CE7BFA" w:rsidP="00CE7BFA">
      <w:pPr>
        <w:jc w:val="both"/>
        <w:rPr>
          <w:rFonts w:ascii="Times New Roman" w:hAnsi="Times New Roman" w:cs="Times New Roman"/>
          <w:sz w:val="24"/>
          <w:szCs w:val="24"/>
        </w:rPr>
      </w:pPr>
      <w:r w:rsidRPr="00E65FE2">
        <w:rPr>
          <w:rFonts w:ascii="Times New Roman" w:hAnsi="Times New Roman" w:cs="Times New Roman"/>
          <w:sz w:val="24"/>
          <w:szCs w:val="24"/>
        </w:rPr>
        <w:t>Aşağıdakilerin ayrıntılı açıklaması:</w:t>
      </w:r>
    </w:p>
    <w:p w:rsidR="00CE7BFA" w:rsidRPr="00E65FE2" w:rsidRDefault="00CE7BFA" w:rsidP="00CE7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BFA" w:rsidRPr="00E65FE2" w:rsidRDefault="00CE7BFA" w:rsidP="00CE7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BFA" w:rsidRPr="00E65FE2" w:rsidRDefault="00CE7BFA" w:rsidP="00CE7BFA">
      <w:pPr>
        <w:pStyle w:val="ListeParagraf"/>
        <w:keepNext/>
        <w:numPr>
          <w:ilvl w:val="1"/>
          <w:numId w:val="2"/>
        </w:num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E65FE2">
        <w:rPr>
          <w:rFonts w:ascii="Times New Roman" w:hAnsi="Times New Roman"/>
          <w:b/>
          <w:sz w:val="24"/>
          <w:szCs w:val="24"/>
        </w:rPr>
        <w:t xml:space="preserve"> Uygulama yöntemleri ve yöntemin nedenleri ve gerekçeleri</w:t>
      </w:r>
      <w:r w:rsidRPr="00E65FE2">
        <w:rPr>
          <w:rFonts w:ascii="Times New Roman" w:hAnsi="Times New Roman"/>
          <w:sz w:val="24"/>
          <w:szCs w:val="24"/>
        </w:rPr>
        <w:t>.</w:t>
      </w:r>
    </w:p>
    <w:p w:rsidR="00CE7BFA" w:rsidRPr="00E65FE2" w:rsidRDefault="00CE7BFA" w:rsidP="00CE7BF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7BFA" w:rsidRPr="00E65FE2" w:rsidRDefault="00CE7BFA" w:rsidP="00CE7BF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7BFA" w:rsidRPr="00E65FE2" w:rsidRDefault="00CE7BFA" w:rsidP="00CE7BF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7BFA" w:rsidRPr="00E65FE2" w:rsidRDefault="00CE7BFA" w:rsidP="00CE7B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7BFA" w:rsidRPr="00E65FE2" w:rsidRDefault="00CE7BFA" w:rsidP="00CE7BFA">
      <w:pPr>
        <w:pStyle w:val="ListeParagraf"/>
        <w:keepNext/>
        <w:numPr>
          <w:ilvl w:val="1"/>
          <w:numId w:val="2"/>
        </w:numPr>
        <w:pBdr>
          <w:bottom w:val="single" w:sz="4" w:space="1" w:color="auto"/>
        </w:pBd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65FE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65FE2">
        <w:rPr>
          <w:rFonts w:ascii="Times New Roman" w:hAnsi="Times New Roman"/>
          <w:b/>
          <w:sz w:val="24"/>
          <w:szCs w:val="24"/>
        </w:rPr>
        <w:t>Proje</w:t>
      </w:r>
      <w:r w:rsidRPr="00E65FE2">
        <w:rPr>
          <w:rFonts w:ascii="Times New Roman" w:hAnsi="Times New Roman"/>
          <w:b/>
          <w:bCs/>
          <w:color w:val="000000"/>
          <w:sz w:val="24"/>
          <w:szCs w:val="24"/>
        </w:rPr>
        <w:t xml:space="preserve"> Uygulaması İçin oluşturulan Ekip </w:t>
      </w:r>
    </w:p>
    <w:p w:rsidR="00CE7BFA" w:rsidRPr="00E65FE2" w:rsidRDefault="00CE7BFA" w:rsidP="00CE7BF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E7BFA" w:rsidRPr="00E65FE2" w:rsidRDefault="00CE7BFA" w:rsidP="00CE7B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7BFA" w:rsidRPr="00E65FE2" w:rsidRDefault="00CE7BFA" w:rsidP="00CE7B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7BFA" w:rsidRPr="00E65FE2" w:rsidRDefault="00CE7BFA" w:rsidP="00CE7BFA">
      <w:pPr>
        <w:pStyle w:val="ListeParagraf"/>
        <w:keepNext/>
        <w:numPr>
          <w:ilvl w:val="1"/>
          <w:numId w:val="2"/>
        </w:numPr>
        <w:pBdr>
          <w:bottom w:val="single" w:sz="4" w:space="1" w:color="auto"/>
        </w:pBd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65FE2">
        <w:rPr>
          <w:rFonts w:ascii="Times New Roman" w:hAnsi="Times New Roman"/>
          <w:b/>
          <w:bCs/>
          <w:color w:val="000000"/>
          <w:sz w:val="24"/>
          <w:szCs w:val="24"/>
        </w:rPr>
        <w:t xml:space="preserve"> Projelerin Uygulanması İçin Kullanılan Temel Araçlar</w:t>
      </w:r>
    </w:p>
    <w:p w:rsidR="00CE7BFA" w:rsidRPr="00E65FE2" w:rsidRDefault="00CE7BFA" w:rsidP="00CE7BF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E7BFA" w:rsidRPr="00E65FE2" w:rsidRDefault="00CE7BFA" w:rsidP="00CE7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BFA" w:rsidRPr="00E65FE2" w:rsidRDefault="00CE7BFA" w:rsidP="00CE7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BFA" w:rsidRPr="00E65FE2" w:rsidRDefault="00CE7BFA" w:rsidP="00CE7BFA">
      <w:pPr>
        <w:pStyle w:val="ListeParagraf"/>
        <w:keepNext/>
        <w:numPr>
          <w:ilvl w:val="0"/>
          <w:numId w:val="1"/>
        </w:numPr>
        <w:pBdr>
          <w:bottom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E65FE2">
        <w:rPr>
          <w:rFonts w:ascii="Times New Roman" w:hAnsi="Times New Roman"/>
          <w:b/>
          <w:sz w:val="24"/>
          <w:szCs w:val="24"/>
        </w:rPr>
        <w:t>FAALİYET PLANI</w:t>
      </w:r>
    </w:p>
    <w:p w:rsidR="00CE7BFA" w:rsidRPr="00E65FE2" w:rsidRDefault="00CE7BFA" w:rsidP="00CE7BFA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7BFA" w:rsidRPr="00E65FE2" w:rsidRDefault="00CE7BFA" w:rsidP="00CE7BFA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65FE2">
        <w:rPr>
          <w:rFonts w:ascii="Times New Roman" w:hAnsi="Times New Roman" w:cs="Times New Roman"/>
          <w:sz w:val="24"/>
          <w:szCs w:val="24"/>
        </w:rPr>
        <w:t xml:space="preserve">Faaliyet planı, her bir faaliyetin hazırlık ve uygulamasına ait genel bir görüş verecek şekilde yeterli ayrıntıya sahip olmalıdır. </w:t>
      </w:r>
    </w:p>
    <w:p w:rsidR="00CE7BFA" w:rsidRPr="00E65FE2" w:rsidRDefault="00CE7BFA" w:rsidP="00CE7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BFA" w:rsidRPr="00E65FE2" w:rsidRDefault="00CE7BFA" w:rsidP="00CE7BFA">
      <w:pPr>
        <w:jc w:val="both"/>
        <w:rPr>
          <w:rFonts w:ascii="Times New Roman" w:hAnsi="Times New Roman" w:cs="Times New Roman"/>
          <w:sz w:val="24"/>
          <w:szCs w:val="24"/>
        </w:rPr>
      </w:pPr>
      <w:r w:rsidRPr="00E65FE2">
        <w:rPr>
          <w:rFonts w:ascii="Times New Roman" w:hAnsi="Times New Roman" w:cs="Times New Roman"/>
          <w:sz w:val="24"/>
          <w:szCs w:val="24"/>
        </w:rPr>
        <w:t>Faaliyet planı aşağıdaki format kullanılarak hazırlanmalıdır:</w:t>
      </w:r>
    </w:p>
    <w:p w:rsidR="00CE7BFA" w:rsidRPr="00E65FE2" w:rsidRDefault="00CE7BFA" w:rsidP="00CE7BF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5"/>
        <w:gridCol w:w="9"/>
        <w:gridCol w:w="1125"/>
        <w:gridCol w:w="1275"/>
        <w:gridCol w:w="1052"/>
      </w:tblGrid>
      <w:tr w:rsidR="00CE7BFA" w:rsidRPr="00E65FE2" w:rsidTr="00CE7BFA">
        <w:trPr>
          <w:cantSplit/>
          <w:trHeight w:val="1053"/>
        </w:trPr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CE7BFA" w:rsidRPr="00E65FE2" w:rsidRDefault="00CE7BFA" w:rsidP="00CE7BF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E2">
              <w:rPr>
                <w:rFonts w:ascii="Times New Roman" w:hAnsi="Times New Roman" w:cs="Times New Roman"/>
                <w:b/>
                <w:sz w:val="24"/>
                <w:szCs w:val="24"/>
              </w:rPr>
              <w:t>FAALİYET ADI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CE7BFA" w:rsidRPr="00E65FE2" w:rsidRDefault="00CE7BFA" w:rsidP="00CE7BFA">
            <w:pPr>
              <w:ind w:right="-14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E2">
              <w:rPr>
                <w:rFonts w:ascii="Times New Roman" w:hAnsi="Times New Roman" w:cs="Times New Roman"/>
                <w:b/>
                <w:sz w:val="24"/>
                <w:szCs w:val="24"/>
              </w:rPr>
              <w:t>1. AY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CE7BFA" w:rsidRPr="00E65FE2" w:rsidRDefault="00CE7BFA" w:rsidP="00CE7BFA">
            <w:pPr>
              <w:ind w:right="-14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E2">
              <w:rPr>
                <w:rFonts w:ascii="Times New Roman" w:hAnsi="Times New Roman" w:cs="Times New Roman"/>
                <w:b/>
                <w:sz w:val="24"/>
                <w:szCs w:val="24"/>
              </w:rPr>
              <w:t>2. AY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CE7BFA" w:rsidRPr="00E65FE2" w:rsidRDefault="00CE7BFA" w:rsidP="00CE7BFA">
            <w:pPr>
              <w:ind w:right="-14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E2">
              <w:rPr>
                <w:rFonts w:ascii="Times New Roman" w:hAnsi="Times New Roman" w:cs="Times New Roman"/>
                <w:b/>
                <w:sz w:val="24"/>
                <w:szCs w:val="24"/>
              </w:rPr>
              <w:t>3. AY</w:t>
            </w:r>
          </w:p>
        </w:tc>
      </w:tr>
      <w:tr w:rsidR="00CE7BFA" w:rsidRPr="00E65FE2" w:rsidTr="00CE7BFA">
        <w:trPr>
          <w:cantSplit/>
          <w:trHeight w:val="272"/>
        </w:trPr>
        <w:tc>
          <w:tcPr>
            <w:tcW w:w="5994" w:type="dxa"/>
            <w:gridSpan w:val="2"/>
            <w:tcBorders>
              <w:top w:val="single" w:sz="2" w:space="0" w:color="auto"/>
            </w:tcBorders>
          </w:tcPr>
          <w:p w:rsidR="00CE7BFA" w:rsidRPr="00E65FE2" w:rsidRDefault="00CE7BFA" w:rsidP="00CE7BF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2" w:space="0" w:color="auto"/>
              <w:bottom w:val="nil"/>
            </w:tcBorders>
          </w:tcPr>
          <w:p w:rsidR="00CE7BFA" w:rsidRPr="00E65FE2" w:rsidRDefault="00CE7BFA" w:rsidP="00CE7BFA">
            <w:pPr>
              <w:ind w:right="-14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nil"/>
            </w:tcBorders>
          </w:tcPr>
          <w:p w:rsidR="00CE7BFA" w:rsidRPr="00E65FE2" w:rsidRDefault="00CE7BFA" w:rsidP="00CE7BFA">
            <w:pPr>
              <w:ind w:right="-14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2" w:space="0" w:color="auto"/>
              <w:bottom w:val="nil"/>
            </w:tcBorders>
          </w:tcPr>
          <w:p w:rsidR="00CE7BFA" w:rsidRPr="00E65FE2" w:rsidRDefault="00CE7BFA" w:rsidP="00CE7BFA">
            <w:pPr>
              <w:ind w:right="-14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FA" w:rsidRPr="00E65FE2" w:rsidTr="00CE7BFA">
        <w:trPr>
          <w:cantSplit/>
          <w:trHeight w:val="397"/>
        </w:trPr>
        <w:tc>
          <w:tcPr>
            <w:tcW w:w="5994" w:type="dxa"/>
            <w:gridSpan w:val="2"/>
          </w:tcPr>
          <w:p w:rsidR="00CE7BFA" w:rsidRPr="00E65FE2" w:rsidRDefault="00CE7BFA" w:rsidP="00CE7BF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CE7BFA" w:rsidRPr="00E65FE2" w:rsidRDefault="00CE7BFA" w:rsidP="00CE7BFA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E7BFA" w:rsidRPr="00E65FE2" w:rsidRDefault="00CE7BFA" w:rsidP="00CE7BFA">
            <w:pPr>
              <w:ind w:right="-14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CE7BFA" w:rsidRPr="00E65FE2" w:rsidRDefault="00CE7BFA" w:rsidP="00CE7BFA">
            <w:pPr>
              <w:ind w:right="-14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FA" w:rsidRPr="00E65FE2" w:rsidTr="00CE7BFA">
        <w:trPr>
          <w:cantSplit/>
          <w:trHeight w:val="350"/>
        </w:trPr>
        <w:tc>
          <w:tcPr>
            <w:tcW w:w="5994" w:type="dxa"/>
            <w:gridSpan w:val="2"/>
          </w:tcPr>
          <w:p w:rsidR="00CE7BFA" w:rsidRPr="00E65FE2" w:rsidRDefault="00CE7BFA" w:rsidP="00CE7BF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nil"/>
            </w:tcBorders>
            <w:shd w:val="clear" w:color="auto" w:fill="auto"/>
          </w:tcPr>
          <w:p w:rsidR="00CE7BFA" w:rsidRPr="00E65FE2" w:rsidRDefault="00CE7BFA" w:rsidP="00CE7BF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CE7BFA" w:rsidRPr="00E65FE2" w:rsidRDefault="00CE7BFA" w:rsidP="00CE7BFA">
            <w:pPr>
              <w:ind w:right="-14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bottom w:val="nil"/>
            </w:tcBorders>
            <w:shd w:val="clear" w:color="auto" w:fill="auto"/>
          </w:tcPr>
          <w:p w:rsidR="00CE7BFA" w:rsidRPr="00E65FE2" w:rsidRDefault="00CE7BFA" w:rsidP="00CE7BFA">
            <w:pPr>
              <w:ind w:right="-14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FA" w:rsidRPr="00E65FE2" w:rsidTr="00CE7BFA">
        <w:trPr>
          <w:cantSplit/>
          <w:trHeight w:val="356"/>
        </w:trPr>
        <w:tc>
          <w:tcPr>
            <w:tcW w:w="5994" w:type="dxa"/>
            <w:gridSpan w:val="2"/>
          </w:tcPr>
          <w:p w:rsidR="00CE7BFA" w:rsidRPr="00E65FE2" w:rsidRDefault="00CE7BFA" w:rsidP="00CE7BF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CE7BFA" w:rsidRPr="00E65FE2" w:rsidRDefault="00CE7BFA" w:rsidP="00CE7BFA">
            <w:pPr>
              <w:ind w:right="-14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E7BFA" w:rsidRPr="00E65FE2" w:rsidRDefault="00CE7BFA" w:rsidP="00CE7BFA">
            <w:pPr>
              <w:ind w:right="-14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CE7BFA" w:rsidRPr="00E65FE2" w:rsidRDefault="00CE7BFA" w:rsidP="00CE7BFA">
            <w:pPr>
              <w:ind w:right="-14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FA" w:rsidRPr="00E65FE2" w:rsidTr="00CE7BFA">
        <w:trPr>
          <w:cantSplit/>
          <w:trHeight w:val="317"/>
        </w:trPr>
        <w:tc>
          <w:tcPr>
            <w:tcW w:w="5994" w:type="dxa"/>
            <w:gridSpan w:val="2"/>
          </w:tcPr>
          <w:p w:rsidR="00CE7BFA" w:rsidRPr="00E65FE2" w:rsidRDefault="00CE7BFA" w:rsidP="00CE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CE7BFA" w:rsidRPr="00E65FE2" w:rsidRDefault="00CE7BFA" w:rsidP="00CE7BFA">
            <w:pPr>
              <w:ind w:right="-14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E7BFA" w:rsidRPr="00E65FE2" w:rsidRDefault="00CE7BFA" w:rsidP="00CE7BFA">
            <w:pPr>
              <w:ind w:right="-14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CE7BFA" w:rsidRPr="00E65FE2" w:rsidRDefault="00CE7BFA" w:rsidP="00CE7BFA">
            <w:pPr>
              <w:ind w:right="-14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FA" w:rsidRPr="00E65FE2" w:rsidTr="00CE7BFA">
        <w:trPr>
          <w:cantSplit/>
          <w:trHeight w:val="422"/>
        </w:trPr>
        <w:tc>
          <w:tcPr>
            <w:tcW w:w="5994" w:type="dxa"/>
            <w:gridSpan w:val="2"/>
          </w:tcPr>
          <w:p w:rsidR="00CE7BFA" w:rsidRPr="00E65FE2" w:rsidRDefault="00CE7BFA" w:rsidP="00CE7BF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CE7BFA" w:rsidRPr="00E65FE2" w:rsidRDefault="00CE7BFA" w:rsidP="00CE7BFA">
            <w:pPr>
              <w:ind w:right="-14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E7BFA" w:rsidRPr="00E65FE2" w:rsidRDefault="00CE7BFA" w:rsidP="00CE7BFA">
            <w:pPr>
              <w:ind w:right="-14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CE7BFA" w:rsidRPr="00E65FE2" w:rsidRDefault="00CE7BFA" w:rsidP="00CE7BFA">
            <w:pPr>
              <w:ind w:right="-14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FA" w:rsidRPr="00E65FE2" w:rsidTr="00CE7BFA">
        <w:trPr>
          <w:cantSplit/>
          <w:trHeight w:val="427"/>
        </w:trPr>
        <w:tc>
          <w:tcPr>
            <w:tcW w:w="5994" w:type="dxa"/>
            <w:gridSpan w:val="2"/>
          </w:tcPr>
          <w:p w:rsidR="00CE7BFA" w:rsidRPr="00E65FE2" w:rsidRDefault="00CE7BFA" w:rsidP="00CE7BF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CE7BFA" w:rsidRPr="00E65FE2" w:rsidRDefault="00CE7BFA" w:rsidP="00CE7BFA">
            <w:pPr>
              <w:ind w:right="-14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E7BFA" w:rsidRPr="00E65FE2" w:rsidRDefault="00CE7BFA" w:rsidP="00CE7BFA">
            <w:pPr>
              <w:ind w:right="-14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CE7BFA" w:rsidRPr="00E65FE2" w:rsidRDefault="00CE7BFA" w:rsidP="00CE7BFA">
            <w:pPr>
              <w:ind w:right="-14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FA" w:rsidRPr="00E65FE2" w:rsidTr="00CE7BFA">
        <w:trPr>
          <w:cantSplit/>
          <w:trHeight w:val="391"/>
        </w:trPr>
        <w:tc>
          <w:tcPr>
            <w:tcW w:w="5994" w:type="dxa"/>
            <w:gridSpan w:val="2"/>
          </w:tcPr>
          <w:p w:rsidR="00CE7BFA" w:rsidRPr="00E65FE2" w:rsidRDefault="00CE7BFA" w:rsidP="00CE7BF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CE7BFA" w:rsidRPr="00E65FE2" w:rsidRDefault="00CE7BFA" w:rsidP="00CE7BFA">
            <w:pPr>
              <w:ind w:right="-14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E7BFA" w:rsidRPr="00E65FE2" w:rsidRDefault="00CE7BFA" w:rsidP="00CE7BFA">
            <w:pPr>
              <w:ind w:right="-14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CE7BFA" w:rsidRPr="00E65FE2" w:rsidRDefault="00CE7BFA" w:rsidP="00CE7BFA">
            <w:pPr>
              <w:ind w:right="-14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BFA" w:rsidRPr="00E65FE2" w:rsidRDefault="00CE7BFA" w:rsidP="00CE7B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BFA" w:rsidRPr="00E65FE2" w:rsidRDefault="00CE7BFA" w:rsidP="00CE7BFA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E65FE2">
        <w:rPr>
          <w:rFonts w:ascii="Times New Roman" w:hAnsi="Times New Roman"/>
          <w:b/>
          <w:sz w:val="24"/>
          <w:szCs w:val="24"/>
        </w:rPr>
        <w:t>PROJE SONUÇLARI</w:t>
      </w:r>
    </w:p>
    <w:p w:rsidR="00CE7BFA" w:rsidRPr="00E65FE2" w:rsidRDefault="00CE7BFA" w:rsidP="00CE7BFA">
      <w:pPr>
        <w:pStyle w:val="ListeParagraf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CE7BFA" w:rsidRPr="00E65FE2" w:rsidRDefault="00CE7BFA" w:rsidP="00CE7BFA">
      <w:pPr>
        <w:pStyle w:val="ListeParagraf"/>
        <w:keepNext/>
        <w:numPr>
          <w:ilvl w:val="1"/>
          <w:numId w:val="3"/>
        </w:numPr>
        <w:pBdr>
          <w:bottom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E65FE2">
        <w:rPr>
          <w:rFonts w:ascii="Times New Roman" w:hAnsi="Times New Roman"/>
          <w:b/>
          <w:sz w:val="24"/>
          <w:szCs w:val="24"/>
        </w:rPr>
        <w:t>Hedef gruplar/yararlanıcıların Durumu</w:t>
      </w:r>
    </w:p>
    <w:p w:rsidR="00CE7BFA" w:rsidRPr="00E65FE2" w:rsidRDefault="00CE7BFA" w:rsidP="00CE7BFA">
      <w:pPr>
        <w:jc w:val="both"/>
        <w:rPr>
          <w:rFonts w:ascii="Times New Roman" w:hAnsi="Times New Roman" w:cs="Times New Roman"/>
          <w:sz w:val="24"/>
          <w:szCs w:val="24"/>
        </w:rPr>
      </w:pPr>
      <w:r w:rsidRPr="00E65FE2">
        <w:rPr>
          <w:rFonts w:ascii="Times New Roman" w:hAnsi="Times New Roman" w:cs="Times New Roman"/>
          <w:sz w:val="24"/>
          <w:szCs w:val="24"/>
        </w:rPr>
        <w:t>Projenin hedef gruplar ve yararlanıcılar üzerinde ne gibi ilerlemeler sağlayacağını belirtiniz:</w:t>
      </w:r>
    </w:p>
    <w:p w:rsidR="00CE7BFA" w:rsidRPr="00E65FE2" w:rsidRDefault="00CE7BFA" w:rsidP="00CE7B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7BFA" w:rsidRPr="00E65FE2" w:rsidRDefault="00CE7BFA" w:rsidP="00CE7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BFA" w:rsidRPr="00E65FE2" w:rsidRDefault="00CE7BFA" w:rsidP="00CE7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BFA" w:rsidRPr="00E65FE2" w:rsidRDefault="00CE7BFA" w:rsidP="00CE7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BFA" w:rsidRPr="00E65FE2" w:rsidRDefault="00CE7BFA" w:rsidP="00CE7BFA">
      <w:pPr>
        <w:pStyle w:val="ListeParagraf"/>
        <w:keepNext/>
        <w:numPr>
          <w:ilvl w:val="1"/>
          <w:numId w:val="3"/>
        </w:numPr>
        <w:pBdr>
          <w:bottom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E65FE2">
        <w:rPr>
          <w:rFonts w:ascii="Times New Roman" w:hAnsi="Times New Roman"/>
          <w:b/>
          <w:sz w:val="24"/>
          <w:szCs w:val="24"/>
        </w:rPr>
        <w:t xml:space="preserve">  Somut Çıktılar </w:t>
      </w:r>
    </w:p>
    <w:p w:rsidR="00CE7BFA" w:rsidRPr="00E65FE2" w:rsidRDefault="00CE7BFA" w:rsidP="00CE7BFA">
      <w:pPr>
        <w:jc w:val="both"/>
        <w:rPr>
          <w:rFonts w:ascii="Times New Roman" w:hAnsi="Times New Roman" w:cs="Times New Roman"/>
          <w:sz w:val="24"/>
          <w:szCs w:val="24"/>
        </w:rPr>
      </w:pPr>
      <w:r w:rsidRPr="00E65FE2">
        <w:rPr>
          <w:rFonts w:ascii="Times New Roman" w:hAnsi="Times New Roman" w:cs="Times New Roman"/>
          <w:sz w:val="24"/>
          <w:szCs w:val="24"/>
        </w:rPr>
        <w:t>Çıktılar mümkün olduğunca belirgin olmalıdır.</w:t>
      </w:r>
    </w:p>
    <w:p w:rsidR="00CE7BFA" w:rsidRPr="00E65FE2" w:rsidRDefault="00CE7BFA" w:rsidP="00CE7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BFA" w:rsidRPr="00E65FE2" w:rsidRDefault="00CE7BFA" w:rsidP="00CE7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BFA" w:rsidRPr="00E65FE2" w:rsidRDefault="00CE7BFA" w:rsidP="00CE7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BFA" w:rsidRPr="00E65FE2" w:rsidRDefault="00CE7BFA" w:rsidP="00CE7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BFA" w:rsidRPr="00E65FE2" w:rsidRDefault="00CE7BFA" w:rsidP="00CE7BFA">
      <w:pPr>
        <w:pStyle w:val="ListeParagraf"/>
        <w:keepNext/>
        <w:numPr>
          <w:ilvl w:val="1"/>
          <w:numId w:val="3"/>
        </w:numPr>
        <w:pBdr>
          <w:bottom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E65FE2">
        <w:rPr>
          <w:rFonts w:ascii="Times New Roman" w:hAnsi="Times New Roman"/>
          <w:b/>
          <w:sz w:val="24"/>
          <w:szCs w:val="24"/>
        </w:rPr>
        <w:t xml:space="preserve">  Çarpan Etkileri</w:t>
      </w:r>
    </w:p>
    <w:p w:rsidR="00CE7BFA" w:rsidRPr="00E65FE2" w:rsidRDefault="00CE7BFA" w:rsidP="00CE7BFA">
      <w:pPr>
        <w:jc w:val="both"/>
        <w:rPr>
          <w:rFonts w:ascii="Times New Roman" w:hAnsi="Times New Roman" w:cs="Times New Roman"/>
          <w:sz w:val="24"/>
          <w:szCs w:val="24"/>
        </w:rPr>
      </w:pPr>
      <w:r w:rsidRPr="00E65FE2">
        <w:rPr>
          <w:rFonts w:ascii="Times New Roman" w:hAnsi="Times New Roman" w:cs="Times New Roman"/>
          <w:sz w:val="24"/>
          <w:szCs w:val="24"/>
        </w:rPr>
        <w:t xml:space="preserve">Projenin sonuçlarının tekrarlanma ve yayılma olasılığını anlatınız. </w:t>
      </w:r>
    </w:p>
    <w:p w:rsidR="00CE7BFA" w:rsidRPr="00E65FE2" w:rsidRDefault="00CE7BFA" w:rsidP="00CE7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BFA" w:rsidRPr="00E65FE2" w:rsidRDefault="00CE7BFA" w:rsidP="00CE7BFA">
      <w:pPr>
        <w:pStyle w:val="ListeParagraf"/>
        <w:keepNext/>
        <w:numPr>
          <w:ilvl w:val="1"/>
          <w:numId w:val="3"/>
        </w:numPr>
        <w:pBdr>
          <w:bottom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E65FE2">
        <w:rPr>
          <w:rFonts w:ascii="Times New Roman" w:hAnsi="Times New Roman"/>
          <w:b/>
          <w:sz w:val="24"/>
          <w:szCs w:val="24"/>
        </w:rPr>
        <w:lastRenderedPageBreak/>
        <w:t xml:space="preserve">  Sürdürülebilirlik</w:t>
      </w:r>
    </w:p>
    <w:p w:rsidR="00CE7BFA" w:rsidRPr="00E65FE2" w:rsidRDefault="00CE7BFA" w:rsidP="00CE7BFA">
      <w:pPr>
        <w:jc w:val="both"/>
        <w:rPr>
          <w:rFonts w:ascii="Times New Roman" w:hAnsi="Times New Roman" w:cs="Times New Roman"/>
          <w:sz w:val="24"/>
          <w:szCs w:val="24"/>
        </w:rPr>
      </w:pPr>
      <w:r w:rsidRPr="00E65FE2">
        <w:rPr>
          <w:rFonts w:ascii="Times New Roman" w:hAnsi="Times New Roman" w:cs="Times New Roman"/>
          <w:sz w:val="24"/>
          <w:szCs w:val="24"/>
        </w:rPr>
        <w:t>Lütfen sürdürülebilirliğin aşağıda belirtilen üç boyutunu açıklayınız.</w:t>
      </w:r>
    </w:p>
    <w:p w:rsidR="00CE7BFA" w:rsidRPr="00E65FE2" w:rsidRDefault="00CE7BFA" w:rsidP="00CE7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BFA" w:rsidRPr="00E65FE2" w:rsidRDefault="00CE7BFA" w:rsidP="00CE7BFA">
      <w:pPr>
        <w:pStyle w:val="ListeParagraf"/>
        <w:keepNext/>
        <w:numPr>
          <w:ilvl w:val="2"/>
          <w:numId w:val="3"/>
        </w:numPr>
        <w:pBdr>
          <w:bottom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E65FE2">
        <w:rPr>
          <w:rFonts w:ascii="Times New Roman" w:hAnsi="Times New Roman"/>
          <w:b/>
          <w:sz w:val="24"/>
          <w:szCs w:val="24"/>
        </w:rPr>
        <w:t>Mali Boyut: Proje piyasa koşullarında rekabetçi bir getiri oranına sahip mi? (PROJEYE UYGUN İSE DOLDURUNUZ)</w:t>
      </w:r>
    </w:p>
    <w:p w:rsidR="00CE7BFA" w:rsidRPr="00E65FE2" w:rsidRDefault="00CE7BFA" w:rsidP="00CE7BFA">
      <w:pPr>
        <w:spacing w:before="12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BFA" w:rsidRPr="00E65FE2" w:rsidRDefault="00CE7BFA" w:rsidP="00CE7BFA">
      <w:pPr>
        <w:spacing w:before="12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BFA" w:rsidRPr="00E65FE2" w:rsidRDefault="00CE7BFA" w:rsidP="00CE7BFA">
      <w:pPr>
        <w:spacing w:before="12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BFA" w:rsidRPr="00E65FE2" w:rsidRDefault="00CE7BFA" w:rsidP="00CE7BFA">
      <w:pPr>
        <w:pStyle w:val="ListeParagraf"/>
        <w:keepNext/>
        <w:numPr>
          <w:ilvl w:val="2"/>
          <w:numId w:val="3"/>
        </w:numPr>
        <w:pBdr>
          <w:bottom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E65FE2">
        <w:rPr>
          <w:rFonts w:ascii="Times New Roman" w:hAnsi="Times New Roman"/>
          <w:b/>
          <w:sz w:val="24"/>
          <w:szCs w:val="24"/>
        </w:rPr>
        <w:t>Politik Boyut (Projenin ne tür yapısal etkileri olacak – örneğin mevzuatın, davranış kurallarının, yöntemlerin vs. gelişmesine katkı sağlayacak mı?) (PROJENİZE UYGUN İSE DOLDURUNUZ)</w:t>
      </w:r>
    </w:p>
    <w:p w:rsidR="00CE7BFA" w:rsidRPr="00E65FE2" w:rsidRDefault="00CE7BFA" w:rsidP="00CE7BFA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BFA" w:rsidRPr="00E65FE2" w:rsidRDefault="00CE7BFA" w:rsidP="00CE7BFA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BFA" w:rsidRPr="00E65FE2" w:rsidRDefault="00CE7BFA" w:rsidP="00CE7BFA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BFA" w:rsidRPr="00E65FE2" w:rsidRDefault="00CE7BFA" w:rsidP="00CE7BFA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BFA" w:rsidRPr="00E65FE2" w:rsidRDefault="00CE7BFA" w:rsidP="00CE7BFA">
      <w:pPr>
        <w:pStyle w:val="ListeParagraf"/>
        <w:keepNext/>
        <w:numPr>
          <w:ilvl w:val="2"/>
          <w:numId w:val="3"/>
        </w:numPr>
        <w:pBdr>
          <w:bottom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E65FE2">
        <w:rPr>
          <w:rFonts w:ascii="Times New Roman" w:hAnsi="Times New Roman"/>
          <w:b/>
          <w:sz w:val="24"/>
          <w:szCs w:val="24"/>
        </w:rPr>
        <w:t>Kalkınma ve Çevre Boyutu (PROJENİZE UYGUN İSE DOLDURUNUZ)</w:t>
      </w:r>
    </w:p>
    <w:p w:rsidR="00CE7BFA" w:rsidRPr="00E65FE2" w:rsidRDefault="00CE7BFA" w:rsidP="00CE7BFA">
      <w:pPr>
        <w:pStyle w:val="Balk1"/>
        <w:keepNext w:val="0"/>
        <w:spacing w:before="0"/>
        <w:rPr>
          <w:rFonts w:ascii="Times New Roman" w:hAnsi="Times New Roman"/>
          <w:sz w:val="24"/>
          <w:lang w:val="tr-TR"/>
        </w:rPr>
      </w:pPr>
    </w:p>
    <w:p w:rsidR="002846E9" w:rsidRPr="00E65FE2" w:rsidRDefault="002846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46E9" w:rsidRPr="00E65FE2" w:rsidSect="00CB428A">
      <w:pgSz w:w="11906" w:h="16838"/>
      <w:pgMar w:top="1417" w:right="1417" w:bottom="1417" w:left="1417" w:header="708" w:footer="708" w:gutter="0"/>
      <w:pgBorders w:offsetFrom="page">
        <w:top w:val="single" w:sz="18" w:space="24" w:color="FFC000"/>
        <w:left w:val="single" w:sz="18" w:space="24" w:color="FFC000"/>
        <w:bottom w:val="single" w:sz="18" w:space="24" w:color="FFC000"/>
        <w:right w:val="single" w:sz="18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ED1" w:rsidRDefault="005F3ED1" w:rsidP="00CB428A">
      <w:pPr>
        <w:spacing w:after="0" w:line="240" w:lineRule="auto"/>
      </w:pPr>
      <w:r>
        <w:separator/>
      </w:r>
    </w:p>
  </w:endnote>
  <w:endnote w:type="continuationSeparator" w:id="0">
    <w:p w:rsidR="005F3ED1" w:rsidRDefault="005F3ED1" w:rsidP="00CB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ED1" w:rsidRDefault="005F3ED1" w:rsidP="00CB428A">
      <w:pPr>
        <w:spacing w:after="0" w:line="240" w:lineRule="auto"/>
      </w:pPr>
      <w:r>
        <w:separator/>
      </w:r>
    </w:p>
  </w:footnote>
  <w:footnote w:type="continuationSeparator" w:id="0">
    <w:p w:rsidR="005F3ED1" w:rsidRDefault="005F3ED1" w:rsidP="00CB4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4F34"/>
    <w:multiLevelType w:val="multilevel"/>
    <w:tmpl w:val="9394062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1800"/>
      </w:pPr>
      <w:rPr>
        <w:rFonts w:hint="default"/>
      </w:rPr>
    </w:lvl>
  </w:abstractNum>
  <w:abstractNum w:abstractNumId="1" w15:restartNumberingAfterBreak="0">
    <w:nsid w:val="0C85082A"/>
    <w:multiLevelType w:val="multilevel"/>
    <w:tmpl w:val="CE923F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4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6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3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1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3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13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312" w:hanging="1800"/>
      </w:pPr>
      <w:rPr>
        <w:rFonts w:hint="default"/>
        <w:b/>
      </w:rPr>
    </w:lvl>
  </w:abstractNum>
  <w:abstractNum w:abstractNumId="2" w15:restartNumberingAfterBreak="0">
    <w:nsid w:val="5AB522E9"/>
    <w:multiLevelType w:val="hybridMultilevel"/>
    <w:tmpl w:val="EBF81A34"/>
    <w:lvl w:ilvl="0" w:tplc="0950B1F8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34" w:hanging="360"/>
      </w:pPr>
    </w:lvl>
    <w:lvl w:ilvl="2" w:tplc="041F001B">
      <w:start w:val="1"/>
      <w:numFmt w:val="lowerRoman"/>
      <w:lvlText w:val="%3."/>
      <w:lvlJc w:val="right"/>
      <w:pPr>
        <w:ind w:left="2254" w:hanging="180"/>
      </w:pPr>
    </w:lvl>
    <w:lvl w:ilvl="3" w:tplc="041F000F" w:tentative="1">
      <w:start w:val="1"/>
      <w:numFmt w:val="decimal"/>
      <w:lvlText w:val="%4."/>
      <w:lvlJc w:val="left"/>
      <w:pPr>
        <w:ind w:left="2974" w:hanging="360"/>
      </w:pPr>
    </w:lvl>
    <w:lvl w:ilvl="4" w:tplc="041F0019" w:tentative="1">
      <w:start w:val="1"/>
      <w:numFmt w:val="lowerLetter"/>
      <w:lvlText w:val="%5."/>
      <w:lvlJc w:val="left"/>
      <w:pPr>
        <w:ind w:left="3694" w:hanging="360"/>
      </w:pPr>
    </w:lvl>
    <w:lvl w:ilvl="5" w:tplc="041F001B" w:tentative="1">
      <w:start w:val="1"/>
      <w:numFmt w:val="lowerRoman"/>
      <w:lvlText w:val="%6."/>
      <w:lvlJc w:val="right"/>
      <w:pPr>
        <w:ind w:left="4414" w:hanging="180"/>
      </w:pPr>
    </w:lvl>
    <w:lvl w:ilvl="6" w:tplc="041F000F" w:tentative="1">
      <w:start w:val="1"/>
      <w:numFmt w:val="decimal"/>
      <w:lvlText w:val="%7."/>
      <w:lvlJc w:val="left"/>
      <w:pPr>
        <w:ind w:left="5134" w:hanging="360"/>
      </w:pPr>
    </w:lvl>
    <w:lvl w:ilvl="7" w:tplc="041F0019" w:tentative="1">
      <w:start w:val="1"/>
      <w:numFmt w:val="lowerLetter"/>
      <w:lvlText w:val="%8."/>
      <w:lvlJc w:val="left"/>
      <w:pPr>
        <w:ind w:left="5854" w:hanging="360"/>
      </w:pPr>
    </w:lvl>
    <w:lvl w:ilvl="8" w:tplc="041F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28"/>
    <w:rsid w:val="002846E9"/>
    <w:rsid w:val="002D1DBD"/>
    <w:rsid w:val="002F2027"/>
    <w:rsid w:val="005F3ED1"/>
    <w:rsid w:val="00643277"/>
    <w:rsid w:val="007656C2"/>
    <w:rsid w:val="00CB428A"/>
    <w:rsid w:val="00CE7BFA"/>
    <w:rsid w:val="00E65FE2"/>
    <w:rsid w:val="00FB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4C53E-C0E5-4F97-BFBD-D7E7D94A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CE7BF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snapToGrid w:val="0"/>
      <w:kern w:val="28"/>
      <w:sz w:val="28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semiHidden/>
    <w:rsid w:val="00CB428A"/>
    <w:rPr>
      <w:rFonts w:ascii="Times New Roman" w:hAnsi="Times New Roman"/>
      <w:noProof w:val="0"/>
      <w:sz w:val="27"/>
      <w:vertAlign w:val="superscript"/>
      <w:lang w:val="en-US"/>
    </w:rPr>
  </w:style>
  <w:style w:type="paragraph" w:styleId="DipnotMetni">
    <w:name w:val="footnote text"/>
    <w:basedOn w:val="Normal"/>
    <w:link w:val="DipnotMetniChar"/>
    <w:semiHidden/>
    <w:rsid w:val="00CB428A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2"/>
      <w:sz w:val="20"/>
      <w:szCs w:val="24"/>
      <w:lang w:val="en-GB"/>
    </w:rPr>
  </w:style>
  <w:style w:type="character" w:customStyle="1" w:styleId="DipnotMetniChar">
    <w:name w:val="Dipnot Metni Char"/>
    <w:basedOn w:val="VarsaylanParagrafYazTipi"/>
    <w:link w:val="DipnotMetni"/>
    <w:semiHidden/>
    <w:rsid w:val="00CB428A"/>
    <w:rPr>
      <w:rFonts w:ascii="Times New Roman" w:eastAsia="Times New Roman" w:hAnsi="Times New Roman" w:cs="Times New Roman"/>
      <w:snapToGrid w:val="0"/>
      <w:spacing w:val="-2"/>
      <w:sz w:val="20"/>
      <w:szCs w:val="24"/>
      <w:lang w:val="en-GB"/>
    </w:rPr>
  </w:style>
  <w:style w:type="table" w:styleId="TabloKlavuzu">
    <w:name w:val="Table Grid"/>
    <w:basedOn w:val="NormalTablo"/>
    <w:uiPriority w:val="39"/>
    <w:rsid w:val="00CB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CE7BFA"/>
    <w:rPr>
      <w:rFonts w:ascii="Arial" w:eastAsia="Times New Roman" w:hAnsi="Arial" w:cs="Times New Roman"/>
      <w:b/>
      <w:snapToGrid w:val="0"/>
      <w:kern w:val="28"/>
      <w:sz w:val="28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CE7B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3AF96-D7CC-4A07-9E42-D77222A3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tto</dc:creator>
  <cp:keywords/>
  <dc:description/>
  <cp:lastModifiedBy>tto</cp:lastModifiedBy>
  <cp:revision>5</cp:revision>
  <dcterms:created xsi:type="dcterms:W3CDTF">2021-07-26T11:31:00Z</dcterms:created>
  <dcterms:modified xsi:type="dcterms:W3CDTF">2021-08-06T11:37:00Z</dcterms:modified>
</cp:coreProperties>
</file>