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E" w:rsidRPr="009627C7" w:rsidRDefault="00DA17B0" w:rsidP="004D1694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  <w:lang w:val="en-GB"/>
        </w:rPr>
      </w:pPr>
      <w:r w:rsidRPr="009627C7">
        <w:rPr>
          <w:rFonts w:cs="Times New Roman"/>
          <w:szCs w:val="24"/>
          <w:lang w:val="en-GB"/>
        </w:rPr>
        <w:t>………/……</w:t>
      </w:r>
      <w:proofErr w:type="gramStart"/>
      <w:r w:rsidRPr="009627C7">
        <w:rPr>
          <w:rFonts w:cs="Times New Roman"/>
          <w:szCs w:val="24"/>
          <w:lang w:val="en-GB"/>
        </w:rPr>
        <w:t>…./</w:t>
      </w:r>
      <w:proofErr w:type="gramEnd"/>
      <w:r w:rsidR="003F14CA" w:rsidRPr="009627C7">
        <w:rPr>
          <w:rFonts w:cs="Times New Roman"/>
          <w:szCs w:val="24"/>
          <w:lang w:val="en-GB"/>
        </w:rPr>
        <w:t xml:space="preserve"> 2021</w:t>
      </w:r>
    </w:p>
    <w:p w:rsidR="00F25D6C" w:rsidRPr="009627C7" w:rsidRDefault="00F25D6C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DA17B0" w:rsidRPr="009627C7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00510F" w:rsidRPr="009627C7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00510F" w:rsidRPr="009627C7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00510F" w:rsidRPr="009627C7" w:rsidRDefault="0000510F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A225AE" w:rsidRPr="009627C7" w:rsidRDefault="007D57B7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  <w:r w:rsidRPr="009627C7">
        <w:rPr>
          <w:rFonts w:cs="Times New Roman"/>
          <w:b/>
          <w:sz w:val="28"/>
          <w:szCs w:val="24"/>
          <w:lang w:val="en-GB"/>
        </w:rPr>
        <w:t>TO THE RECTORATE OF I</w:t>
      </w:r>
      <w:r w:rsidR="00A225AE" w:rsidRPr="009627C7">
        <w:rPr>
          <w:rFonts w:cs="Times New Roman"/>
          <w:b/>
          <w:sz w:val="28"/>
          <w:szCs w:val="24"/>
          <w:lang w:val="en-GB"/>
        </w:rPr>
        <w:t xml:space="preserve">STANBUL </w:t>
      </w:r>
      <w:r w:rsidRPr="009627C7">
        <w:rPr>
          <w:rFonts w:cs="Times New Roman"/>
          <w:b/>
          <w:sz w:val="28"/>
          <w:szCs w:val="24"/>
          <w:lang w:val="en-GB"/>
        </w:rPr>
        <w:t>COMMERCE UNIVERSITY,</w:t>
      </w:r>
    </w:p>
    <w:p w:rsidR="003C0B54" w:rsidRPr="009627C7" w:rsidRDefault="003C0B54" w:rsidP="003C0B54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szCs w:val="24"/>
          <w:lang w:val="en-GB"/>
        </w:rPr>
      </w:pPr>
    </w:p>
    <w:p w:rsidR="003C0B54" w:rsidRPr="009627C7" w:rsidRDefault="003C0B54" w:rsidP="003C0B54">
      <w:pPr>
        <w:rPr>
          <w:lang w:val="en-GB"/>
        </w:rPr>
      </w:pPr>
      <w:r w:rsidRPr="009627C7">
        <w:rPr>
          <w:lang w:val="en-GB"/>
        </w:rPr>
        <w:t>I would like to submit to your information that the Questionnaires / Scales / Interview Questions, which I will use for my study entitled…………………………………………., are submitted to the approval of our University Ethics Committee for ethical evaluation.</w:t>
      </w:r>
    </w:p>
    <w:p w:rsidR="003C0B54" w:rsidRPr="009627C7" w:rsidRDefault="003C0B54" w:rsidP="003C0B54">
      <w:pPr>
        <w:rPr>
          <w:lang w:val="en-GB"/>
        </w:rPr>
      </w:pPr>
      <w:r w:rsidRPr="009627C7">
        <w:rPr>
          <w:lang w:val="en-GB"/>
        </w:rPr>
        <w:t xml:space="preserve">I hereby declare and commit  </w:t>
      </w:r>
      <w:r w:rsidR="00060C2C" w:rsidRPr="009627C7">
        <w:rPr>
          <w:lang w:val="en-GB"/>
        </w:rPr>
        <w:t xml:space="preserve"> </w:t>
      </w:r>
      <w:r w:rsidRPr="009627C7">
        <w:rPr>
          <w:lang w:val="en-GB"/>
        </w:rPr>
        <w:t xml:space="preserve">that this study will be published in a way that will be considered as the publication of Istanbul Commerce University when </w:t>
      </w:r>
      <w:r w:rsidR="00A776A3" w:rsidRPr="009627C7">
        <w:rPr>
          <w:lang w:val="en-GB"/>
        </w:rPr>
        <w:t xml:space="preserve"> </w:t>
      </w:r>
      <w:r w:rsidRPr="009627C7">
        <w:rPr>
          <w:lang w:val="en-GB"/>
        </w:rPr>
        <w:t xml:space="preserve"> published.</w:t>
      </w:r>
    </w:p>
    <w:p w:rsidR="007D57B7" w:rsidRPr="009627C7" w:rsidRDefault="003C0B54" w:rsidP="003C0B54">
      <w:pPr>
        <w:rPr>
          <w:lang w:val="en-GB"/>
        </w:rPr>
      </w:pPr>
      <w:r w:rsidRPr="009627C7">
        <w:rPr>
          <w:lang w:val="en-GB"/>
        </w:rPr>
        <w:t>Kind regards,</w:t>
      </w:r>
    </w:p>
    <w:p w:rsidR="007D57B7" w:rsidRPr="009627C7" w:rsidRDefault="007D57B7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</w:p>
    <w:p w:rsidR="004D5D6F" w:rsidRPr="009627C7" w:rsidRDefault="003C0B54" w:rsidP="00F9428D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  <w:r w:rsidRPr="009627C7">
        <w:rPr>
          <w:rFonts w:cs="Times New Roman"/>
          <w:szCs w:val="24"/>
          <w:lang w:val="en-GB"/>
        </w:rPr>
        <w:t>Signature:</w:t>
      </w:r>
    </w:p>
    <w:p w:rsidR="003C0B54" w:rsidRPr="009627C7" w:rsidRDefault="003C0B54" w:rsidP="00F9428D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  <w:r w:rsidRPr="009627C7">
        <w:rPr>
          <w:rFonts w:cs="Times New Roman"/>
          <w:szCs w:val="24"/>
          <w:lang w:val="en-GB"/>
        </w:rPr>
        <w:t>Title Name Surname:</w:t>
      </w:r>
    </w:p>
    <w:p w:rsidR="00060C2C" w:rsidRPr="009627C7" w:rsidRDefault="00060C2C" w:rsidP="00F9428D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</w:p>
    <w:tbl>
      <w:tblPr>
        <w:tblStyle w:val="TabloKlavuzu"/>
        <w:tblW w:w="10348" w:type="dxa"/>
        <w:tblInd w:w="137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AD3BC6" w:rsidRPr="009627C7" w:rsidTr="0032139D">
        <w:tc>
          <w:tcPr>
            <w:tcW w:w="3119" w:type="dxa"/>
          </w:tcPr>
          <w:p w:rsidR="00AD3BC6" w:rsidRPr="009627C7" w:rsidRDefault="003C0B54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 w:val="22"/>
                <w:lang w:val="en-GB"/>
              </w:rPr>
            </w:pPr>
            <w:r w:rsidRPr="009627C7">
              <w:rPr>
                <w:rFonts w:cs="Times New Roman"/>
                <w:b/>
                <w:sz w:val="22"/>
                <w:lang w:val="en-GB"/>
              </w:rPr>
              <w:t>Name of the Faculty</w:t>
            </w:r>
            <w:r w:rsidR="0032139D">
              <w:rPr>
                <w:rFonts w:cs="Times New Roman"/>
                <w:b/>
                <w:sz w:val="22"/>
                <w:lang w:val="en-GB"/>
              </w:rPr>
              <w:t>/Institute</w:t>
            </w:r>
            <w:r w:rsidR="00AD3BC6" w:rsidRPr="009627C7">
              <w:rPr>
                <w:rFonts w:cs="Times New Roman"/>
                <w:b/>
                <w:sz w:val="22"/>
                <w:lang w:val="en-GB"/>
              </w:rPr>
              <w:t>:</w:t>
            </w:r>
          </w:p>
        </w:tc>
        <w:tc>
          <w:tcPr>
            <w:tcW w:w="7229" w:type="dxa"/>
          </w:tcPr>
          <w:p w:rsidR="00AD3BC6" w:rsidRPr="009627C7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 w:val="22"/>
                <w:lang w:val="en-GB"/>
              </w:rPr>
            </w:pPr>
          </w:p>
        </w:tc>
      </w:tr>
      <w:tr w:rsidR="00AD3BC6" w:rsidRPr="009627C7" w:rsidTr="0032139D">
        <w:tc>
          <w:tcPr>
            <w:tcW w:w="3119" w:type="dxa"/>
          </w:tcPr>
          <w:p w:rsidR="00AD3BC6" w:rsidRPr="009627C7" w:rsidRDefault="003C0B54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 w:val="22"/>
                <w:lang w:val="en-GB"/>
              </w:rPr>
            </w:pPr>
            <w:r w:rsidRPr="009627C7">
              <w:rPr>
                <w:rFonts w:cs="Times New Roman"/>
                <w:b/>
                <w:sz w:val="22"/>
                <w:lang w:val="en-GB"/>
              </w:rPr>
              <w:t>Name of the Department</w:t>
            </w:r>
            <w:r w:rsidR="00AD3BC6" w:rsidRPr="009627C7">
              <w:rPr>
                <w:rFonts w:cs="Times New Roman"/>
                <w:b/>
                <w:sz w:val="22"/>
                <w:lang w:val="en-GB"/>
              </w:rPr>
              <w:t>:</w:t>
            </w:r>
          </w:p>
        </w:tc>
        <w:tc>
          <w:tcPr>
            <w:tcW w:w="7229" w:type="dxa"/>
          </w:tcPr>
          <w:p w:rsidR="00AD3BC6" w:rsidRPr="009627C7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 w:val="22"/>
                <w:lang w:val="en-GB"/>
              </w:rPr>
            </w:pPr>
          </w:p>
        </w:tc>
      </w:tr>
      <w:tr w:rsidR="00AD3BC6" w:rsidRPr="009627C7" w:rsidTr="0032139D">
        <w:trPr>
          <w:trHeight w:val="70"/>
        </w:trPr>
        <w:tc>
          <w:tcPr>
            <w:tcW w:w="3119" w:type="dxa"/>
          </w:tcPr>
          <w:p w:rsidR="00AD3BC6" w:rsidRPr="009627C7" w:rsidRDefault="004A30D8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 w:val="22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GSM No:</w:t>
            </w:r>
          </w:p>
        </w:tc>
        <w:tc>
          <w:tcPr>
            <w:tcW w:w="7229" w:type="dxa"/>
          </w:tcPr>
          <w:p w:rsidR="00AD3BC6" w:rsidRPr="009627C7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 w:val="22"/>
                <w:lang w:val="en-GB"/>
              </w:rPr>
            </w:pPr>
            <w:bookmarkStart w:id="0" w:name="_GoBack"/>
            <w:bookmarkEnd w:id="0"/>
          </w:p>
        </w:tc>
      </w:tr>
      <w:tr w:rsidR="00AD3BC6" w:rsidRPr="009627C7" w:rsidTr="0032139D">
        <w:tc>
          <w:tcPr>
            <w:tcW w:w="3119" w:type="dxa"/>
          </w:tcPr>
          <w:p w:rsidR="00AD3BC6" w:rsidRPr="009627C7" w:rsidRDefault="003C0B54" w:rsidP="004D5D6F">
            <w:pPr>
              <w:tabs>
                <w:tab w:val="left" w:pos="2055"/>
              </w:tabs>
              <w:jc w:val="both"/>
              <w:rPr>
                <w:rFonts w:cs="Times New Roman"/>
                <w:b/>
                <w:sz w:val="22"/>
                <w:lang w:val="en-GB"/>
              </w:rPr>
            </w:pPr>
            <w:r w:rsidRPr="009627C7">
              <w:rPr>
                <w:rFonts w:cs="Times New Roman"/>
                <w:b/>
                <w:sz w:val="22"/>
                <w:lang w:val="en-GB"/>
              </w:rPr>
              <w:t>E-mail</w:t>
            </w:r>
          </w:p>
        </w:tc>
        <w:tc>
          <w:tcPr>
            <w:tcW w:w="7229" w:type="dxa"/>
          </w:tcPr>
          <w:p w:rsidR="00AD3BC6" w:rsidRPr="009627C7" w:rsidRDefault="00AD3BC6" w:rsidP="004D5D6F">
            <w:pPr>
              <w:tabs>
                <w:tab w:val="left" w:pos="2055"/>
              </w:tabs>
              <w:jc w:val="both"/>
              <w:rPr>
                <w:rFonts w:cs="Times New Roman"/>
                <w:sz w:val="22"/>
                <w:lang w:val="en-GB"/>
              </w:rPr>
            </w:pPr>
          </w:p>
        </w:tc>
      </w:tr>
    </w:tbl>
    <w:p w:rsidR="00DA17B0" w:rsidRPr="009627C7" w:rsidRDefault="00DA17B0" w:rsidP="00DA17B0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</w:p>
    <w:tbl>
      <w:tblPr>
        <w:tblStyle w:val="TabloKlavuzu"/>
        <w:tblW w:w="10348" w:type="dxa"/>
        <w:tblInd w:w="137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F859BC" w:rsidRPr="009627C7" w:rsidTr="009627C7">
        <w:tc>
          <w:tcPr>
            <w:tcW w:w="1276" w:type="dxa"/>
          </w:tcPr>
          <w:p w:rsidR="00F859BC" w:rsidRDefault="00F859BC" w:rsidP="00F859BC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 xml:space="preserve">Annex-1: </w:t>
            </w:r>
          </w:p>
        </w:tc>
        <w:tc>
          <w:tcPr>
            <w:tcW w:w="9072" w:type="dxa"/>
          </w:tcPr>
          <w:p w:rsidR="00F859BC" w:rsidRPr="009627C7" w:rsidRDefault="00F859BC" w:rsidP="00F859BC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Informed Consent Form</w:t>
            </w:r>
          </w:p>
        </w:tc>
      </w:tr>
      <w:tr w:rsidR="00F859BC" w:rsidRPr="009627C7" w:rsidTr="009627C7">
        <w:tc>
          <w:tcPr>
            <w:tcW w:w="1276" w:type="dxa"/>
          </w:tcPr>
          <w:p w:rsidR="00F859BC" w:rsidRDefault="00F859BC" w:rsidP="00F859BC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Annex-2:</w:t>
            </w:r>
          </w:p>
        </w:tc>
        <w:tc>
          <w:tcPr>
            <w:tcW w:w="9072" w:type="dxa"/>
          </w:tcPr>
          <w:p w:rsidR="00F859BC" w:rsidRPr="009627C7" w:rsidRDefault="00F859BC" w:rsidP="00F859BC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Demographic Data Form</w:t>
            </w:r>
          </w:p>
        </w:tc>
      </w:tr>
      <w:tr w:rsidR="00F859BC" w:rsidRPr="009627C7" w:rsidTr="009627C7">
        <w:tc>
          <w:tcPr>
            <w:tcW w:w="1276" w:type="dxa"/>
          </w:tcPr>
          <w:p w:rsidR="00F859BC" w:rsidRDefault="00F859BC" w:rsidP="00F859BC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Annex-3:</w:t>
            </w:r>
          </w:p>
        </w:tc>
        <w:tc>
          <w:tcPr>
            <w:tcW w:w="9072" w:type="dxa"/>
          </w:tcPr>
          <w:p w:rsidR="00F859BC" w:rsidRPr="009627C7" w:rsidRDefault="00F859BC" w:rsidP="00F859BC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lang w:val="en-GB"/>
              </w:rPr>
              <w:t>Questionnaires / Scales / Interview Questions</w:t>
            </w:r>
            <w:r w:rsidRPr="009627C7">
              <w:rPr>
                <w:rFonts w:cs="Times New Roman"/>
                <w:szCs w:val="24"/>
                <w:lang w:val="en-GB"/>
              </w:rPr>
              <w:t xml:space="preserve"> (Write Their Names Below)</w:t>
            </w:r>
          </w:p>
          <w:p w:rsidR="00F859BC" w:rsidRPr="009627C7" w:rsidRDefault="00F859BC" w:rsidP="00F859BC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………………………………………………………………………………………....</w:t>
            </w:r>
          </w:p>
          <w:p w:rsidR="00F859BC" w:rsidRPr="009627C7" w:rsidRDefault="00F859BC" w:rsidP="00F859BC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F859BC" w:rsidRPr="009627C7" w:rsidRDefault="00F859BC" w:rsidP="00F859BC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F859BC" w:rsidRPr="009627C7" w:rsidRDefault="00F859BC" w:rsidP="00F859BC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9627C7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………………………………………………………………………………………….</w:t>
            </w:r>
          </w:p>
        </w:tc>
      </w:tr>
    </w:tbl>
    <w:p w:rsidR="00A0254C" w:rsidRPr="009627C7" w:rsidRDefault="00A0254C" w:rsidP="003F14CA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</w:p>
    <w:sectPr w:rsidR="00A0254C" w:rsidRPr="009627C7" w:rsidSect="004D5D6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83" w:rsidRDefault="00C95E83" w:rsidP="00A225AE">
      <w:pPr>
        <w:spacing w:line="240" w:lineRule="auto"/>
      </w:pPr>
      <w:r>
        <w:separator/>
      </w:r>
    </w:p>
  </w:endnote>
  <w:endnote w:type="continuationSeparator" w:id="0">
    <w:p w:rsidR="00C95E83" w:rsidRDefault="00C95E83" w:rsidP="00A2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83" w:rsidRDefault="00C95E83" w:rsidP="00A225AE">
      <w:pPr>
        <w:spacing w:line="240" w:lineRule="auto"/>
      </w:pPr>
      <w:r>
        <w:separator/>
      </w:r>
    </w:p>
  </w:footnote>
  <w:footnote w:type="continuationSeparator" w:id="0">
    <w:p w:rsidR="00C95E83" w:rsidRDefault="00C95E83" w:rsidP="00A2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41" w:rsidRPr="009627C7" w:rsidRDefault="00060C2C" w:rsidP="004D5D6F">
    <w:pPr>
      <w:pStyle w:val="stBilgi"/>
      <w:tabs>
        <w:tab w:val="clear" w:pos="4536"/>
        <w:tab w:val="left" w:pos="7020"/>
        <w:tab w:val="left" w:pos="7665"/>
      </w:tabs>
      <w:rPr>
        <w:b/>
        <w:sz w:val="20"/>
        <w:szCs w:val="20"/>
        <w:lang w:val="en-GB"/>
      </w:rPr>
    </w:pPr>
    <w:r w:rsidRPr="009627C7">
      <w:rPr>
        <w:b/>
        <w:sz w:val="20"/>
        <w:szCs w:val="20"/>
        <w:lang w:val="en-GB"/>
      </w:rPr>
      <w:t>I</w:t>
    </w:r>
    <w:r w:rsidR="00F74E41" w:rsidRPr="009627C7">
      <w:rPr>
        <w:b/>
        <w:sz w:val="20"/>
        <w:szCs w:val="20"/>
        <w:lang w:val="en-GB"/>
      </w:rPr>
      <w:t xml:space="preserve">stanbul </w:t>
    </w:r>
    <w:r w:rsidR="007D57B7" w:rsidRPr="009627C7">
      <w:rPr>
        <w:b/>
        <w:sz w:val="20"/>
        <w:szCs w:val="20"/>
        <w:lang w:val="en-GB"/>
      </w:rPr>
      <w:t xml:space="preserve">Commerce University / Ethics </w:t>
    </w:r>
    <w:r w:rsidR="009627C7" w:rsidRPr="009627C7">
      <w:rPr>
        <w:b/>
        <w:sz w:val="20"/>
        <w:szCs w:val="20"/>
        <w:lang w:val="en-GB"/>
      </w:rPr>
      <w:t>Committee</w:t>
    </w:r>
  </w:p>
  <w:p w:rsidR="006941FE" w:rsidRPr="009627C7" w:rsidRDefault="007D57B7" w:rsidP="004D5D6F">
    <w:pPr>
      <w:pStyle w:val="stBilgi"/>
      <w:tabs>
        <w:tab w:val="clear" w:pos="4536"/>
        <w:tab w:val="clear" w:pos="9072"/>
        <w:tab w:val="left" w:pos="7020"/>
        <w:tab w:val="left" w:pos="7665"/>
      </w:tabs>
      <w:rPr>
        <w:b/>
        <w:sz w:val="20"/>
        <w:szCs w:val="20"/>
        <w:lang w:val="en-GB"/>
      </w:rPr>
    </w:pPr>
    <w:r w:rsidRPr="009627C7">
      <w:rPr>
        <w:b/>
        <w:sz w:val="20"/>
        <w:szCs w:val="20"/>
        <w:lang w:val="en-GB"/>
      </w:rPr>
      <w:t>Application Letter for Instructors</w:t>
    </w:r>
  </w:p>
  <w:p w:rsidR="000045FB" w:rsidRDefault="000045FB" w:rsidP="004D1694">
    <w:pPr>
      <w:pStyle w:val="stBilgi"/>
      <w:tabs>
        <w:tab w:val="clear" w:pos="4536"/>
        <w:tab w:val="clear" w:pos="9072"/>
        <w:tab w:val="left" w:pos="7020"/>
        <w:tab w:val="left" w:pos="7665"/>
      </w:tabs>
      <w:ind w:left="-993"/>
    </w:pPr>
  </w:p>
  <w:p w:rsidR="000045FB" w:rsidRPr="00A225AE" w:rsidRDefault="000045FB" w:rsidP="000045FB">
    <w:pPr>
      <w:pStyle w:val="stBilgi"/>
      <w:tabs>
        <w:tab w:val="clear" w:pos="4536"/>
        <w:tab w:val="clear" w:pos="9072"/>
        <w:tab w:val="left" w:pos="7020"/>
        <w:tab w:val="left" w:pos="7665"/>
      </w:tabs>
    </w:pPr>
  </w:p>
  <w:p w:rsidR="00A225AE" w:rsidRPr="00A225AE" w:rsidRDefault="00A225AE" w:rsidP="00A225AE">
    <w:pPr>
      <w:pStyle w:val="stBilgi"/>
      <w:tabs>
        <w:tab w:val="clear" w:pos="4536"/>
        <w:tab w:val="clear" w:pos="9072"/>
        <w:tab w:val="left" w:pos="7020"/>
        <w:tab w:val="left" w:pos="7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E"/>
    <w:rsid w:val="00001024"/>
    <w:rsid w:val="000014AC"/>
    <w:rsid w:val="000015E1"/>
    <w:rsid w:val="000045FB"/>
    <w:rsid w:val="0000510F"/>
    <w:rsid w:val="000069BE"/>
    <w:rsid w:val="000430DF"/>
    <w:rsid w:val="00060C2C"/>
    <w:rsid w:val="00081BA2"/>
    <w:rsid w:val="000A5D46"/>
    <w:rsid w:val="000A77A4"/>
    <w:rsid w:val="000A7B40"/>
    <w:rsid w:val="000C4659"/>
    <w:rsid w:val="000C60C5"/>
    <w:rsid w:val="000E7A66"/>
    <w:rsid w:val="001051B8"/>
    <w:rsid w:val="00117E59"/>
    <w:rsid w:val="00122FBC"/>
    <w:rsid w:val="00136BCC"/>
    <w:rsid w:val="0014484B"/>
    <w:rsid w:val="00154A5C"/>
    <w:rsid w:val="00157988"/>
    <w:rsid w:val="00160D8F"/>
    <w:rsid w:val="00167392"/>
    <w:rsid w:val="00175142"/>
    <w:rsid w:val="001B2F3F"/>
    <w:rsid w:val="001B4828"/>
    <w:rsid w:val="001B5CB0"/>
    <w:rsid w:val="001F5F7D"/>
    <w:rsid w:val="00220150"/>
    <w:rsid w:val="00240C01"/>
    <w:rsid w:val="00241FD2"/>
    <w:rsid w:val="0027514D"/>
    <w:rsid w:val="002815C7"/>
    <w:rsid w:val="002B088F"/>
    <w:rsid w:val="002B1C65"/>
    <w:rsid w:val="002D184E"/>
    <w:rsid w:val="002D658F"/>
    <w:rsid w:val="00303357"/>
    <w:rsid w:val="00320B06"/>
    <w:rsid w:val="0032139D"/>
    <w:rsid w:val="00322C9A"/>
    <w:rsid w:val="00325A54"/>
    <w:rsid w:val="003425F8"/>
    <w:rsid w:val="0036434F"/>
    <w:rsid w:val="00370506"/>
    <w:rsid w:val="00384282"/>
    <w:rsid w:val="0038452C"/>
    <w:rsid w:val="003C0B54"/>
    <w:rsid w:val="003D3100"/>
    <w:rsid w:val="003D3646"/>
    <w:rsid w:val="003F14CA"/>
    <w:rsid w:val="00425666"/>
    <w:rsid w:val="00426D4E"/>
    <w:rsid w:val="00427EA5"/>
    <w:rsid w:val="0044556C"/>
    <w:rsid w:val="004610B5"/>
    <w:rsid w:val="0048260C"/>
    <w:rsid w:val="00486F43"/>
    <w:rsid w:val="004A30D8"/>
    <w:rsid w:val="004B2B48"/>
    <w:rsid w:val="004D1694"/>
    <w:rsid w:val="004D2E44"/>
    <w:rsid w:val="004D3845"/>
    <w:rsid w:val="004D5D6F"/>
    <w:rsid w:val="004D6C29"/>
    <w:rsid w:val="004E2B74"/>
    <w:rsid w:val="004E31BF"/>
    <w:rsid w:val="004E6F9B"/>
    <w:rsid w:val="00517A02"/>
    <w:rsid w:val="00520138"/>
    <w:rsid w:val="00536DB7"/>
    <w:rsid w:val="0054085E"/>
    <w:rsid w:val="0056019B"/>
    <w:rsid w:val="005718C0"/>
    <w:rsid w:val="00573B0F"/>
    <w:rsid w:val="00592150"/>
    <w:rsid w:val="005A0387"/>
    <w:rsid w:val="005A36A1"/>
    <w:rsid w:val="005B1B6F"/>
    <w:rsid w:val="005D79AF"/>
    <w:rsid w:val="005F0F70"/>
    <w:rsid w:val="006158AD"/>
    <w:rsid w:val="006224CE"/>
    <w:rsid w:val="00631488"/>
    <w:rsid w:val="00644153"/>
    <w:rsid w:val="006501BE"/>
    <w:rsid w:val="00652F66"/>
    <w:rsid w:val="00670A75"/>
    <w:rsid w:val="0067137D"/>
    <w:rsid w:val="00677F39"/>
    <w:rsid w:val="006941FE"/>
    <w:rsid w:val="00696778"/>
    <w:rsid w:val="006A5807"/>
    <w:rsid w:val="006B77E0"/>
    <w:rsid w:val="006D7362"/>
    <w:rsid w:val="006D7D5D"/>
    <w:rsid w:val="006E1309"/>
    <w:rsid w:val="006F3686"/>
    <w:rsid w:val="00711955"/>
    <w:rsid w:val="0072612C"/>
    <w:rsid w:val="0073507F"/>
    <w:rsid w:val="00745CA5"/>
    <w:rsid w:val="00754D1F"/>
    <w:rsid w:val="00760BD0"/>
    <w:rsid w:val="007A72B6"/>
    <w:rsid w:val="007D57B7"/>
    <w:rsid w:val="007F38A7"/>
    <w:rsid w:val="007F56DD"/>
    <w:rsid w:val="008128FE"/>
    <w:rsid w:val="0081446F"/>
    <w:rsid w:val="00815232"/>
    <w:rsid w:val="008266B7"/>
    <w:rsid w:val="00826AAD"/>
    <w:rsid w:val="00843F20"/>
    <w:rsid w:val="00860CA1"/>
    <w:rsid w:val="0088396B"/>
    <w:rsid w:val="008C3ACC"/>
    <w:rsid w:val="008D660E"/>
    <w:rsid w:val="008D6F10"/>
    <w:rsid w:val="008E61D1"/>
    <w:rsid w:val="00921891"/>
    <w:rsid w:val="00923246"/>
    <w:rsid w:val="00927193"/>
    <w:rsid w:val="00935A10"/>
    <w:rsid w:val="00957733"/>
    <w:rsid w:val="009627C7"/>
    <w:rsid w:val="00963B73"/>
    <w:rsid w:val="009700E9"/>
    <w:rsid w:val="0097572A"/>
    <w:rsid w:val="00981162"/>
    <w:rsid w:val="009A308B"/>
    <w:rsid w:val="009D18FB"/>
    <w:rsid w:val="009D52D7"/>
    <w:rsid w:val="00A0254C"/>
    <w:rsid w:val="00A11473"/>
    <w:rsid w:val="00A225AE"/>
    <w:rsid w:val="00A35B5A"/>
    <w:rsid w:val="00A365BA"/>
    <w:rsid w:val="00A4308F"/>
    <w:rsid w:val="00A475BF"/>
    <w:rsid w:val="00A651F3"/>
    <w:rsid w:val="00A668F4"/>
    <w:rsid w:val="00A71D3E"/>
    <w:rsid w:val="00A76227"/>
    <w:rsid w:val="00A776A3"/>
    <w:rsid w:val="00A9546F"/>
    <w:rsid w:val="00A95AB5"/>
    <w:rsid w:val="00A971F7"/>
    <w:rsid w:val="00AA19CE"/>
    <w:rsid w:val="00AB61B6"/>
    <w:rsid w:val="00AC2318"/>
    <w:rsid w:val="00AC777D"/>
    <w:rsid w:val="00AD3BC6"/>
    <w:rsid w:val="00AE2163"/>
    <w:rsid w:val="00B00B0A"/>
    <w:rsid w:val="00B1340C"/>
    <w:rsid w:val="00B326F3"/>
    <w:rsid w:val="00B600BA"/>
    <w:rsid w:val="00B63085"/>
    <w:rsid w:val="00BA3210"/>
    <w:rsid w:val="00BB1DDD"/>
    <w:rsid w:val="00BD0D3A"/>
    <w:rsid w:val="00BE183B"/>
    <w:rsid w:val="00BF33FA"/>
    <w:rsid w:val="00BF450F"/>
    <w:rsid w:val="00C35DD6"/>
    <w:rsid w:val="00C92899"/>
    <w:rsid w:val="00C95E83"/>
    <w:rsid w:val="00CA3BC4"/>
    <w:rsid w:val="00CA6F5E"/>
    <w:rsid w:val="00CB12FA"/>
    <w:rsid w:val="00D30772"/>
    <w:rsid w:val="00D349EA"/>
    <w:rsid w:val="00D426D0"/>
    <w:rsid w:val="00D4411B"/>
    <w:rsid w:val="00D44E14"/>
    <w:rsid w:val="00D505A1"/>
    <w:rsid w:val="00D50D9A"/>
    <w:rsid w:val="00D71470"/>
    <w:rsid w:val="00D77045"/>
    <w:rsid w:val="00DA17B0"/>
    <w:rsid w:val="00DA1FDE"/>
    <w:rsid w:val="00DC63D3"/>
    <w:rsid w:val="00DE6E79"/>
    <w:rsid w:val="00E0144A"/>
    <w:rsid w:val="00E20500"/>
    <w:rsid w:val="00E455E7"/>
    <w:rsid w:val="00E46267"/>
    <w:rsid w:val="00E70EF5"/>
    <w:rsid w:val="00EB4688"/>
    <w:rsid w:val="00EB5383"/>
    <w:rsid w:val="00EB7F6D"/>
    <w:rsid w:val="00F03E50"/>
    <w:rsid w:val="00F211EF"/>
    <w:rsid w:val="00F223D7"/>
    <w:rsid w:val="00F25D6C"/>
    <w:rsid w:val="00F26D6B"/>
    <w:rsid w:val="00F352C3"/>
    <w:rsid w:val="00F365BB"/>
    <w:rsid w:val="00F42650"/>
    <w:rsid w:val="00F74E41"/>
    <w:rsid w:val="00F8128D"/>
    <w:rsid w:val="00F859BC"/>
    <w:rsid w:val="00F9428D"/>
    <w:rsid w:val="00FA199B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7D58"/>
  <w15:docId w15:val="{00564991-1FCC-466C-9A95-F999143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5AE"/>
  </w:style>
  <w:style w:type="paragraph" w:styleId="AltBilgi">
    <w:name w:val="footer"/>
    <w:basedOn w:val="Normal"/>
    <w:link w:val="Al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5AE"/>
  </w:style>
  <w:style w:type="paragraph" w:styleId="ListeParagraf">
    <w:name w:val="List Paragraph"/>
    <w:basedOn w:val="Normal"/>
    <w:uiPriority w:val="34"/>
    <w:qFormat/>
    <w:rsid w:val="00981162"/>
    <w:pPr>
      <w:ind w:left="720"/>
      <w:contextualSpacing/>
    </w:pPr>
  </w:style>
  <w:style w:type="table" w:styleId="TabloKlavuzu">
    <w:name w:val="Table Grid"/>
    <w:basedOn w:val="NormalTablo"/>
    <w:uiPriority w:val="59"/>
    <w:rsid w:val="006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D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D57B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D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A5FF-7E5F-436F-AD43-A3715566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Nursah Dogan</dc:creator>
  <cp:lastModifiedBy>Pinar Kosovali</cp:lastModifiedBy>
  <cp:revision>10</cp:revision>
  <cp:lastPrinted>2020-12-01T11:47:00Z</cp:lastPrinted>
  <dcterms:created xsi:type="dcterms:W3CDTF">2021-09-02T06:26:00Z</dcterms:created>
  <dcterms:modified xsi:type="dcterms:W3CDTF">2021-09-03T11:58:00Z</dcterms:modified>
</cp:coreProperties>
</file>