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39" w:rsidRDefault="007E0039" w:rsidP="00E4204C">
      <w:pPr>
        <w:jc w:val="center"/>
      </w:pPr>
    </w:p>
    <w:p w:rsidR="00E4204C" w:rsidRDefault="00E4204C" w:rsidP="00E4204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E4204C" w:rsidRDefault="00E4204C" w:rsidP="00E4204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E4204C" w:rsidRDefault="00E4204C" w:rsidP="00E4204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E4204C" w:rsidRPr="00D16D28" w:rsidRDefault="001306A2" w:rsidP="00E4204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</w:pPr>
      <w:r w:rsidRPr="00D16D28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QUESTIONAIRE ON</w:t>
      </w:r>
      <w:r w:rsidR="00C5597A" w:rsidRPr="00D16D28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>…………………………………</w:t>
      </w:r>
      <w:r w:rsidRPr="00D16D28">
        <w:rPr>
          <w:rFonts w:ascii="Times New Roman" w:eastAsia="Times New Roman" w:hAnsi="Times New Roman" w:cs="Times New Roman"/>
          <w:b/>
          <w:bCs/>
          <w:color w:val="000000"/>
          <w:lang w:val="en-US" w:eastAsia="tr-TR"/>
        </w:rPr>
        <w:t xml:space="preserve"> </w:t>
      </w:r>
    </w:p>
    <w:p w:rsidR="00E4204C" w:rsidRPr="00D16D28" w:rsidRDefault="00E4204C" w:rsidP="00E4204C">
      <w:pPr>
        <w:jc w:val="center"/>
        <w:rPr>
          <w:rFonts w:ascii="Times New Roman" w:hAnsi="Times New Roman" w:cs="Times New Roman"/>
          <w:lang w:val="en-US"/>
        </w:rPr>
      </w:pPr>
    </w:p>
    <w:p w:rsidR="001306A2" w:rsidRPr="00D16D28" w:rsidRDefault="001306A2" w:rsidP="00C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6D28">
        <w:rPr>
          <w:rFonts w:ascii="Times New Roman" w:hAnsi="Times New Roman" w:cs="Times New Roman"/>
          <w:sz w:val="24"/>
          <w:szCs w:val="24"/>
          <w:lang w:val="en-US"/>
        </w:rPr>
        <w:t>Explanation</w:t>
      </w:r>
      <w:r w:rsidR="00C5597A" w:rsidRPr="00D16D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16D28" w:rsidRPr="00D16D28">
        <w:rPr>
          <w:rFonts w:ascii="Times New Roman" w:hAnsi="Times New Roman" w:cs="Times New Roman"/>
          <w:sz w:val="24"/>
          <w:szCs w:val="24"/>
          <w:lang w:val="en-US"/>
        </w:rPr>
        <w:t>This</w:t>
      </w:r>
      <w:bookmarkStart w:id="0" w:name="_GoBack"/>
      <w:bookmarkEnd w:id="0"/>
      <w:r w:rsidRPr="00D16D28">
        <w:rPr>
          <w:rFonts w:ascii="Times New Roman" w:hAnsi="Times New Roman" w:cs="Times New Roman"/>
          <w:sz w:val="24"/>
          <w:szCs w:val="24"/>
          <w:lang w:val="en-US"/>
        </w:rPr>
        <w:t xml:space="preserve"> scale includes statements that reflect people’s attitudes towards their jobs. What you are asked to do is placing a cross (x)in the appropriate response blank to indicate to what extent these statements are true for you.</w:t>
      </w:r>
    </w:p>
    <w:p w:rsidR="001306A2" w:rsidRPr="00D16D28" w:rsidRDefault="001306A2" w:rsidP="00C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06A2" w:rsidRPr="00D16D28" w:rsidRDefault="001306A2" w:rsidP="00C55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2"/>
        <w:gridCol w:w="628"/>
        <w:gridCol w:w="400"/>
        <w:gridCol w:w="652"/>
        <w:gridCol w:w="400"/>
        <w:gridCol w:w="626"/>
        <w:gridCol w:w="12"/>
      </w:tblGrid>
      <w:tr w:rsidR="007E0039" w:rsidRPr="00D16D28" w:rsidTr="00C5597A">
        <w:trPr>
          <w:trHeight w:val="300"/>
        </w:trPr>
        <w:tc>
          <w:tcPr>
            <w:tcW w:w="10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039" w:rsidRPr="00D16D28" w:rsidRDefault="007E0039" w:rsidP="001306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</w:tr>
      <w:tr w:rsidR="007E0039" w:rsidRPr="00D16D28" w:rsidTr="00C5597A">
        <w:trPr>
          <w:trHeight w:val="825"/>
        </w:trPr>
        <w:tc>
          <w:tcPr>
            <w:tcW w:w="10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4419" w:rsidRPr="00D16D28" w:rsidRDefault="001306A2" w:rsidP="001F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1) Strongly Disagree</w:t>
            </w:r>
          </w:p>
          <w:p w:rsidR="001F4419" w:rsidRPr="00D16D28" w:rsidRDefault="001306A2" w:rsidP="001F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2) Disagree</w:t>
            </w:r>
          </w:p>
          <w:p w:rsidR="001F4419" w:rsidRPr="00D16D28" w:rsidRDefault="001306A2" w:rsidP="001F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3) Neither Agree </w:t>
            </w:r>
            <w:proofErr w:type="gramStart"/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Nor</w:t>
            </w:r>
            <w:proofErr w:type="gramEnd"/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 xml:space="preserve"> Disagree</w:t>
            </w:r>
          </w:p>
          <w:p w:rsidR="001F4419" w:rsidRPr="00D16D28" w:rsidRDefault="001306A2" w:rsidP="001F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4) Agree</w:t>
            </w:r>
          </w:p>
          <w:p w:rsidR="007E0039" w:rsidRPr="00D16D28" w:rsidRDefault="001306A2" w:rsidP="001F44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5) Strongly Agree</w:t>
            </w:r>
          </w:p>
        </w:tc>
      </w:tr>
      <w:tr w:rsidR="007E0039" w:rsidRPr="00D16D28" w:rsidTr="00C5597A">
        <w:trPr>
          <w:gridAfter w:val="1"/>
          <w:wAfter w:w="12" w:type="dxa"/>
          <w:trHeight w:val="153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A2" w:rsidRPr="00D16D28" w:rsidRDefault="001306A2" w:rsidP="001306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  <w:t xml:space="preserve">QUESTIONAIRE ON………………………………… </w:t>
            </w:r>
          </w:p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039" w:rsidRPr="00D16D28" w:rsidRDefault="001306A2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Strongly  Disagree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039" w:rsidRPr="00D16D28" w:rsidRDefault="001306A2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Disagree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306A2" w:rsidRPr="00D16D28" w:rsidRDefault="001306A2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 xml:space="preserve">Neither Agree </w:t>
            </w:r>
          </w:p>
          <w:p w:rsidR="007E0039" w:rsidRPr="00D16D28" w:rsidRDefault="001306A2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Nor Disagree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039" w:rsidRPr="00D16D28" w:rsidRDefault="001306A2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Agree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E0039" w:rsidRPr="00D16D28" w:rsidRDefault="001306A2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bCs/>
                <w:color w:val="000000"/>
                <w:lang w:val="en-US" w:eastAsia="tr-TR"/>
              </w:rPr>
              <w:t>Strongly Agree</w:t>
            </w:r>
          </w:p>
        </w:tc>
      </w:tr>
      <w:tr w:rsidR="007E0039" w:rsidRPr="00D16D28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(5)</w:t>
            </w:r>
          </w:p>
        </w:tc>
      </w:tr>
      <w:tr w:rsidR="007E0039" w:rsidRPr="00D16D28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D16D28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(5)</w:t>
            </w:r>
          </w:p>
        </w:tc>
      </w:tr>
      <w:tr w:rsidR="007E0039" w:rsidRPr="00D16D28" w:rsidTr="00C5597A">
        <w:trPr>
          <w:gridAfter w:val="1"/>
          <w:wAfter w:w="12" w:type="dxa"/>
          <w:trHeight w:val="342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D16D28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(5)</w:t>
            </w:r>
          </w:p>
        </w:tc>
      </w:tr>
      <w:tr w:rsidR="007E0039" w:rsidRPr="00D16D28" w:rsidTr="00C5597A">
        <w:trPr>
          <w:gridAfter w:val="1"/>
          <w:wAfter w:w="12" w:type="dxa"/>
          <w:trHeight w:val="29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D16D28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(5)</w:t>
            </w:r>
          </w:p>
        </w:tc>
      </w:tr>
      <w:tr w:rsidR="007E0039" w:rsidRPr="00D16D28" w:rsidTr="00C5597A">
        <w:trPr>
          <w:gridAfter w:val="1"/>
          <w:wAfter w:w="12" w:type="dxa"/>
          <w:trHeight w:val="388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D16D28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(5)</w:t>
            </w:r>
          </w:p>
        </w:tc>
      </w:tr>
      <w:tr w:rsidR="007E0039" w:rsidRPr="00D16D28" w:rsidTr="00C5597A">
        <w:trPr>
          <w:gridAfter w:val="1"/>
          <w:wAfter w:w="12" w:type="dxa"/>
          <w:trHeight w:val="24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39" w:rsidRPr="00D16D28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(5)</w:t>
            </w:r>
          </w:p>
        </w:tc>
      </w:tr>
      <w:tr w:rsidR="007E0039" w:rsidRPr="00D16D28" w:rsidTr="00C5597A">
        <w:trPr>
          <w:gridAfter w:val="1"/>
          <w:wAfter w:w="12" w:type="dxa"/>
          <w:trHeight w:val="35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039" w:rsidRPr="00D16D28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(5)</w:t>
            </w:r>
          </w:p>
        </w:tc>
      </w:tr>
      <w:tr w:rsidR="007E0039" w:rsidRPr="00D16D28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(5)</w:t>
            </w:r>
          </w:p>
        </w:tc>
      </w:tr>
      <w:tr w:rsidR="007E0039" w:rsidRPr="00D16D28" w:rsidTr="00C5597A">
        <w:trPr>
          <w:gridAfter w:val="1"/>
          <w:wAfter w:w="12" w:type="dxa"/>
          <w:trHeight w:val="443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D16D28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(5)</w:t>
            </w:r>
          </w:p>
        </w:tc>
      </w:tr>
      <w:tr w:rsidR="007E0039" w:rsidRPr="00D16D28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D16D28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(5)</w:t>
            </w:r>
          </w:p>
        </w:tc>
      </w:tr>
      <w:tr w:rsidR="007E0039" w:rsidRPr="00D16D28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D16D28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(5)</w:t>
            </w:r>
          </w:p>
        </w:tc>
      </w:tr>
      <w:tr w:rsidR="007E0039" w:rsidRPr="00D16D28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D16D28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(5)</w:t>
            </w:r>
          </w:p>
        </w:tc>
      </w:tr>
      <w:tr w:rsidR="007E0039" w:rsidRPr="00D16D28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(5)</w:t>
            </w:r>
          </w:p>
        </w:tc>
      </w:tr>
      <w:tr w:rsidR="007E0039" w:rsidRPr="00D16D28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D16D28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(3)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(4)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(5)</w:t>
            </w:r>
          </w:p>
        </w:tc>
      </w:tr>
      <w:tr w:rsidR="007E0039" w:rsidRPr="00D16D28" w:rsidTr="008E4EE8">
        <w:trPr>
          <w:gridAfter w:val="1"/>
          <w:wAfter w:w="12" w:type="dxa"/>
          <w:trHeight w:val="314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D16D28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1306A2" w:rsidP="0013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YES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1306A2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NO</w:t>
            </w:r>
          </w:p>
        </w:tc>
      </w:tr>
      <w:tr w:rsidR="007E0039" w:rsidRPr="00D16D28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D16D28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1306A2" w:rsidP="0013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YES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1306A2" w:rsidP="0013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 xml:space="preserve">           NO</w:t>
            </w:r>
          </w:p>
        </w:tc>
      </w:tr>
      <w:tr w:rsidR="007E0039" w:rsidRPr="00D16D28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D16D28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1306A2" w:rsidP="0013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>YES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1306A2" w:rsidP="00130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b/>
                <w:color w:val="000000"/>
                <w:lang w:val="en-US" w:eastAsia="tr-TR"/>
              </w:rPr>
              <w:t xml:space="preserve">           NO</w:t>
            </w:r>
          </w:p>
        </w:tc>
      </w:tr>
      <w:tr w:rsidR="007E0039" w:rsidRPr="00D16D28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D16D28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 </w:t>
            </w:r>
          </w:p>
        </w:tc>
      </w:tr>
      <w:tr w:rsidR="007E0039" w:rsidRPr="00D16D28" w:rsidTr="00C5597A">
        <w:trPr>
          <w:gridAfter w:val="1"/>
          <w:wAfter w:w="12" w:type="dxa"/>
          <w:trHeight w:val="30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039" w:rsidRPr="00D16D28" w:rsidRDefault="007E0039" w:rsidP="007E00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039" w:rsidRPr="00D16D28" w:rsidRDefault="007E0039" w:rsidP="007E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</w:pPr>
            <w:r w:rsidRPr="00D16D28">
              <w:rPr>
                <w:rFonts w:ascii="Times New Roman" w:eastAsia="Times New Roman" w:hAnsi="Times New Roman" w:cs="Times New Roman"/>
                <w:color w:val="000000"/>
                <w:lang w:val="en-US" w:eastAsia="tr-TR"/>
              </w:rPr>
              <w:t> </w:t>
            </w:r>
          </w:p>
        </w:tc>
      </w:tr>
    </w:tbl>
    <w:p w:rsidR="00107CD9" w:rsidRPr="00D16D28" w:rsidRDefault="00107CD9" w:rsidP="007E0039">
      <w:pPr>
        <w:rPr>
          <w:lang w:val="en-US"/>
        </w:rPr>
      </w:pPr>
    </w:p>
    <w:sectPr w:rsidR="00107CD9" w:rsidRPr="00D16D28" w:rsidSect="003C1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506A"/>
    <w:multiLevelType w:val="hybridMultilevel"/>
    <w:tmpl w:val="834673B0"/>
    <w:lvl w:ilvl="0" w:tplc="041F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FE80B8B"/>
    <w:multiLevelType w:val="hybridMultilevel"/>
    <w:tmpl w:val="0F685D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4CC9"/>
    <w:multiLevelType w:val="hybridMultilevel"/>
    <w:tmpl w:val="02CA37D8"/>
    <w:lvl w:ilvl="0" w:tplc="44F838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416507"/>
    <w:multiLevelType w:val="hybridMultilevel"/>
    <w:tmpl w:val="01A67E9E"/>
    <w:lvl w:ilvl="0" w:tplc="071898E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77"/>
    <w:rsid w:val="00091F00"/>
    <w:rsid w:val="00107CD9"/>
    <w:rsid w:val="001306A2"/>
    <w:rsid w:val="00141D7F"/>
    <w:rsid w:val="001F4419"/>
    <w:rsid w:val="00271645"/>
    <w:rsid w:val="00307AB2"/>
    <w:rsid w:val="00346D70"/>
    <w:rsid w:val="003C0249"/>
    <w:rsid w:val="003C1F3C"/>
    <w:rsid w:val="003E74A0"/>
    <w:rsid w:val="00471677"/>
    <w:rsid w:val="004C6108"/>
    <w:rsid w:val="004D0ED4"/>
    <w:rsid w:val="00567B2B"/>
    <w:rsid w:val="0070309B"/>
    <w:rsid w:val="007E0039"/>
    <w:rsid w:val="008C14C7"/>
    <w:rsid w:val="008C39B2"/>
    <w:rsid w:val="008E4EE8"/>
    <w:rsid w:val="009118E5"/>
    <w:rsid w:val="00944BE9"/>
    <w:rsid w:val="009839C6"/>
    <w:rsid w:val="009A13B8"/>
    <w:rsid w:val="009B2FE2"/>
    <w:rsid w:val="009B3C10"/>
    <w:rsid w:val="009E0C3D"/>
    <w:rsid w:val="00A347F0"/>
    <w:rsid w:val="00A6311F"/>
    <w:rsid w:val="00AA4FDC"/>
    <w:rsid w:val="00B01FBE"/>
    <w:rsid w:val="00B33370"/>
    <w:rsid w:val="00BC1AE9"/>
    <w:rsid w:val="00C5597A"/>
    <w:rsid w:val="00D1496C"/>
    <w:rsid w:val="00D16D28"/>
    <w:rsid w:val="00D254A9"/>
    <w:rsid w:val="00DE57BD"/>
    <w:rsid w:val="00E01BF6"/>
    <w:rsid w:val="00E4204C"/>
    <w:rsid w:val="00E75B22"/>
    <w:rsid w:val="00EB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E129"/>
  <w15:chartTrackingRefBased/>
  <w15:docId w15:val="{58CAE171-48D0-4C2D-9DED-B7EA7FB1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1677"/>
    <w:pPr>
      <w:ind w:left="720"/>
      <w:contextualSpacing/>
    </w:pPr>
  </w:style>
  <w:style w:type="table" w:styleId="TabloKlavuzu">
    <w:name w:val="Table Grid"/>
    <w:basedOn w:val="NormalTablo"/>
    <w:uiPriority w:val="39"/>
    <w:rsid w:val="0010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C1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14C7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30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306A2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130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Deniz Başar</dc:creator>
  <cp:keywords/>
  <dc:description/>
  <cp:lastModifiedBy>Serli Özberk</cp:lastModifiedBy>
  <cp:revision>4</cp:revision>
  <cp:lastPrinted>2021-04-12T07:18:00Z</cp:lastPrinted>
  <dcterms:created xsi:type="dcterms:W3CDTF">2021-09-02T06:26:00Z</dcterms:created>
  <dcterms:modified xsi:type="dcterms:W3CDTF">2021-09-02T07:57:00Z</dcterms:modified>
</cp:coreProperties>
</file>