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1F3" w:rsidRDefault="00DD21F3" w:rsidP="009A5ADA">
      <w:pPr>
        <w:pStyle w:val="Header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6C75E0" w:rsidP="009A5ADA">
      <w:pPr>
        <w:pStyle w:val="Header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5E0">
        <w:rPr>
          <w:rFonts w:ascii="Times New Roman" w:hAnsi="Times New Roman" w:cs="Times New Roman"/>
          <w:b/>
          <w:sz w:val="24"/>
          <w:szCs w:val="24"/>
        </w:rPr>
        <w:t>TO THE DEAN OF THE FACULTY OF HUMANITIES AND SOCIAL SCIENCES</w:t>
      </w:r>
    </w:p>
    <w:p w:rsidR="006C75E0" w:rsidRDefault="006C75E0" w:rsidP="006C75E0">
      <w:pPr>
        <w:spacing w:before="120" w:after="240" w:line="360" w:lineRule="auto"/>
        <w:jc w:val="both"/>
      </w:pPr>
      <w:r>
        <w:t xml:space="preserve">I am at the </w:t>
      </w:r>
      <w:r>
        <w:t>Department of ………………………………..………………………….. of your faculty</w:t>
      </w:r>
      <w:r w:rsidR="000D53C0">
        <w:t>,</w:t>
      </w:r>
      <w:bookmarkStart w:id="0" w:name="_GoBack"/>
      <w:bookmarkEnd w:id="0"/>
      <w:r>
        <w:t xml:space="preserve"> ….… class student. </w:t>
      </w:r>
      <w:r>
        <w:t>I could not enter the final</w:t>
      </w:r>
      <w:r>
        <w:t xml:space="preserve"> exams of the courses listed in the table below in the 2021-2022 Fall semester because my coronavirus (PCR) test was positive / I was in contact </w:t>
      </w:r>
      <w:r w:rsidR="00D41C96">
        <w:t xml:space="preserve">/ </w:t>
      </w:r>
      <w:r>
        <w:t xml:space="preserve"> I was in quarantine</w:t>
      </w:r>
      <w:r w:rsidR="00D41C96">
        <w:t xml:space="preserve"> as a result of my </w:t>
      </w:r>
      <w:r w:rsidR="00D41C96">
        <w:t xml:space="preserve">HES </w:t>
      </w:r>
      <w:r w:rsidR="00D41C96" w:rsidRPr="00D41C96">
        <w:t>code query</w:t>
      </w:r>
      <w:r>
        <w:t xml:space="preserve">. </w:t>
      </w:r>
      <w:r w:rsidR="00D94412">
        <w:t xml:space="preserve">My </w:t>
      </w:r>
      <w:r w:rsidR="00D94412">
        <w:t>document</w:t>
      </w:r>
      <w:r w:rsidR="00D94412">
        <w:t xml:space="preserve"> is attached </w:t>
      </w:r>
      <w:r>
        <w:t>regarding this. I would like to make-up my exams in the table.</w:t>
      </w:r>
      <w:r w:rsidR="00D41C96">
        <w:t xml:space="preserve"> </w:t>
      </w:r>
    </w:p>
    <w:p w:rsidR="006C75E0" w:rsidRDefault="006C75E0" w:rsidP="006C75E0">
      <w:pPr>
        <w:spacing w:before="120" w:after="240" w:line="360" w:lineRule="auto"/>
        <w:jc w:val="both"/>
      </w:pPr>
      <w:r>
        <w:t>Best regards,</w:t>
      </w:r>
    </w:p>
    <w:p w:rsidR="006C75E0" w:rsidRDefault="006C75E0" w:rsidP="006C75E0">
      <w:pPr>
        <w:spacing w:before="120" w:after="240" w:line="360" w:lineRule="auto"/>
        <w:jc w:val="both"/>
      </w:pPr>
      <w:r>
        <w:t>Name and surname:</w:t>
      </w:r>
    </w:p>
    <w:p w:rsidR="006C75E0" w:rsidRDefault="006C75E0" w:rsidP="006C75E0">
      <w:pPr>
        <w:spacing w:before="120" w:after="240" w:line="360" w:lineRule="auto"/>
        <w:jc w:val="both"/>
      </w:pPr>
      <w:r>
        <w:t>Student number:</w:t>
      </w:r>
    </w:p>
    <w:p w:rsidR="006C75E0" w:rsidRDefault="006C75E0" w:rsidP="006C75E0">
      <w:pPr>
        <w:spacing w:before="120" w:after="240" w:line="360" w:lineRule="auto"/>
        <w:jc w:val="both"/>
      </w:pPr>
      <w:r>
        <w:t>Email :</w:t>
      </w:r>
    </w:p>
    <w:p w:rsidR="006C75E0" w:rsidRDefault="006C75E0" w:rsidP="006C75E0">
      <w:pPr>
        <w:spacing w:before="120" w:after="240" w:line="360" w:lineRule="auto"/>
        <w:jc w:val="both"/>
      </w:pPr>
      <w:r>
        <w:t>Mobile Tel:</w:t>
      </w:r>
    </w:p>
    <w:p w:rsidR="006C75E0" w:rsidRDefault="006C75E0" w:rsidP="006C75E0">
      <w:pPr>
        <w:spacing w:before="120" w:after="240" w:line="360" w:lineRule="auto"/>
        <w:jc w:val="both"/>
      </w:pPr>
      <w:r>
        <w:t>Signature:</w:t>
      </w:r>
    </w:p>
    <w:p w:rsidR="00613626" w:rsidRDefault="00613626" w:rsidP="00613626"/>
    <w:tbl>
      <w:tblPr>
        <w:tblStyle w:val="TableGrid"/>
        <w:tblW w:w="10484" w:type="dxa"/>
        <w:tblLook w:val="04A0" w:firstRow="1" w:lastRow="0" w:firstColumn="1" w:lastColumn="0" w:noHBand="0" w:noVBand="1"/>
      </w:tblPr>
      <w:tblGrid>
        <w:gridCol w:w="1413"/>
        <w:gridCol w:w="3260"/>
        <w:gridCol w:w="3402"/>
        <w:gridCol w:w="2409"/>
      </w:tblGrid>
      <w:tr w:rsidR="00EC6807" w:rsidRPr="009F76CF" w:rsidTr="00DF3A0E">
        <w:tc>
          <w:tcPr>
            <w:tcW w:w="1413" w:type="dxa"/>
          </w:tcPr>
          <w:p w:rsidR="00EC6807" w:rsidRPr="00DF3A0E" w:rsidRDefault="00DF3A0E" w:rsidP="00197177">
            <w:pPr>
              <w:rPr>
                <w:b/>
              </w:rPr>
            </w:pPr>
            <w:r w:rsidRPr="00DF3A0E">
              <w:rPr>
                <w:b/>
              </w:rPr>
              <w:t>Course Code</w:t>
            </w:r>
          </w:p>
        </w:tc>
        <w:tc>
          <w:tcPr>
            <w:tcW w:w="3260" w:type="dxa"/>
          </w:tcPr>
          <w:p w:rsidR="00EC6807" w:rsidRPr="00DF3A0E" w:rsidRDefault="00DF3A0E" w:rsidP="00197177">
            <w:pPr>
              <w:rPr>
                <w:b/>
              </w:rPr>
            </w:pPr>
            <w:r w:rsidRPr="00DF3A0E">
              <w:rPr>
                <w:b/>
              </w:rPr>
              <w:t>Course Name</w:t>
            </w:r>
          </w:p>
        </w:tc>
        <w:tc>
          <w:tcPr>
            <w:tcW w:w="3402" w:type="dxa"/>
          </w:tcPr>
          <w:p w:rsidR="00EC6807" w:rsidRPr="00DF3A0E" w:rsidRDefault="00DF3A0E" w:rsidP="00197177">
            <w:pPr>
              <w:rPr>
                <w:b/>
              </w:rPr>
            </w:pPr>
            <w:r w:rsidRPr="00DF3A0E">
              <w:rPr>
                <w:b/>
              </w:rPr>
              <w:t>Course Instructor</w:t>
            </w:r>
          </w:p>
        </w:tc>
        <w:tc>
          <w:tcPr>
            <w:tcW w:w="2409" w:type="dxa"/>
          </w:tcPr>
          <w:p w:rsidR="00EC6807" w:rsidRPr="00DF3A0E" w:rsidRDefault="00DF3A0E" w:rsidP="00197177">
            <w:pPr>
              <w:rPr>
                <w:b/>
              </w:rPr>
            </w:pPr>
            <w:r w:rsidRPr="00DF3A0E">
              <w:rPr>
                <w:b/>
              </w:rPr>
              <w:t>Date and Time</w:t>
            </w:r>
          </w:p>
        </w:tc>
      </w:tr>
      <w:tr w:rsidR="00EC6807" w:rsidTr="00DF3A0E">
        <w:tc>
          <w:tcPr>
            <w:tcW w:w="1413" w:type="dxa"/>
          </w:tcPr>
          <w:p w:rsidR="00EC6807" w:rsidRDefault="00EC6807" w:rsidP="00197177"/>
        </w:tc>
        <w:tc>
          <w:tcPr>
            <w:tcW w:w="3260" w:type="dxa"/>
          </w:tcPr>
          <w:p w:rsidR="00EC6807" w:rsidRDefault="00EC6807" w:rsidP="00197177"/>
          <w:p w:rsidR="00EC6807" w:rsidRDefault="00EC6807" w:rsidP="00197177"/>
        </w:tc>
        <w:tc>
          <w:tcPr>
            <w:tcW w:w="3402" w:type="dxa"/>
          </w:tcPr>
          <w:p w:rsidR="00EC6807" w:rsidRDefault="00EC6807" w:rsidP="00197177"/>
        </w:tc>
        <w:tc>
          <w:tcPr>
            <w:tcW w:w="2409" w:type="dxa"/>
          </w:tcPr>
          <w:p w:rsidR="00EC6807" w:rsidRDefault="00EC6807" w:rsidP="00197177"/>
        </w:tc>
      </w:tr>
      <w:tr w:rsidR="00EC6807" w:rsidTr="00DF3A0E">
        <w:tc>
          <w:tcPr>
            <w:tcW w:w="1413" w:type="dxa"/>
          </w:tcPr>
          <w:p w:rsidR="00EC6807" w:rsidRDefault="00EC6807" w:rsidP="00197177"/>
        </w:tc>
        <w:tc>
          <w:tcPr>
            <w:tcW w:w="3260" w:type="dxa"/>
          </w:tcPr>
          <w:p w:rsidR="00EC6807" w:rsidRDefault="00EC6807" w:rsidP="00197177"/>
          <w:p w:rsidR="00EC6807" w:rsidRDefault="00EC6807" w:rsidP="00197177"/>
        </w:tc>
        <w:tc>
          <w:tcPr>
            <w:tcW w:w="3402" w:type="dxa"/>
          </w:tcPr>
          <w:p w:rsidR="00EC6807" w:rsidRDefault="00EC6807" w:rsidP="00197177"/>
        </w:tc>
        <w:tc>
          <w:tcPr>
            <w:tcW w:w="2409" w:type="dxa"/>
          </w:tcPr>
          <w:p w:rsidR="00EC6807" w:rsidRDefault="00EC6807" w:rsidP="00197177"/>
        </w:tc>
      </w:tr>
      <w:tr w:rsidR="00EC6807" w:rsidTr="00DF3A0E">
        <w:tc>
          <w:tcPr>
            <w:tcW w:w="1413" w:type="dxa"/>
          </w:tcPr>
          <w:p w:rsidR="00EC6807" w:rsidRDefault="00EC6807" w:rsidP="00197177"/>
        </w:tc>
        <w:tc>
          <w:tcPr>
            <w:tcW w:w="3260" w:type="dxa"/>
          </w:tcPr>
          <w:p w:rsidR="00EC6807" w:rsidRDefault="00EC6807" w:rsidP="00197177"/>
          <w:p w:rsidR="00EC6807" w:rsidRDefault="00EC6807" w:rsidP="00197177"/>
        </w:tc>
        <w:tc>
          <w:tcPr>
            <w:tcW w:w="3402" w:type="dxa"/>
          </w:tcPr>
          <w:p w:rsidR="00EC6807" w:rsidRDefault="00EC6807" w:rsidP="00197177"/>
        </w:tc>
        <w:tc>
          <w:tcPr>
            <w:tcW w:w="2409" w:type="dxa"/>
          </w:tcPr>
          <w:p w:rsidR="00EC6807" w:rsidRDefault="00EC6807" w:rsidP="00197177"/>
        </w:tc>
      </w:tr>
      <w:tr w:rsidR="00EC6807" w:rsidTr="00DF3A0E">
        <w:tc>
          <w:tcPr>
            <w:tcW w:w="1413" w:type="dxa"/>
          </w:tcPr>
          <w:p w:rsidR="00EC6807" w:rsidRDefault="00EC6807" w:rsidP="00197177"/>
        </w:tc>
        <w:tc>
          <w:tcPr>
            <w:tcW w:w="3260" w:type="dxa"/>
          </w:tcPr>
          <w:p w:rsidR="00EC6807" w:rsidRDefault="00EC6807" w:rsidP="00197177"/>
          <w:p w:rsidR="00EC6807" w:rsidRDefault="00EC6807" w:rsidP="00197177"/>
        </w:tc>
        <w:tc>
          <w:tcPr>
            <w:tcW w:w="3402" w:type="dxa"/>
          </w:tcPr>
          <w:p w:rsidR="00EC6807" w:rsidRDefault="00EC6807" w:rsidP="00197177"/>
        </w:tc>
        <w:tc>
          <w:tcPr>
            <w:tcW w:w="2409" w:type="dxa"/>
          </w:tcPr>
          <w:p w:rsidR="00EC6807" w:rsidRDefault="00EC6807" w:rsidP="00197177"/>
        </w:tc>
      </w:tr>
      <w:tr w:rsidR="00EC6807" w:rsidTr="00DF3A0E">
        <w:tc>
          <w:tcPr>
            <w:tcW w:w="1413" w:type="dxa"/>
          </w:tcPr>
          <w:p w:rsidR="00EC6807" w:rsidRDefault="00EC6807" w:rsidP="00197177"/>
        </w:tc>
        <w:tc>
          <w:tcPr>
            <w:tcW w:w="3260" w:type="dxa"/>
          </w:tcPr>
          <w:p w:rsidR="00EC6807" w:rsidRDefault="00EC6807" w:rsidP="00197177"/>
          <w:p w:rsidR="00EC6807" w:rsidRDefault="00EC6807" w:rsidP="00197177"/>
        </w:tc>
        <w:tc>
          <w:tcPr>
            <w:tcW w:w="3402" w:type="dxa"/>
          </w:tcPr>
          <w:p w:rsidR="00EC6807" w:rsidRDefault="00EC6807" w:rsidP="00197177"/>
        </w:tc>
        <w:tc>
          <w:tcPr>
            <w:tcW w:w="2409" w:type="dxa"/>
          </w:tcPr>
          <w:p w:rsidR="00EC6807" w:rsidRDefault="00EC6807" w:rsidP="00197177"/>
        </w:tc>
      </w:tr>
      <w:tr w:rsidR="00EC6807" w:rsidTr="00DF3A0E">
        <w:tc>
          <w:tcPr>
            <w:tcW w:w="1413" w:type="dxa"/>
          </w:tcPr>
          <w:p w:rsidR="00EC6807" w:rsidRDefault="00EC6807" w:rsidP="00197177"/>
        </w:tc>
        <w:tc>
          <w:tcPr>
            <w:tcW w:w="3260" w:type="dxa"/>
          </w:tcPr>
          <w:p w:rsidR="00EC6807" w:rsidRDefault="00EC6807" w:rsidP="00197177"/>
          <w:p w:rsidR="00EC6807" w:rsidRDefault="00EC6807" w:rsidP="00197177"/>
        </w:tc>
        <w:tc>
          <w:tcPr>
            <w:tcW w:w="3402" w:type="dxa"/>
          </w:tcPr>
          <w:p w:rsidR="00EC6807" w:rsidRDefault="00EC6807" w:rsidP="00197177"/>
        </w:tc>
        <w:tc>
          <w:tcPr>
            <w:tcW w:w="2409" w:type="dxa"/>
          </w:tcPr>
          <w:p w:rsidR="00EC6807" w:rsidRDefault="00EC6807" w:rsidP="00197177"/>
        </w:tc>
      </w:tr>
    </w:tbl>
    <w:p w:rsidR="00EC6807" w:rsidRDefault="00EC6807" w:rsidP="00D341F5">
      <w:pPr>
        <w:jc w:val="both"/>
        <w:rPr>
          <w:b/>
        </w:rPr>
      </w:pPr>
    </w:p>
    <w:p w:rsidR="00D341F5" w:rsidRPr="002E0489" w:rsidRDefault="007C6927" w:rsidP="00D341F5">
      <w:pPr>
        <w:jc w:val="both"/>
        <w:rPr>
          <w:b/>
        </w:rPr>
      </w:pPr>
      <w:r>
        <w:rPr>
          <w:b/>
        </w:rPr>
        <w:t>Annex</w:t>
      </w:r>
      <w:r w:rsidR="00D341F5" w:rsidRPr="002E0489">
        <w:rPr>
          <w:b/>
        </w:rPr>
        <w:t>:</w:t>
      </w:r>
    </w:p>
    <w:p w:rsidR="00D341F5" w:rsidRPr="002E0489" w:rsidRDefault="00D341F5" w:rsidP="00D341F5">
      <w:pPr>
        <w:ind w:firstLine="708"/>
        <w:jc w:val="both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13970</wp:posOffset>
                </wp:positionV>
                <wp:extent cx="180975" cy="161925"/>
                <wp:effectExtent l="0" t="0" r="28575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F81FFDA" id="Dikdörtgen 1" o:spid="_x0000_s1026" style="position:absolute;margin-left:.2pt;margin-top:1.1pt;width:14.25pt;height:1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" filled="f" strokecolor="#243f60 [1604]" strokeweight="2pt"/>
            </w:pict>
          </mc:Fallback>
        </mc:AlternateContent>
      </w:r>
      <w:r w:rsidR="0086273C" w:rsidRPr="0086273C">
        <w:t>Coronavirus (PCR) positive test result</w:t>
      </w:r>
    </w:p>
    <w:p w:rsidR="00D341F5" w:rsidRPr="002E0489" w:rsidRDefault="00D341F5" w:rsidP="00D341F5">
      <w:pPr>
        <w:ind w:firstLine="708"/>
        <w:jc w:val="both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17163" wp14:editId="28C799E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619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FC8331F" id="Dikdörtgen 3" o:spid="_x0000_s1026" style="position:absolute;margin-left:0;margin-top:-.05pt;width:14.25pt;height:1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" filled="f" strokecolor="#243f60 [1604]" strokeweight="2pt"/>
            </w:pict>
          </mc:Fallback>
        </mc:AlternateContent>
      </w:r>
      <w:r w:rsidR="0086273C" w:rsidRPr="0086273C">
        <w:t>As a result of the HES code inquiry that I am in contact with</w:t>
      </w:r>
    </w:p>
    <w:p w:rsidR="00613626" w:rsidRDefault="00613626"/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5FC" w:rsidRDefault="008235FC" w:rsidP="00E14F10">
      <w:pPr>
        <w:spacing w:after="0" w:line="240" w:lineRule="auto"/>
      </w:pPr>
      <w:r>
        <w:separator/>
      </w:r>
    </w:p>
  </w:endnote>
  <w:endnote w:type="continuationSeparator" w:id="0">
    <w:p w:rsidR="008235FC" w:rsidRDefault="008235FC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FD0C5A" w:rsidRDefault="00FD0C5A" w:rsidP="00FD0C5A">
    <w:pPr>
      <w:pStyle w:val="Footer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>Tel: (0212) 314 41 00 pbx</w:t>
    </w:r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FD0C5A" w:rsidRDefault="008235FC" w:rsidP="00FD0C5A">
    <w:pPr>
      <w:pStyle w:val="Footer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Hyperlink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5FC" w:rsidRDefault="008235FC" w:rsidP="00E14F10">
      <w:pPr>
        <w:spacing w:after="0" w:line="240" w:lineRule="auto"/>
      </w:pPr>
      <w:r>
        <w:separator/>
      </w:r>
    </w:p>
  </w:footnote>
  <w:footnote w:type="continuationSeparator" w:id="0">
    <w:p w:rsidR="008235FC" w:rsidRDefault="008235FC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F79" w:rsidRDefault="00DD21F3" w:rsidP="001C0FC9">
    <w:pPr>
      <w:pStyle w:val="Header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</w:p>
  <w:p w:rsidR="001C0FC9" w:rsidRDefault="001C0FC9" w:rsidP="00DD21F3">
    <w:pPr>
      <w:pStyle w:val="Header"/>
      <w:jc w:val="right"/>
      <w:rPr>
        <w:rFonts w:ascii="Times New Roman" w:hAnsi="Times New Roman" w:cs="Times New Roman"/>
        <w:b/>
        <w:sz w:val="24"/>
        <w:szCs w:val="24"/>
      </w:rPr>
    </w:pPr>
  </w:p>
  <w:p w:rsidR="00DD21F3" w:rsidRDefault="006C75E0" w:rsidP="00DD21F3">
    <w:pPr>
      <w:pStyle w:val="Header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Date</w:t>
    </w:r>
    <w:r w:rsidR="00DD21F3">
      <w:rPr>
        <w:rFonts w:ascii="Times New Roman" w:hAnsi="Times New Roman" w:cs="Times New Roman"/>
        <w:b/>
        <w:sz w:val="24"/>
        <w:szCs w:val="24"/>
      </w:rPr>
      <w:t>: ….../..../20…..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C363D"/>
    <w:rsid w:val="000D06C2"/>
    <w:rsid w:val="000D53C0"/>
    <w:rsid w:val="000E0EB4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31710F"/>
    <w:rsid w:val="0036499A"/>
    <w:rsid w:val="00366D7B"/>
    <w:rsid w:val="003B7961"/>
    <w:rsid w:val="00493253"/>
    <w:rsid w:val="004C5238"/>
    <w:rsid w:val="0051316C"/>
    <w:rsid w:val="00516733"/>
    <w:rsid w:val="00566EF8"/>
    <w:rsid w:val="00582F8D"/>
    <w:rsid w:val="0059243E"/>
    <w:rsid w:val="005C2A39"/>
    <w:rsid w:val="00613626"/>
    <w:rsid w:val="00675E7A"/>
    <w:rsid w:val="00683036"/>
    <w:rsid w:val="006C75E0"/>
    <w:rsid w:val="006E2CFC"/>
    <w:rsid w:val="0072013B"/>
    <w:rsid w:val="00734E5B"/>
    <w:rsid w:val="007709E3"/>
    <w:rsid w:val="00781127"/>
    <w:rsid w:val="007C6927"/>
    <w:rsid w:val="007E227D"/>
    <w:rsid w:val="008235FC"/>
    <w:rsid w:val="0086273C"/>
    <w:rsid w:val="00867537"/>
    <w:rsid w:val="00876361"/>
    <w:rsid w:val="00901DD6"/>
    <w:rsid w:val="00934133"/>
    <w:rsid w:val="00945244"/>
    <w:rsid w:val="00967A08"/>
    <w:rsid w:val="009862E1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D341F5"/>
    <w:rsid w:val="00D40F6E"/>
    <w:rsid w:val="00D41C96"/>
    <w:rsid w:val="00D72ECD"/>
    <w:rsid w:val="00D87AED"/>
    <w:rsid w:val="00D87C10"/>
    <w:rsid w:val="00D94412"/>
    <w:rsid w:val="00DB184C"/>
    <w:rsid w:val="00DC3ED3"/>
    <w:rsid w:val="00DD1999"/>
    <w:rsid w:val="00DD21F3"/>
    <w:rsid w:val="00DF3A0E"/>
    <w:rsid w:val="00DF45B6"/>
    <w:rsid w:val="00E14F10"/>
    <w:rsid w:val="00E3416C"/>
    <w:rsid w:val="00E57705"/>
    <w:rsid w:val="00E6485A"/>
    <w:rsid w:val="00EC110E"/>
    <w:rsid w:val="00EC6807"/>
    <w:rsid w:val="00EF38C8"/>
    <w:rsid w:val="00F00CE0"/>
    <w:rsid w:val="00F467A8"/>
    <w:rsid w:val="00F6288D"/>
    <w:rsid w:val="00F650F6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F10"/>
  </w:style>
  <w:style w:type="paragraph" w:styleId="Footer">
    <w:name w:val="footer"/>
    <w:basedOn w:val="Normal"/>
    <w:link w:val="Footer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14F10"/>
  </w:style>
  <w:style w:type="paragraph" w:styleId="BalloonText">
    <w:name w:val="Balloon Text"/>
    <w:basedOn w:val="Normal"/>
    <w:link w:val="BalloonText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Hyperlink">
    <w:name w:val="Hyperlink"/>
    <w:rsid w:val="00E14F10"/>
    <w:rPr>
      <w:color w:val="0000FF"/>
      <w:u w:val="single"/>
    </w:rPr>
  </w:style>
  <w:style w:type="table" w:styleId="TableGrid">
    <w:name w:val="Table Grid"/>
    <w:basedOn w:val="TableNormal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4697D-ABAB-4706-8201-2E0A678E6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Lütfü Çakır</cp:lastModifiedBy>
  <cp:revision>23</cp:revision>
  <cp:lastPrinted>2020-01-13T08:21:00Z</cp:lastPrinted>
  <dcterms:created xsi:type="dcterms:W3CDTF">2019-05-23T11:52:00Z</dcterms:created>
  <dcterms:modified xsi:type="dcterms:W3CDTF">2022-01-06T10:53:00Z</dcterms:modified>
</cp:coreProperties>
</file>