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FC4EA" w14:textId="77777777" w:rsidR="00DA25EA" w:rsidRDefault="00DA25EA">
      <w:pPr>
        <w:pStyle w:val="GvdeMetni"/>
        <w:spacing w:before="34"/>
        <w:rPr>
          <w:rFonts w:ascii="Times New Roman"/>
          <w:sz w:val="20"/>
        </w:rPr>
      </w:pPr>
    </w:p>
    <w:p w14:paraId="25F205BF" w14:textId="77777777" w:rsidR="00DA25EA" w:rsidRDefault="00301061">
      <w:pPr>
        <w:pStyle w:val="GvdeMetni"/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mc:AlternateContent>
          <mc:Choice Requires="wpg">
            <w:drawing>
              <wp:inline distT="0" distB="0" distL="0" distR="0" wp14:anchorId="65D3E113" wp14:editId="3DC0170D">
                <wp:extent cx="6196012" cy="1584960"/>
                <wp:effectExtent l="0" t="0" r="14605" b="1524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6012" cy="1584960"/>
                          <a:chOff x="0" y="0"/>
                          <a:chExt cx="6196012" cy="20764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2743200" cy="2076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0" h="2076450">
                                <a:moveTo>
                                  <a:pt x="2743200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0" y="2066925"/>
                                </a:lnTo>
                                <a:lnTo>
                                  <a:pt x="0" y="2076450"/>
                                </a:lnTo>
                                <a:lnTo>
                                  <a:pt x="9525" y="2076450"/>
                                </a:lnTo>
                                <a:lnTo>
                                  <a:pt x="2743200" y="2076450"/>
                                </a:lnTo>
                                <a:lnTo>
                                  <a:pt x="2743200" y="2066925"/>
                                </a:lnTo>
                                <a:lnTo>
                                  <a:pt x="9525" y="2066925"/>
                                </a:lnTo>
                                <a:lnTo>
                                  <a:pt x="9525" y="9525"/>
                                </a:lnTo>
                                <a:lnTo>
                                  <a:pt x="2743200" y="9525"/>
                                </a:lnTo>
                                <a:lnTo>
                                  <a:pt x="274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275" y="405407"/>
                            <a:ext cx="1733550" cy="10720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2738437" y="4762"/>
                            <a:ext cx="3457575" cy="20669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90B9BA8" w14:textId="77777777" w:rsidR="00DA25EA" w:rsidRDefault="00DA25EA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4D5F66F4" w14:textId="77777777" w:rsidR="00DA25EA" w:rsidRDefault="00DA25EA">
                              <w:pPr>
                                <w:spacing w:before="99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0DC808DD" w14:textId="77777777" w:rsidR="00C6272F" w:rsidRPr="00235288" w:rsidRDefault="00301061" w:rsidP="00C6272F">
                              <w:pPr>
                                <w:ind w:left="669" w:hanging="669"/>
                                <w:jc w:val="center"/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  <w:szCs w:val="24"/>
                                </w:rPr>
                              </w:pPr>
                              <w:r w:rsidRPr="00235288"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  <w:szCs w:val="24"/>
                                </w:rPr>
                                <w:t>İSTANBUL</w:t>
                              </w:r>
                              <w:r w:rsidRPr="00235288">
                                <w:rPr>
                                  <w:rFonts w:ascii="Times New Roman" w:hAnsi="Times New Roman"/>
                                  <w:b/>
                                  <w:spacing w:val="-2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35288"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  <w:szCs w:val="24"/>
                                </w:rPr>
                                <w:t>TİCARET</w:t>
                              </w:r>
                              <w:r w:rsidRPr="00235288">
                                <w:rPr>
                                  <w:rFonts w:ascii="Times New Roman" w:hAnsi="Times New Roman"/>
                                  <w:b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35288"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  <w:szCs w:val="24"/>
                                </w:rPr>
                                <w:t>ÜNİVERSİTESİ</w:t>
                              </w:r>
                            </w:p>
                            <w:p w14:paraId="5FFD8045" w14:textId="502A9CA3" w:rsidR="00DA25EA" w:rsidRPr="00235288" w:rsidRDefault="00301061" w:rsidP="00C6272F">
                              <w:pPr>
                                <w:ind w:left="669" w:hanging="669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235288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PROJE BAŞVURU FORMU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D3E113" id="Group 5" o:spid="_x0000_s1026" style="width:487.85pt;height:124.8pt;mso-position-horizontal-relative:char;mso-position-vertical-relative:line" coordsize="61960,20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">
                <v:shape id="Graphic 6" o:spid="_x0000_s1027" style="position:absolute;width:27432;height:20764;visibility:visible;mso-wrap-style:square;v-text-anchor:top" coordsize="2743200,2076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" path="m2743200,l9525,,,,,9525,,2066925r,9525l9525,2076450r2733675,l2743200,2066925r-2733675,l9525,9525r2733675,l2743200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left:4952;top:4054;width:17336;height:10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9" type="#_x0000_t202" style="position:absolute;left:27384;top:47;width:34576;height:20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" filled="f">
                  <v:textbox inset="0,0,0,0">
                    <w:txbxContent>
                      <w:p w14:paraId="790B9BA8" w14:textId="77777777" w:rsidR="00DA25EA" w:rsidRDefault="00DA25EA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4D5F66F4" w14:textId="77777777" w:rsidR="00DA25EA" w:rsidRDefault="00DA25EA">
                        <w:pPr>
                          <w:spacing w:before="99"/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0DC808DD" w14:textId="77777777" w:rsidR="00C6272F" w:rsidRPr="00235288" w:rsidRDefault="00301061" w:rsidP="00C6272F">
                        <w:pPr>
                          <w:ind w:left="669" w:hanging="669"/>
                          <w:jc w:val="center"/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  <w:szCs w:val="24"/>
                          </w:rPr>
                        </w:pPr>
                        <w:r w:rsidRPr="00235288"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  <w:szCs w:val="24"/>
                          </w:rPr>
                          <w:t>İSTANBUL</w:t>
                        </w:r>
                        <w:r w:rsidRPr="00235288">
                          <w:rPr>
                            <w:rFonts w:ascii="Times New Roman" w:hAnsi="Times New Roman"/>
                            <w:b/>
                            <w:spacing w:val="-21"/>
                            <w:sz w:val="24"/>
                            <w:szCs w:val="24"/>
                          </w:rPr>
                          <w:t xml:space="preserve"> </w:t>
                        </w:r>
                        <w:r w:rsidRPr="00235288"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  <w:szCs w:val="24"/>
                          </w:rPr>
                          <w:t>TİCARET</w:t>
                        </w:r>
                        <w:r w:rsidRPr="00235288">
                          <w:rPr>
                            <w:rFonts w:ascii="Times New Roman" w:hAnsi="Times New Roman"/>
                            <w:b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235288"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  <w:szCs w:val="24"/>
                          </w:rPr>
                          <w:t>ÜNİVERSİTESİ</w:t>
                        </w:r>
                      </w:p>
                      <w:p w14:paraId="5FFD8045" w14:textId="502A9CA3" w:rsidR="00DA25EA" w:rsidRPr="00235288" w:rsidRDefault="00301061" w:rsidP="00C6272F">
                        <w:pPr>
                          <w:ind w:left="669" w:hanging="669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23528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PROJE BAŞVURU FORMU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0D347D4" w14:textId="77777777" w:rsidR="00DA25EA" w:rsidRDefault="00DA25EA">
      <w:pPr>
        <w:pStyle w:val="GvdeMetni"/>
        <w:rPr>
          <w:rFonts w:ascii="Times New Roman"/>
          <w:sz w:val="20"/>
        </w:rPr>
      </w:pPr>
    </w:p>
    <w:p w14:paraId="03FF69EA" w14:textId="77777777" w:rsidR="00DA25EA" w:rsidRDefault="00DA25EA">
      <w:pPr>
        <w:pStyle w:val="GvdeMetni"/>
        <w:spacing w:before="25"/>
        <w:rPr>
          <w:rFonts w:ascii="Times New Roman"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8"/>
        <w:gridCol w:w="7"/>
        <w:gridCol w:w="6313"/>
        <w:gridCol w:w="7"/>
      </w:tblGrid>
      <w:tr w:rsidR="00DA25EA" w14:paraId="1FD6523E" w14:textId="77777777" w:rsidTr="00C6272F">
        <w:trPr>
          <w:trHeight w:val="510"/>
        </w:trPr>
        <w:tc>
          <w:tcPr>
            <w:tcW w:w="9785" w:type="dxa"/>
            <w:gridSpan w:val="4"/>
            <w:vAlign w:val="center"/>
          </w:tcPr>
          <w:p w14:paraId="788EF83E" w14:textId="77777777" w:rsidR="00DA25EA" w:rsidRDefault="00301061" w:rsidP="00DA60D5">
            <w:pPr>
              <w:pStyle w:val="TableParagraph"/>
              <w:spacing w:line="264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BAŞVURANIN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KİMLİĞİ</w:t>
            </w:r>
          </w:p>
        </w:tc>
      </w:tr>
      <w:tr w:rsidR="00DA25EA" w14:paraId="227DF6AB" w14:textId="77777777" w:rsidTr="00235288">
        <w:trPr>
          <w:trHeight w:val="433"/>
        </w:trPr>
        <w:tc>
          <w:tcPr>
            <w:tcW w:w="3465" w:type="dxa"/>
            <w:gridSpan w:val="2"/>
            <w:vAlign w:val="center"/>
          </w:tcPr>
          <w:p w14:paraId="7C1DE7C4" w14:textId="77777777" w:rsidR="00DA25EA" w:rsidRDefault="00301061" w:rsidP="00DA60D5">
            <w:pPr>
              <w:pStyle w:val="TableParagraph"/>
              <w:ind w:left="11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Unvanı,</w:t>
            </w:r>
            <w:r>
              <w:rPr>
                <w:rFonts w:ascii="Times New Roman" w:hAns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Adı ve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Soyadı</w:t>
            </w:r>
          </w:p>
        </w:tc>
        <w:tc>
          <w:tcPr>
            <w:tcW w:w="6320" w:type="dxa"/>
            <w:gridSpan w:val="2"/>
            <w:vAlign w:val="center"/>
          </w:tcPr>
          <w:p w14:paraId="225142D7" w14:textId="6EDE5DCE" w:rsidR="00DA25EA" w:rsidRDefault="00DA25EA" w:rsidP="00DA60D5">
            <w:pPr>
              <w:pStyle w:val="TableParagraph"/>
              <w:spacing w:before="226"/>
              <w:rPr>
                <w:rFonts w:ascii="Times New Roman" w:hAnsi="Times New Roman"/>
                <w:sz w:val="24"/>
              </w:rPr>
            </w:pPr>
          </w:p>
        </w:tc>
      </w:tr>
      <w:tr w:rsidR="00DA25EA" w14:paraId="4CDB8079" w14:textId="77777777" w:rsidTr="00C6272F">
        <w:trPr>
          <w:trHeight w:val="1020"/>
        </w:trPr>
        <w:tc>
          <w:tcPr>
            <w:tcW w:w="3465" w:type="dxa"/>
            <w:gridSpan w:val="2"/>
            <w:vAlign w:val="center"/>
          </w:tcPr>
          <w:p w14:paraId="08BB3951" w14:textId="77777777" w:rsidR="00DA60D5" w:rsidRDefault="00301061" w:rsidP="00DA60D5">
            <w:pPr>
              <w:pStyle w:val="TableParagraph"/>
              <w:spacing w:line="235" w:lineRule="auto"/>
              <w:ind w:left="113" w:right="79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Çalıştığı</w:t>
            </w:r>
            <w:r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Birim</w:t>
            </w:r>
          </w:p>
          <w:p w14:paraId="556CB950" w14:textId="6F142799" w:rsidR="00DA25EA" w:rsidRDefault="00301061" w:rsidP="00DA60D5">
            <w:pPr>
              <w:pStyle w:val="TableParagraph"/>
              <w:spacing w:line="235" w:lineRule="auto"/>
              <w:ind w:left="113" w:right="79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(Fak</w:t>
            </w:r>
            <w:r w:rsidR="00C6272F">
              <w:rPr>
                <w:rFonts w:ascii="Times New Roman" w:hAnsi="Times New Roman"/>
                <w:b/>
                <w:sz w:val="24"/>
              </w:rPr>
              <w:t xml:space="preserve">ülte </w:t>
            </w:r>
            <w:r>
              <w:rPr>
                <w:rFonts w:ascii="Times New Roman" w:hAnsi="Times New Roman"/>
                <w:b/>
                <w:sz w:val="24"/>
              </w:rPr>
              <w:t>Böl</w:t>
            </w:r>
            <w:r w:rsidR="00C6272F">
              <w:rPr>
                <w:rFonts w:ascii="Times New Roman" w:hAnsi="Times New Roman"/>
                <w:b/>
                <w:sz w:val="24"/>
              </w:rPr>
              <w:t>üm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ABD)</w:t>
            </w:r>
          </w:p>
        </w:tc>
        <w:tc>
          <w:tcPr>
            <w:tcW w:w="6320" w:type="dxa"/>
            <w:gridSpan w:val="2"/>
            <w:vAlign w:val="center"/>
          </w:tcPr>
          <w:p w14:paraId="03C58DBF" w14:textId="63C18EC9" w:rsidR="00DA25EA" w:rsidRDefault="00DA25EA" w:rsidP="00DA60D5">
            <w:pPr>
              <w:pStyle w:val="TableParagraph"/>
              <w:spacing w:before="230" w:line="235" w:lineRule="auto"/>
              <w:rPr>
                <w:rFonts w:ascii="Times New Roman" w:hAnsi="Times New Roman"/>
                <w:sz w:val="24"/>
              </w:rPr>
            </w:pPr>
          </w:p>
        </w:tc>
      </w:tr>
      <w:tr w:rsidR="00DA25EA" w14:paraId="0993001A" w14:textId="77777777" w:rsidTr="00235288">
        <w:trPr>
          <w:gridAfter w:val="1"/>
          <w:wAfter w:w="7" w:type="dxa"/>
          <w:trHeight w:val="454"/>
        </w:trPr>
        <w:tc>
          <w:tcPr>
            <w:tcW w:w="3458" w:type="dxa"/>
            <w:vAlign w:val="center"/>
          </w:tcPr>
          <w:p w14:paraId="1BDC829E" w14:textId="4D246826" w:rsidR="00DA25EA" w:rsidRDefault="00301061" w:rsidP="00235288">
            <w:pPr>
              <w:pStyle w:val="TableParagraph"/>
              <w:ind w:left="113"/>
              <w:rPr>
                <w:rFonts w:ascii="Times New Roman" w:hAnsi="Times New Roman"/>
                <w:b/>
                <w:sz w:val="24"/>
              </w:rPr>
            </w:pPr>
            <w:r w:rsidRPr="00235288">
              <w:rPr>
                <w:rFonts w:ascii="Times New Roman" w:hAnsi="Times New Roman"/>
                <w:b/>
                <w:sz w:val="24"/>
              </w:rPr>
              <w:t>Yazışma Adresi</w:t>
            </w:r>
          </w:p>
        </w:tc>
        <w:tc>
          <w:tcPr>
            <w:tcW w:w="6320" w:type="dxa"/>
            <w:gridSpan w:val="2"/>
            <w:vAlign w:val="center"/>
          </w:tcPr>
          <w:p w14:paraId="758BA702" w14:textId="1134E99A" w:rsidR="00DA25EA" w:rsidRDefault="00DA25EA" w:rsidP="00DA60D5">
            <w:pPr>
              <w:pStyle w:val="TableParagraph"/>
              <w:rPr>
                <w:rFonts w:ascii="Times New Roman"/>
              </w:rPr>
            </w:pPr>
          </w:p>
        </w:tc>
      </w:tr>
      <w:tr w:rsidR="00DA25EA" w14:paraId="4066295A" w14:textId="77777777" w:rsidTr="00C6272F">
        <w:trPr>
          <w:trHeight w:val="750"/>
        </w:trPr>
        <w:tc>
          <w:tcPr>
            <w:tcW w:w="3465" w:type="dxa"/>
            <w:gridSpan w:val="2"/>
          </w:tcPr>
          <w:p w14:paraId="67778909" w14:textId="77777777" w:rsidR="00DA25EA" w:rsidRDefault="00301061">
            <w:pPr>
              <w:pStyle w:val="TableParagraph"/>
              <w:spacing w:before="226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Telefon</w:t>
            </w:r>
          </w:p>
        </w:tc>
        <w:tc>
          <w:tcPr>
            <w:tcW w:w="6320" w:type="dxa"/>
            <w:gridSpan w:val="2"/>
          </w:tcPr>
          <w:p w14:paraId="6FD102D2" w14:textId="35F27A6F" w:rsidR="00DA25EA" w:rsidRDefault="00DA25EA" w:rsidP="00DA60D5">
            <w:pPr>
              <w:pStyle w:val="TableParagraph"/>
              <w:spacing w:before="226"/>
              <w:rPr>
                <w:rFonts w:ascii="Times New Roman"/>
                <w:sz w:val="24"/>
              </w:rPr>
            </w:pPr>
          </w:p>
        </w:tc>
      </w:tr>
      <w:tr w:rsidR="00DA25EA" w14:paraId="5160D937" w14:textId="77777777" w:rsidTr="00C6272F">
        <w:trPr>
          <w:trHeight w:val="750"/>
        </w:trPr>
        <w:tc>
          <w:tcPr>
            <w:tcW w:w="3465" w:type="dxa"/>
            <w:gridSpan w:val="2"/>
          </w:tcPr>
          <w:p w14:paraId="2A4D2D4D" w14:textId="77777777" w:rsidR="00DA25EA" w:rsidRDefault="00301061">
            <w:pPr>
              <w:pStyle w:val="TableParagraph"/>
              <w:spacing w:before="226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Eposta</w:t>
            </w:r>
            <w:r>
              <w:rPr>
                <w:rFonts w:ascii="Times New Roman"/>
                <w:b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Adresi</w:t>
            </w:r>
          </w:p>
        </w:tc>
        <w:tc>
          <w:tcPr>
            <w:tcW w:w="6320" w:type="dxa"/>
            <w:gridSpan w:val="2"/>
          </w:tcPr>
          <w:p w14:paraId="6DCFA103" w14:textId="324FC4B9" w:rsidR="00DA25EA" w:rsidRDefault="00DA25EA" w:rsidP="00DA60D5">
            <w:pPr>
              <w:pStyle w:val="TableParagraph"/>
              <w:spacing w:before="226"/>
              <w:rPr>
                <w:rFonts w:ascii="Times New Roman"/>
                <w:sz w:val="24"/>
              </w:rPr>
            </w:pPr>
          </w:p>
        </w:tc>
      </w:tr>
    </w:tbl>
    <w:p w14:paraId="0B79E6D4" w14:textId="77777777" w:rsidR="00DA25EA" w:rsidRDefault="00DA25EA">
      <w:pPr>
        <w:pStyle w:val="GvdeMetni"/>
        <w:rPr>
          <w:rFonts w:ascii="Times New Roman"/>
          <w:sz w:val="20"/>
        </w:rPr>
      </w:pPr>
    </w:p>
    <w:p w14:paraId="31137081" w14:textId="77777777" w:rsidR="00DA25EA" w:rsidRDefault="00DA25EA">
      <w:pPr>
        <w:pStyle w:val="GvdeMetni"/>
        <w:spacing w:before="60"/>
        <w:rPr>
          <w:rFonts w:ascii="Times New Roman"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5"/>
        <w:gridCol w:w="6210"/>
      </w:tblGrid>
      <w:tr w:rsidR="00DA25EA" w14:paraId="2E23D6A0" w14:textId="77777777" w:rsidTr="00DA60D5">
        <w:trPr>
          <w:trHeight w:val="510"/>
        </w:trPr>
        <w:tc>
          <w:tcPr>
            <w:tcW w:w="9675" w:type="dxa"/>
            <w:gridSpan w:val="2"/>
            <w:vAlign w:val="center"/>
          </w:tcPr>
          <w:p w14:paraId="51CFDB7B" w14:textId="77777777" w:rsidR="00DA25EA" w:rsidRDefault="00301061" w:rsidP="00DA60D5">
            <w:pPr>
              <w:pStyle w:val="TableParagraph"/>
              <w:spacing w:line="264" w:lineRule="exact"/>
              <w:ind w:left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GENEL</w:t>
            </w:r>
            <w:r>
              <w:rPr>
                <w:rFonts w:ascii="Times New Roman" w:hAnsi="Times New Roman"/>
                <w:b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BİLGİLER</w:t>
            </w:r>
          </w:p>
        </w:tc>
      </w:tr>
      <w:tr w:rsidR="00DA25EA" w14:paraId="011F5ECA" w14:textId="77777777" w:rsidTr="00DA60D5">
        <w:trPr>
          <w:trHeight w:val="1290"/>
        </w:trPr>
        <w:tc>
          <w:tcPr>
            <w:tcW w:w="3465" w:type="dxa"/>
            <w:vAlign w:val="center"/>
          </w:tcPr>
          <w:p w14:paraId="2FED82E8" w14:textId="42CB8445" w:rsidR="00DA25EA" w:rsidRPr="00DA60D5" w:rsidRDefault="00DA60D5" w:rsidP="00DA60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01061" w:rsidRPr="00DA6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</w:t>
            </w:r>
            <w:r w:rsidR="00301061" w:rsidRPr="00DA60D5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="00301061" w:rsidRPr="00DA6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Başlığı</w:t>
            </w:r>
          </w:p>
        </w:tc>
        <w:tc>
          <w:tcPr>
            <w:tcW w:w="6210" w:type="dxa"/>
            <w:vAlign w:val="center"/>
          </w:tcPr>
          <w:p w14:paraId="45C3BC66" w14:textId="57420285" w:rsidR="00DA25EA" w:rsidRDefault="00DA25EA" w:rsidP="00DA60D5"/>
        </w:tc>
      </w:tr>
      <w:tr w:rsidR="00DA25EA" w14:paraId="4814FDFB" w14:textId="77777777" w:rsidTr="00DA60D5">
        <w:trPr>
          <w:trHeight w:val="750"/>
        </w:trPr>
        <w:tc>
          <w:tcPr>
            <w:tcW w:w="3465" w:type="dxa"/>
            <w:vAlign w:val="center"/>
          </w:tcPr>
          <w:p w14:paraId="2B8414AB" w14:textId="149E19E5" w:rsidR="00DA25EA" w:rsidRPr="00DA60D5" w:rsidRDefault="00DA60D5" w:rsidP="00DA60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01061" w:rsidRPr="00DA6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</w:t>
            </w:r>
            <w:r w:rsidR="00301061" w:rsidRPr="00DA60D5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="00301061" w:rsidRPr="00DA60D5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Türü</w:t>
            </w:r>
          </w:p>
        </w:tc>
        <w:tc>
          <w:tcPr>
            <w:tcW w:w="6210" w:type="dxa"/>
            <w:vAlign w:val="center"/>
          </w:tcPr>
          <w:p w14:paraId="0519C130" w14:textId="54A5D48A" w:rsidR="00DA25EA" w:rsidRDefault="00DA25EA" w:rsidP="00DA60D5"/>
        </w:tc>
      </w:tr>
      <w:tr w:rsidR="00DA25EA" w14:paraId="46CB3297" w14:textId="77777777" w:rsidTr="00DA60D5">
        <w:trPr>
          <w:trHeight w:val="750"/>
        </w:trPr>
        <w:tc>
          <w:tcPr>
            <w:tcW w:w="3465" w:type="dxa"/>
            <w:vAlign w:val="center"/>
          </w:tcPr>
          <w:p w14:paraId="68605678" w14:textId="10541CF8" w:rsidR="00DA25EA" w:rsidRPr="00DA60D5" w:rsidRDefault="00DA60D5" w:rsidP="00DA60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01061" w:rsidRPr="00DA6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</w:t>
            </w:r>
            <w:r w:rsidR="00301061" w:rsidRPr="00DA60D5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="00301061" w:rsidRPr="00DA6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Grubu</w:t>
            </w:r>
          </w:p>
        </w:tc>
        <w:tc>
          <w:tcPr>
            <w:tcW w:w="6210" w:type="dxa"/>
            <w:vAlign w:val="center"/>
          </w:tcPr>
          <w:p w14:paraId="52E2184D" w14:textId="1D9C525B" w:rsidR="00DA25EA" w:rsidRDefault="00DA25EA" w:rsidP="00DA60D5"/>
        </w:tc>
      </w:tr>
      <w:tr w:rsidR="00DA25EA" w14:paraId="7CEE8460" w14:textId="77777777" w:rsidTr="00DA60D5">
        <w:trPr>
          <w:trHeight w:val="750"/>
        </w:trPr>
        <w:tc>
          <w:tcPr>
            <w:tcW w:w="3465" w:type="dxa"/>
            <w:vAlign w:val="center"/>
          </w:tcPr>
          <w:p w14:paraId="7C60A4EA" w14:textId="05E8011B" w:rsidR="00DA25EA" w:rsidRPr="00DA60D5" w:rsidRDefault="00DA60D5" w:rsidP="00DA60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01061" w:rsidRPr="00DA6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Süresi</w:t>
            </w:r>
          </w:p>
        </w:tc>
        <w:tc>
          <w:tcPr>
            <w:tcW w:w="6210" w:type="dxa"/>
            <w:vAlign w:val="center"/>
          </w:tcPr>
          <w:p w14:paraId="22A3B1F3" w14:textId="5F0E4DCC" w:rsidR="00DA25EA" w:rsidRDefault="00DA25EA" w:rsidP="00DA60D5">
            <w:pPr>
              <w:pStyle w:val="TableParagraph"/>
              <w:ind w:left="227"/>
              <w:rPr>
                <w:rFonts w:ascii="Times New Roman"/>
                <w:sz w:val="24"/>
              </w:rPr>
            </w:pPr>
          </w:p>
        </w:tc>
      </w:tr>
      <w:tr w:rsidR="00DA25EA" w14:paraId="7B423EB6" w14:textId="77777777" w:rsidTr="00DA60D5">
        <w:trPr>
          <w:trHeight w:val="750"/>
        </w:trPr>
        <w:tc>
          <w:tcPr>
            <w:tcW w:w="3465" w:type="dxa"/>
            <w:vAlign w:val="center"/>
          </w:tcPr>
          <w:p w14:paraId="6559538E" w14:textId="307F2653" w:rsidR="00DA25EA" w:rsidRPr="00DA60D5" w:rsidRDefault="00DA60D5" w:rsidP="00DA60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01061" w:rsidRPr="00DA6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Etik Kurul Onayı</w:t>
            </w:r>
          </w:p>
        </w:tc>
        <w:tc>
          <w:tcPr>
            <w:tcW w:w="6210" w:type="dxa"/>
            <w:vAlign w:val="center"/>
          </w:tcPr>
          <w:p w14:paraId="2EE75204" w14:textId="18EE1CDD" w:rsidR="00DA25EA" w:rsidRDefault="00DA25EA" w:rsidP="00DA60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76CD576" w14:textId="77777777" w:rsidR="00DA25EA" w:rsidRDefault="00DA25EA">
      <w:pPr>
        <w:rPr>
          <w:rFonts w:ascii="Times New Roman"/>
          <w:sz w:val="24"/>
        </w:rPr>
        <w:sectPr w:rsidR="00DA25EA">
          <w:headerReference w:type="default" r:id="rId8"/>
          <w:footerReference w:type="default" r:id="rId9"/>
          <w:type w:val="continuous"/>
          <w:pgSz w:w="11900" w:h="16840"/>
          <w:pgMar w:top="520" w:right="1360" w:bottom="440" w:left="560" w:header="269" w:footer="253" w:gutter="0"/>
          <w:pgNumType w:start="1"/>
          <w:cols w:space="708"/>
        </w:sectPr>
      </w:pPr>
    </w:p>
    <w:p w14:paraId="6545E7C2" w14:textId="77777777" w:rsidR="00DA25EA" w:rsidRDefault="00DA25EA">
      <w:pPr>
        <w:pStyle w:val="GvdeMetni"/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5"/>
        <w:gridCol w:w="6210"/>
      </w:tblGrid>
      <w:tr w:rsidR="00DA25EA" w14:paraId="2B27EBD5" w14:textId="77777777" w:rsidTr="00DA60D5">
        <w:trPr>
          <w:trHeight w:val="510"/>
        </w:trPr>
        <w:tc>
          <w:tcPr>
            <w:tcW w:w="9675" w:type="dxa"/>
            <w:gridSpan w:val="2"/>
            <w:vAlign w:val="center"/>
          </w:tcPr>
          <w:p w14:paraId="45D8D9CA" w14:textId="77777777" w:rsidR="00DA25EA" w:rsidRDefault="00301061" w:rsidP="00DA60D5">
            <w:pPr>
              <w:pStyle w:val="TableParagraph"/>
              <w:spacing w:line="264" w:lineRule="exact"/>
              <w:ind w:left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ÖZET</w:t>
            </w:r>
            <w:r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VE</w:t>
            </w:r>
            <w:r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ANAHTAR</w:t>
            </w:r>
            <w:r>
              <w:rPr>
                <w:rFonts w:ascii="Times New Roman" w:hAns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KELİMELER</w:t>
            </w:r>
          </w:p>
        </w:tc>
      </w:tr>
      <w:tr w:rsidR="00DA25EA" w14:paraId="73B3A440" w14:textId="77777777" w:rsidTr="00DA60D5">
        <w:trPr>
          <w:trHeight w:val="9900"/>
        </w:trPr>
        <w:tc>
          <w:tcPr>
            <w:tcW w:w="3465" w:type="dxa"/>
            <w:vAlign w:val="center"/>
          </w:tcPr>
          <w:p w14:paraId="358F0EDD" w14:textId="77777777" w:rsidR="00DA25EA" w:rsidRDefault="00301061" w:rsidP="00DA60D5">
            <w:pPr>
              <w:pStyle w:val="TableParagraph"/>
              <w:ind w:left="1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Özeti</w:t>
            </w:r>
          </w:p>
        </w:tc>
        <w:tc>
          <w:tcPr>
            <w:tcW w:w="6210" w:type="dxa"/>
            <w:vAlign w:val="center"/>
          </w:tcPr>
          <w:p w14:paraId="047766E9" w14:textId="7D73CC5A" w:rsidR="00DA25EA" w:rsidRDefault="00DA25EA" w:rsidP="00DA60D5">
            <w:pPr>
              <w:pStyle w:val="TableParagraph"/>
              <w:spacing w:line="312" w:lineRule="auto"/>
              <w:ind w:right="100"/>
              <w:rPr>
                <w:rFonts w:ascii="Arial" w:hAnsi="Arial"/>
                <w:sz w:val="18"/>
              </w:rPr>
            </w:pPr>
          </w:p>
        </w:tc>
      </w:tr>
      <w:tr w:rsidR="00DA25EA" w14:paraId="6E6ACAC9" w14:textId="77777777" w:rsidTr="00DA60D5">
        <w:trPr>
          <w:trHeight w:val="1290"/>
        </w:trPr>
        <w:tc>
          <w:tcPr>
            <w:tcW w:w="3465" w:type="dxa"/>
            <w:vAlign w:val="center"/>
          </w:tcPr>
          <w:p w14:paraId="4DB12083" w14:textId="77777777" w:rsidR="00DA25EA" w:rsidRDefault="00301061" w:rsidP="00DA60D5">
            <w:pPr>
              <w:pStyle w:val="TableParagraph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Anahtar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Kelimeler</w:t>
            </w:r>
          </w:p>
        </w:tc>
        <w:tc>
          <w:tcPr>
            <w:tcW w:w="6210" w:type="dxa"/>
            <w:vAlign w:val="center"/>
          </w:tcPr>
          <w:p w14:paraId="1F3925C5" w14:textId="15E6D6BF" w:rsidR="00DA25EA" w:rsidRPr="00FA7C1F" w:rsidRDefault="00DA25EA" w:rsidP="00DA60D5">
            <w:pPr>
              <w:pStyle w:val="TableParagraph"/>
              <w:spacing w:line="235" w:lineRule="auto"/>
              <w:ind w:left="107" w:right="128" w:firstLine="11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5EA" w14:paraId="1F73EE4C" w14:textId="77777777" w:rsidTr="00DA60D5">
        <w:trPr>
          <w:trHeight w:val="750"/>
        </w:trPr>
        <w:tc>
          <w:tcPr>
            <w:tcW w:w="3465" w:type="dxa"/>
            <w:vAlign w:val="center"/>
          </w:tcPr>
          <w:p w14:paraId="11F26128" w14:textId="77777777" w:rsidR="00DA25EA" w:rsidRDefault="00301061" w:rsidP="00DA60D5">
            <w:pPr>
              <w:pStyle w:val="TableParagraph"/>
              <w:ind w:left="1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Araştırma</w:t>
            </w:r>
            <w:r>
              <w:rPr>
                <w:rFonts w:ascii="Times New Roman" w:hAns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Alanı</w:t>
            </w:r>
          </w:p>
        </w:tc>
        <w:tc>
          <w:tcPr>
            <w:tcW w:w="6210" w:type="dxa"/>
            <w:vAlign w:val="center"/>
          </w:tcPr>
          <w:p w14:paraId="435B0074" w14:textId="77777777" w:rsidR="00DA25EA" w:rsidRDefault="00DA25EA" w:rsidP="00DA60D5">
            <w:pPr>
              <w:pStyle w:val="TableParagraph"/>
              <w:ind w:left="227"/>
              <w:rPr>
                <w:rFonts w:ascii="Arial" w:hAnsi="Arial" w:cs="Arial"/>
                <w:sz w:val="18"/>
                <w:szCs w:val="18"/>
              </w:rPr>
            </w:pPr>
          </w:p>
          <w:p w14:paraId="1A85F0CF" w14:textId="53C91223" w:rsidR="00DA60D5" w:rsidRPr="00FA7C1F" w:rsidRDefault="00DA60D5" w:rsidP="00DA60D5">
            <w:pPr>
              <w:pStyle w:val="TableParagraph"/>
              <w:ind w:left="22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899CD2" w14:textId="77777777" w:rsidR="00DA25EA" w:rsidRDefault="00DA25EA">
      <w:pPr>
        <w:pStyle w:val="GvdeMetni"/>
        <w:rPr>
          <w:rFonts w:ascii="Times New Roman"/>
          <w:sz w:val="20"/>
        </w:rPr>
      </w:pPr>
    </w:p>
    <w:p w14:paraId="6351FB81" w14:textId="77777777" w:rsidR="00DA25EA" w:rsidRDefault="00DA25EA">
      <w:pPr>
        <w:pStyle w:val="GvdeMetni"/>
        <w:rPr>
          <w:rFonts w:ascii="Times New Roman"/>
          <w:sz w:val="20"/>
        </w:rPr>
      </w:pPr>
    </w:p>
    <w:p w14:paraId="5B2A6E2F" w14:textId="77777777" w:rsidR="00DA25EA" w:rsidRDefault="00DA25EA">
      <w:pPr>
        <w:pStyle w:val="GvdeMetni"/>
        <w:spacing w:before="61"/>
        <w:rPr>
          <w:rFonts w:ascii="Times New Roman"/>
          <w:sz w:val="20"/>
        </w:rPr>
      </w:pPr>
    </w:p>
    <w:p w14:paraId="05D1F79D" w14:textId="77777777" w:rsidR="003A4D82" w:rsidRDefault="003A4D82">
      <w:pPr>
        <w:pStyle w:val="GvdeMetni"/>
        <w:spacing w:before="61"/>
        <w:rPr>
          <w:rFonts w:ascii="Times New Roman"/>
          <w:sz w:val="20"/>
        </w:rPr>
      </w:pPr>
    </w:p>
    <w:p w14:paraId="63150325" w14:textId="77777777" w:rsidR="003A4D82" w:rsidRDefault="003A4D82">
      <w:pPr>
        <w:pStyle w:val="GvdeMetni"/>
        <w:spacing w:before="61"/>
        <w:rPr>
          <w:rFonts w:ascii="Times New Roman"/>
          <w:sz w:val="20"/>
        </w:rPr>
      </w:pPr>
    </w:p>
    <w:p w14:paraId="3C9E09B2" w14:textId="77777777" w:rsidR="00DA60D5" w:rsidRDefault="00DA60D5">
      <w:pPr>
        <w:pStyle w:val="GvdeMetni"/>
        <w:spacing w:before="61"/>
        <w:rPr>
          <w:rFonts w:ascii="Times New Roman"/>
          <w:sz w:val="20"/>
        </w:rPr>
      </w:pPr>
    </w:p>
    <w:p w14:paraId="5599CB76" w14:textId="77777777" w:rsidR="00DA60D5" w:rsidRDefault="00DA60D5">
      <w:pPr>
        <w:pStyle w:val="GvdeMetni"/>
        <w:spacing w:before="61"/>
        <w:rPr>
          <w:rFonts w:ascii="Times New Roman"/>
          <w:sz w:val="20"/>
        </w:rPr>
      </w:pPr>
    </w:p>
    <w:tbl>
      <w:tblPr>
        <w:tblStyle w:val="TabloKlavuzu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236"/>
        <w:gridCol w:w="1320"/>
        <w:gridCol w:w="1305"/>
        <w:gridCol w:w="1320"/>
        <w:gridCol w:w="1305"/>
        <w:gridCol w:w="1305"/>
        <w:gridCol w:w="1320"/>
        <w:gridCol w:w="1320"/>
        <w:gridCol w:w="99"/>
        <w:gridCol w:w="137"/>
      </w:tblGrid>
      <w:tr w:rsidR="00DA25EA" w14:paraId="3C574FD5" w14:textId="77777777" w:rsidTr="00DA60D5">
        <w:trPr>
          <w:gridAfter w:val="1"/>
          <w:wAfter w:w="137" w:type="dxa"/>
          <w:trHeight w:val="510"/>
        </w:trPr>
        <w:tc>
          <w:tcPr>
            <w:tcW w:w="9530" w:type="dxa"/>
            <w:gridSpan w:val="9"/>
            <w:vAlign w:val="center"/>
          </w:tcPr>
          <w:p w14:paraId="38269CBA" w14:textId="77777777" w:rsidR="00DA25EA" w:rsidRDefault="00301061" w:rsidP="00DA60D5">
            <w:pPr>
              <w:pStyle w:val="TableParagraph"/>
              <w:spacing w:line="264" w:lineRule="exact"/>
              <w:ind w:left="11" w:right="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PROJE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EKİBİ</w:t>
            </w:r>
          </w:p>
        </w:tc>
      </w:tr>
      <w:tr w:rsidR="00DA25EA" w14:paraId="7D412380" w14:textId="77777777" w:rsidTr="00DA60D5">
        <w:trPr>
          <w:trHeight w:val="345"/>
        </w:trPr>
        <w:tc>
          <w:tcPr>
            <w:tcW w:w="236" w:type="dxa"/>
          </w:tcPr>
          <w:p w14:paraId="7C9E640F" w14:textId="77777777" w:rsidR="00DA25EA" w:rsidRDefault="00DA25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14:paraId="637190CD" w14:textId="407C29E9" w:rsidR="00DA25EA" w:rsidRPr="00DA60D5" w:rsidRDefault="00301061">
            <w:pPr>
              <w:pStyle w:val="TableParagraph"/>
              <w:spacing w:before="60"/>
              <w:ind w:left="1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A60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TC</w:t>
            </w:r>
            <w:proofErr w:type="gramEnd"/>
            <w:r w:rsidRPr="00DA60D5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DA60D5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N</w:t>
            </w:r>
            <w:r w:rsidR="00235288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o</w:t>
            </w:r>
          </w:p>
        </w:tc>
        <w:tc>
          <w:tcPr>
            <w:tcW w:w="1305" w:type="dxa"/>
          </w:tcPr>
          <w:p w14:paraId="16CD0455" w14:textId="77777777" w:rsidR="00DA25EA" w:rsidRPr="00DA60D5" w:rsidRDefault="00301061">
            <w:pPr>
              <w:pStyle w:val="TableParagraph"/>
              <w:spacing w:before="60"/>
              <w:ind w:left="9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60D5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Adı-Soyadı</w:t>
            </w:r>
          </w:p>
        </w:tc>
        <w:tc>
          <w:tcPr>
            <w:tcW w:w="1320" w:type="dxa"/>
          </w:tcPr>
          <w:p w14:paraId="522BEE05" w14:textId="77777777" w:rsidR="00DA25EA" w:rsidRPr="00DA60D5" w:rsidRDefault="00301061">
            <w:pPr>
              <w:pStyle w:val="TableParagraph"/>
              <w:spacing w:before="60"/>
              <w:ind w:left="9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60D5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Kurum</w:t>
            </w:r>
          </w:p>
        </w:tc>
        <w:tc>
          <w:tcPr>
            <w:tcW w:w="1305" w:type="dxa"/>
          </w:tcPr>
          <w:p w14:paraId="7A57180B" w14:textId="77777777" w:rsidR="00DA25EA" w:rsidRPr="00DA60D5" w:rsidRDefault="00301061">
            <w:pPr>
              <w:pStyle w:val="TableParagraph"/>
              <w:spacing w:before="60"/>
              <w:ind w:left="9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60D5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Birim</w:t>
            </w:r>
          </w:p>
        </w:tc>
        <w:tc>
          <w:tcPr>
            <w:tcW w:w="1305" w:type="dxa"/>
          </w:tcPr>
          <w:p w14:paraId="7A426337" w14:textId="77777777" w:rsidR="00DA25EA" w:rsidRPr="00DA60D5" w:rsidRDefault="00301061">
            <w:pPr>
              <w:pStyle w:val="TableParagraph"/>
              <w:spacing w:before="60"/>
              <w:ind w:left="9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60D5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Bölüm</w:t>
            </w:r>
          </w:p>
        </w:tc>
        <w:tc>
          <w:tcPr>
            <w:tcW w:w="1320" w:type="dxa"/>
          </w:tcPr>
          <w:p w14:paraId="5FE533AF" w14:textId="77777777" w:rsidR="00DA25EA" w:rsidRPr="00DA60D5" w:rsidRDefault="00301061">
            <w:pPr>
              <w:pStyle w:val="TableParagraph"/>
              <w:spacing w:before="60"/>
              <w:ind w:left="10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60D5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Eposta</w:t>
            </w:r>
          </w:p>
        </w:tc>
        <w:tc>
          <w:tcPr>
            <w:tcW w:w="1320" w:type="dxa"/>
          </w:tcPr>
          <w:p w14:paraId="76FCA068" w14:textId="77777777" w:rsidR="00DA25EA" w:rsidRPr="00DA60D5" w:rsidRDefault="00301061">
            <w:pPr>
              <w:pStyle w:val="TableParagraph"/>
              <w:spacing w:before="60"/>
              <w:ind w:left="9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60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Cep</w:t>
            </w:r>
            <w:r w:rsidRPr="00DA60D5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DA60D5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Tel</w:t>
            </w:r>
          </w:p>
        </w:tc>
        <w:tc>
          <w:tcPr>
            <w:tcW w:w="236" w:type="dxa"/>
            <w:gridSpan w:val="2"/>
          </w:tcPr>
          <w:p w14:paraId="54A29BD5" w14:textId="77777777" w:rsidR="00DA25EA" w:rsidRDefault="00DA25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25EA" w14:paraId="7E0B7FF8" w14:textId="77777777" w:rsidTr="00DA60D5">
        <w:trPr>
          <w:trHeight w:val="1155"/>
        </w:trPr>
        <w:tc>
          <w:tcPr>
            <w:tcW w:w="236" w:type="dxa"/>
          </w:tcPr>
          <w:p w14:paraId="46FBDFA2" w14:textId="77777777" w:rsidR="00DA25EA" w:rsidRDefault="00DA25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14:paraId="47BF26B0" w14:textId="77777777" w:rsidR="00DA25EA" w:rsidRDefault="00DA25EA">
            <w:pPr>
              <w:pStyle w:val="TableParagraph"/>
              <w:rPr>
                <w:rFonts w:ascii="Times New Roman"/>
                <w:sz w:val="18"/>
              </w:rPr>
            </w:pPr>
          </w:p>
          <w:p w14:paraId="0B3C09CE" w14:textId="77777777" w:rsidR="00DA25EA" w:rsidRDefault="00DA25EA">
            <w:pPr>
              <w:pStyle w:val="TableParagraph"/>
              <w:spacing w:before="50"/>
              <w:rPr>
                <w:rFonts w:ascii="Times New Roman"/>
                <w:sz w:val="18"/>
              </w:rPr>
            </w:pPr>
          </w:p>
          <w:p w14:paraId="1950CB7A" w14:textId="79D4F4B8" w:rsidR="00DA25EA" w:rsidRDefault="00DA25EA">
            <w:pPr>
              <w:pStyle w:val="TableParagraph"/>
              <w:spacing w:before="1"/>
              <w:ind w:left="100"/>
              <w:rPr>
                <w:sz w:val="18"/>
              </w:rPr>
            </w:pPr>
          </w:p>
        </w:tc>
        <w:tc>
          <w:tcPr>
            <w:tcW w:w="1305" w:type="dxa"/>
          </w:tcPr>
          <w:p w14:paraId="4B9ABE2B" w14:textId="77777777" w:rsidR="00DA25EA" w:rsidRDefault="00DA25EA">
            <w:pPr>
              <w:pStyle w:val="TableParagraph"/>
              <w:spacing w:before="158"/>
              <w:rPr>
                <w:rFonts w:ascii="Times New Roman"/>
                <w:sz w:val="18"/>
              </w:rPr>
            </w:pPr>
          </w:p>
          <w:p w14:paraId="0A7E4FF7" w14:textId="79BD1F97" w:rsidR="00DA25EA" w:rsidRDefault="00DA25EA">
            <w:pPr>
              <w:pStyle w:val="TableParagraph"/>
              <w:spacing w:line="232" w:lineRule="auto"/>
              <w:ind w:left="91"/>
              <w:rPr>
                <w:sz w:val="18"/>
              </w:rPr>
            </w:pPr>
          </w:p>
        </w:tc>
        <w:tc>
          <w:tcPr>
            <w:tcW w:w="1320" w:type="dxa"/>
          </w:tcPr>
          <w:p w14:paraId="2ACE7021" w14:textId="77777777" w:rsidR="00DA25EA" w:rsidRDefault="00DA25EA">
            <w:pPr>
              <w:pStyle w:val="TableParagraph"/>
              <w:spacing w:before="53"/>
              <w:rPr>
                <w:rFonts w:ascii="Times New Roman"/>
                <w:sz w:val="18"/>
              </w:rPr>
            </w:pPr>
          </w:p>
          <w:p w14:paraId="2494BEDA" w14:textId="6771E1A8" w:rsidR="00DA25EA" w:rsidRDefault="00DA25EA">
            <w:pPr>
              <w:pStyle w:val="TableParagraph"/>
              <w:spacing w:line="210" w:lineRule="exact"/>
              <w:ind w:left="98"/>
              <w:rPr>
                <w:sz w:val="18"/>
              </w:rPr>
            </w:pPr>
          </w:p>
        </w:tc>
        <w:tc>
          <w:tcPr>
            <w:tcW w:w="1305" w:type="dxa"/>
          </w:tcPr>
          <w:p w14:paraId="796A76A7" w14:textId="16EAE956" w:rsidR="00DA25EA" w:rsidRDefault="00DA25EA" w:rsidP="005B2B64">
            <w:pPr>
              <w:pStyle w:val="TableParagraph"/>
              <w:spacing w:line="232" w:lineRule="auto"/>
              <w:ind w:left="90" w:right="502"/>
              <w:rPr>
                <w:sz w:val="18"/>
              </w:rPr>
            </w:pPr>
          </w:p>
        </w:tc>
        <w:tc>
          <w:tcPr>
            <w:tcW w:w="1305" w:type="dxa"/>
          </w:tcPr>
          <w:p w14:paraId="0456CD1F" w14:textId="4D065305" w:rsidR="00DA25EA" w:rsidRDefault="00DA25EA" w:rsidP="0015554D">
            <w:pPr>
              <w:pStyle w:val="TableParagraph"/>
              <w:spacing w:before="50" w:line="232" w:lineRule="auto"/>
              <w:ind w:left="96"/>
              <w:rPr>
                <w:sz w:val="18"/>
              </w:rPr>
            </w:pPr>
          </w:p>
        </w:tc>
        <w:tc>
          <w:tcPr>
            <w:tcW w:w="1320" w:type="dxa"/>
          </w:tcPr>
          <w:p w14:paraId="1107D9D5" w14:textId="77777777" w:rsidR="00DA25EA" w:rsidRDefault="00DA25EA">
            <w:pPr>
              <w:pStyle w:val="TableParagraph"/>
              <w:rPr>
                <w:rFonts w:ascii="Times New Roman"/>
                <w:sz w:val="18"/>
              </w:rPr>
            </w:pPr>
          </w:p>
          <w:p w14:paraId="753C835D" w14:textId="77777777" w:rsidR="00DA25EA" w:rsidRDefault="00DA25EA">
            <w:pPr>
              <w:pStyle w:val="TableParagraph"/>
              <w:spacing w:before="50"/>
              <w:rPr>
                <w:rFonts w:ascii="Times New Roman"/>
                <w:sz w:val="18"/>
              </w:rPr>
            </w:pPr>
          </w:p>
          <w:p w14:paraId="2D886F76" w14:textId="06ABCB4D" w:rsidR="00DA25EA" w:rsidRDefault="00DA25EA">
            <w:pPr>
              <w:pStyle w:val="TableParagraph"/>
              <w:spacing w:before="1"/>
              <w:ind w:left="103"/>
              <w:rPr>
                <w:sz w:val="18"/>
              </w:rPr>
            </w:pPr>
          </w:p>
        </w:tc>
        <w:tc>
          <w:tcPr>
            <w:tcW w:w="1320" w:type="dxa"/>
          </w:tcPr>
          <w:p w14:paraId="6628D243" w14:textId="77777777" w:rsidR="00DA25EA" w:rsidRDefault="00DA25EA">
            <w:pPr>
              <w:pStyle w:val="TableParagraph"/>
              <w:rPr>
                <w:rFonts w:ascii="Times New Roman"/>
                <w:sz w:val="18"/>
              </w:rPr>
            </w:pPr>
          </w:p>
          <w:p w14:paraId="471750B8" w14:textId="77777777" w:rsidR="00DA25EA" w:rsidRDefault="00DA25EA">
            <w:pPr>
              <w:pStyle w:val="TableParagraph"/>
              <w:spacing w:before="50"/>
              <w:rPr>
                <w:rFonts w:ascii="Times New Roman"/>
                <w:sz w:val="18"/>
              </w:rPr>
            </w:pPr>
          </w:p>
          <w:p w14:paraId="648090C3" w14:textId="07A2EC58" w:rsidR="00DA25EA" w:rsidRDefault="00DA25EA">
            <w:pPr>
              <w:pStyle w:val="TableParagraph"/>
              <w:spacing w:before="1"/>
              <w:ind w:left="94"/>
              <w:rPr>
                <w:sz w:val="18"/>
              </w:rPr>
            </w:pPr>
          </w:p>
        </w:tc>
        <w:tc>
          <w:tcPr>
            <w:tcW w:w="236" w:type="dxa"/>
            <w:gridSpan w:val="2"/>
          </w:tcPr>
          <w:p w14:paraId="333E7496" w14:textId="77777777" w:rsidR="00DA25EA" w:rsidRDefault="00DA25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60D5" w14:paraId="6AE7134E" w14:textId="77777777" w:rsidTr="00DA60D5">
        <w:trPr>
          <w:trHeight w:val="1155"/>
        </w:trPr>
        <w:tc>
          <w:tcPr>
            <w:tcW w:w="236" w:type="dxa"/>
          </w:tcPr>
          <w:p w14:paraId="542884F7" w14:textId="77777777" w:rsidR="00DA60D5" w:rsidRDefault="00DA60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14:paraId="3181DA0A" w14:textId="77777777" w:rsidR="00DA60D5" w:rsidRDefault="00DA60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 w14:paraId="5D967118" w14:textId="77777777" w:rsidR="00DA60D5" w:rsidRDefault="00DA60D5">
            <w:pPr>
              <w:pStyle w:val="TableParagraph"/>
              <w:spacing w:before="158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14:paraId="6F7DA026" w14:textId="77777777" w:rsidR="00DA60D5" w:rsidRDefault="00DA60D5">
            <w:pPr>
              <w:pStyle w:val="TableParagraph"/>
              <w:spacing w:before="53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</w:tcPr>
          <w:p w14:paraId="4175CA5D" w14:textId="77777777" w:rsidR="00DA60D5" w:rsidRDefault="00DA60D5" w:rsidP="005B2B64">
            <w:pPr>
              <w:pStyle w:val="TableParagraph"/>
              <w:spacing w:line="232" w:lineRule="auto"/>
              <w:ind w:left="90" w:right="502"/>
              <w:rPr>
                <w:sz w:val="18"/>
              </w:rPr>
            </w:pPr>
          </w:p>
        </w:tc>
        <w:tc>
          <w:tcPr>
            <w:tcW w:w="1305" w:type="dxa"/>
          </w:tcPr>
          <w:p w14:paraId="5EE135AA" w14:textId="77777777" w:rsidR="00DA60D5" w:rsidRDefault="00DA60D5" w:rsidP="0015554D">
            <w:pPr>
              <w:pStyle w:val="TableParagraph"/>
              <w:spacing w:before="50" w:line="232" w:lineRule="auto"/>
              <w:ind w:left="96"/>
              <w:rPr>
                <w:sz w:val="18"/>
              </w:rPr>
            </w:pPr>
          </w:p>
        </w:tc>
        <w:tc>
          <w:tcPr>
            <w:tcW w:w="1320" w:type="dxa"/>
          </w:tcPr>
          <w:p w14:paraId="00D49979" w14:textId="77777777" w:rsidR="00DA60D5" w:rsidRDefault="00DA60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14:paraId="77105AD8" w14:textId="77777777" w:rsidR="00DA60D5" w:rsidRDefault="00DA60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gridSpan w:val="2"/>
          </w:tcPr>
          <w:p w14:paraId="497A10E6" w14:textId="77777777" w:rsidR="00DA60D5" w:rsidRDefault="00DA60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25EA" w14:paraId="76518EBA" w14:textId="77777777" w:rsidTr="00DA60D5">
        <w:trPr>
          <w:trHeight w:val="360"/>
        </w:trPr>
        <w:tc>
          <w:tcPr>
            <w:tcW w:w="236" w:type="dxa"/>
          </w:tcPr>
          <w:p w14:paraId="1A39595D" w14:textId="77777777" w:rsidR="00DA25EA" w:rsidRDefault="00DA25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5" w:type="dxa"/>
            <w:gridSpan w:val="7"/>
          </w:tcPr>
          <w:p w14:paraId="2525F976" w14:textId="77777777" w:rsidR="00DA25EA" w:rsidRDefault="00DA25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gridSpan w:val="2"/>
          </w:tcPr>
          <w:p w14:paraId="3CDFF1F1" w14:textId="77777777" w:rsidR="00DA25EA" w:rsidRDefault="00DA25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D80BD6" w14:textId="35D5ADD1" w:rsidR="00DA25EA" w:rsidRDefault="00765821">
      <w:pPr>
        <w:pStyle w:val="GvdeMetni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032832" behindDoc="1" locked="0" layoutInCell="1" allowOverlap="1" wp14:anchorId="6179F39B" wp14:editId="64E0DC03">
                <wp:simplePos x="0" y="0"/>
                <wp:positionH relativeFrom="column">
                  <wp:posOffset>71120</wp:posOffset>
                </wp:positionH>
                <wp:positionV relativeFrom="paragraph">
                  <wp:posOffset>-2256155</wp:posOffset>
                </wp:positionV>
                <wp:extent cx="6263640" cy="6172200"/>
                <wp:effectExtent l="0" t="0" r="3810" b="0"/>
                <wp:wrapNone/>
                <wp:docPr id="1071690678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6172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275" h="6619875">
                              <a:moveTo>
                                <a:pt x="6010275" y="0"/>
                              </a:moveTo>
                              <a:lnTo>
                                <a:pt x="6000750" y="0"/>
                              </a:lnTo>
                              <a:lnTo>
                                <a:pt x="6000750" y="6610350"/>
                              </a:lnTo>
                              <a:lnTo>
                                <a:pt x="9525" y="6610350"/>
                              </a:lnTo>
                              <a:lnTo>
                                <a:pt x="9525" y="0"/>
                              </a:lnTo>
                              <a:lnTo>
                                <a:pt x="0" y="0"/>
                              </a:lnTo>
                              <a:lnTo>
                                <a:pt x="0" y="6610350"/>
                              </a:lnTo>
                              <a:lnTo>
                                <a:pt x="0" y="6619875"/>
                              </a:lnTo>
                              <a:lnTo>
                                <a:pt x="9525" y="6619875"/>
                              </a:lnTo>
                              <a:lnTo>
                                <a:pt x="6000750" y="6619875"/>
                              </a:lnTo>
                              <a:lnTo>
                                <a:pt x="6010275" y="6619875"/>
                              </a:lnTo>
                              <a:lnTo>
                                <a:pt x="6010275" y="6610350"/>
                              </a:lnTo>
                              <a:lnTo>
                                <a:pt x="60102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E37E7" id="Graphic 14" o:spid="_x0000_s1026" style="position:absolute;margin-left:5.6pt;margin-top:-177.65pt;width:493.2pt;height:486pt;z-index:-1628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10275,6619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" path="m6010275,r-9525,l6000750,6610350r-5991225,l9525,,,,,6610350r,9525l9525,6619875r5991225,l6010275,6619875r,-9525l6010275,xe" fillcolor="black" stroked="f">
                <v:path arrowok="t"/>
              </v:shape>
            </w:pict>
          </mc:Fallback>
        </mc:AlternateContent>
      </w:r>
    </w:p>
    <w:p w14:paraId="134B09AE" w14:textId="77777777" w:rsidR="00DA25EA" w:rsidRDefault="00DA25EA">
      <w:pPr>
        <w:pStyle w:val="GvdeMetni"/>
        <w:rPr>
          <w:rFonts w:ascii="Times New Roman"/>
          <w:sz w:val="20"/>
        </w:rPr>
      </w:pPr>
    </w:p>
    <w:p w14:paraId="40BF1248" w14:textId="77777777" w:rsidR="00DA25EA" w:rsidRDefault="00DA25EA">
      <w:pPr>
        <w:pStyle w:val="GvdeMetni"/>
        <w:spacing w:before="77"/>
        <w:rPr>
          <w:rFonts w:ascii="Times New Roman"/>
          <w:sz w:val="20"/>
        </w:rPr>
      </w:pPr>
    </w:p>
    <w:tbl>
      <w:tblPr>
        <w:tblStyle w:val="TabloKlavuzu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236"/>
        <w:gridCol w:w="1845"/>
        <w:gridCol w:w="1830"/>
        <w:gridCol w:w="1830"/>
        <w:gridCol w:w="1845"/>
        <w:gridCol w:w="1845"/>
        <w:gridCol w:w="208"/>
        <w:gridCol w:w="28"/>
      </w:tblGrid>
      <w:tr w:rsidR="00DA25EA" w14:paraId="47FA1071" w14:textId="77777777" w:rsidTr="00DA60D5">
        <w:trPr>
          <w:gridAfter w:val="1"/>
          <w:wAfter w:w="28" w:type="dxa"/>
          <w:trHeight w:val="510"/>
        </w:trPr>
        <w:tc>
          <w:tcPr>
            <w:tcW w:w="9639" w:type="dxa"/>
            <w:gridSpan w:val="7"/>
            <w:vAlign w:val="center"/>
          </w:tcPr>
          <w:p w14:paraId="7D2D253A" w14:textId="77777777" w:rsidR="00DA25EA" w:rsidRDefault="00301061" w:rsidP="00DA60D5">
            <w:pPr>
              <w:pStyle w:val="TableParagraph"/>
              <w:spacing w:line="264" w:lineRule="exact"/>
              <w:ind w:left="11" w:right="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ÇALIŞMA</w:t>
            </w:r>
            <w:r>
              <w:rPr>
                <w:rFonts w:ascii="Times New Roman" w:hAnsi="Times New Roman"/>
                <w:b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TAKVİMİ</w:t>
            </w:r>
          </w:p>
        </w:tc>
      </w:tr>
      <w:tr w:rsidR="00DA25EA" w14:paraId="4EF122BA" w14:textId="77777777" w:rsidTr="00DA60D5">
        <w:trPr>
          <w:trHeight w:val="345"/>
        </w:trPr>
        <w:tc>
          <w:tcPr>
            <w:tcW w:w="236" w:type="dxa"/>
          </w:tcPr>
          <w:p w14:paraId="5F5587F4" w14:textId="77777777" w:rsidR="00DA25EA" w:rsidRDefault="00DA25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</w:tcPr>
          <w:p w14:paraId="6F4D91BA" w14:textId="77777777" w:rsidR="00DA25EA" w:rsidRPr="00DA60D5" w:rsidRDefault="00301061" w:rsidP="00DA60D5">
            <w:pPr>
              <w:pStyle w:val="TableParagraph"/>
              <w:spacing w:before="60"/>
              <w:ind w:left="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60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İş </w:t>
            </w:r>
            <w:r w:rsidRPr="00DA60D5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Paketi</w:t>
            </w:r>
          </w:p>
        </w:tc>
        <w:tc>
          <w:tcPr>
            <w:tcW w:w="1830" w:type="dxa"/>
          </w:tcPr>
          <w:p w14:paraId="0DDC709A" w14:textId="77777777" w:rsidR="00DA25EA" w:rsidRPr="00DA60D5" w:rsidRDefault="00301061" w:rsidP="00DA60D5">
            <w:pPr>
              <w:pStyle w:val="TableParagraph"/>
              <w:spacing w:before="60"/>
              <w:ind w:left="9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60D5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Tarih</w:t>
            </w:r>
            <w:r w:rsidRPr="00DA60D5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DA60D5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Aralığı</w:t>
            </w:r>
          </w:p>
        </w:tc>
        <w:tc>
          <w:tcPr>
            <w:tcW w:w="1830" w:type="dxa"/>
          </w:tcPr>
          <w:p w14:paraId="5CD88A4D" w14:textId="77777777" w:rsidR="00DA25EA" w:rsidRPr="00DA60D5" w:rsidRDefault="00301061" w:rsidP="00DA60D5">
            <w:pPr>
              <w:pStyle w:val="TableParagraph"/>
              <w:spacing w:before="60"/>
              <w:ind w:left="9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60D5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Sorumlular</w:t>
            </w:r>
          </w:p>
        </w:tc>
        <w:tc>
          <w:tcPr>
            <w:tcW w:w="1845" w:type="dxa"/>
          </w:tcPr>
          <w:p w14:paraId="7A3E9B50" w14:textId="77777777" w:rsidR="00DA25EA" w:rsidRPr="00DA60D5" w:rsidRDefault="00301061" w:rsidP="00DA60D5">
            <w:pPr>
              <w:pStyle w:val="TableParagraph"/>
              <w:spacing w:before="60"/>
              <w:ind w:left="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60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Sorumlu</w:t>
            </w:r>
            <w:r w:rsidRPr="00DA60D5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DA60D5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Katkısı</w:t>
            </w:r>
          </w:p>
        </w:tc>
        <w:tc>
          <w:tcPr>
            <w:tcW w:w="1845" w:type="dxa"/>
          </w:tcPr>
          <w:p w14:paraId="4ED9491E" w14:textId="77777777" w:rsidR="00DA25EA" w:rsidRPr="00DA60D5" w:rsidRDefault="00301061" w:rsidP="00DA60D5">
            <w:pPr>
              <w:pStyle w:val="TableParagraph"/>
              <w:spacing w:before="60"/>
              <w:ind w:left="9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60D5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Açıklama</w:t>
            </w:r>
          </w:p>
        </w:tc>
        <w:tc>
          <w:tcPr>
            <w:tcW w:w="236" w:type="dxa"/>
            <w:gridSpan w:val="2"/>
          </w:tcPr>
          <w:p w14:paraId="00D6E3E3" w14:textId="77777777" w:rsidR="00DA25EA" w:rsidRDefault="00DA25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5EA" w14:paraId="195F839A" w14:textId="77777777" w:rsidTr="00DA60D5">
        <w:trPr>
          <w:trHeight w:val="945"/>
        </w:trPr>
        <w:tc>
          <w:tcPr>
            <w:tcW w:w="236" w:type="dxa"/>
          </w:tcPr>
          <w:p w14:paraId="13CE1A4F" w14:textId="77777777" w:rsidR="00DA25EA" w:rsidRDefault="00DA25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</w:tcPr>
          <w:p w14:paraId="64D3F461" w14:textId="77777777" w:rsidR="00DA25EA" w:rsidRDefault="00DA25EA">
            <w:pPr>
              <w:pStyle w:val="TableParagraph"/>
              <w:spacing w:before="53"/>
              <w:rPr>
                <w:rFonts w:ascii="Times New Roman"/>
                <w:sz w:val="18"/>
              </w:rPr>
            </w:pPr>
          </w:p>
          <w:p w14:paraId="32532978" w14:textId="15A87D2C" w:rsidR="00DA25EA" w:rsidRDefault="00DA25EA">
            <w:pPr>
              <w:pStyle w:val="TableParagraph"/>
              <w:spacing w:line="232" w:lineRule="auto"/>
              <w:ind w:left="100"/>
              <w:rPr>
                <w:sz w:val="18"/>
              </w:rPr>
            </w:pPr>
          </w:p>
        </w:tc>
        <w:tc>
          <w:tcPr>
            <w:tcW w:w="1830" w:type="dxa"/>
          </w:tcPr>
          <w:p w14:paraId="3B6AC094" w14:textId="77777777" w:rsidR="00DA25EA" w:rsidRDefault="00DA25EA">
            <w:pPr>
              <w:pStyle w:val="TableParagraph"/>
              <w:spacing w:before="47"/>
              <w:rPr>
                <w:rFonts w:ascii="Times New Roman"/>
                <w:sz w:val="18"/>
              </w:rPr>
            </w:pPr>
          </w:p>
          <w:p w14:paraId="5EA3CC0F" w14:textId="7BD6C311" w:rsidR="00DA25EA" w:rsidRDefault="00DA25EA">
            <w:pPr>
              <w:pStyle w:val="TableParagraph"/>
              <w:spacing w:line="214" w:lineRule="exact"/>
              <w:ind w:left="91"/>
              <w:rPr>
                <w:sz w:val="18"/>
              </w:rPr>
            </w:pPr>
          </w:p>
        </w:tc>
        <w:tc>
          <w:tcPr>
            <w:tcW w:w="1830" w:type="dxa"/>
          </w:tcPr>
          <w:p w14:paraId="4CD84865" w14:textId="77777777" w:rsidR="00DA25EA" w:rsidRDefault="00DA25EA">
            <w:pPr>
              <w:pStyle w:val="TableParagraph"/>
              <w:spacing w:before="53"/>
              <w:rPr>
                <w:rFonts w:ascii="Times New Roman"/>
                <w:sz w:val="18"/>
              </w:rPr>
            </w:pPr>
          </w:p>
          <w:p w14:paraId="205E2894" w14:textId="79066B51" w:rsidR="00DA25EA" w:rsidRDefault="00DA25EA">
            <w:pPr>
              <w:pStyle w:val="TableParagraph"/>
              <w:spacing w:line="232" w:lineRule="auto"/>
              <w:ind w:left="97"/>
              <w:rPr>
                <w:sz w:val="18"/>
              </w:rPr>
            </w:pPr>
          </w:p>
        </w:tc>
        <w:tc>
          <w:tcPr>
            <w:tcW w:w="1845" w:type="dxa"/>
          </w:tcPr>
          <w:p w14:paraId="57478018" w14:textId="77777777" w:rsidR="00DA25EA" w:rsidRDefault="00DA25EA">
            <w:pPr>
              <w:pStyle w:val="TableParagraph"/>
              <w:spacing w:before="152"/>
              <w:rPr>
                <w:rFonts w:ascii="Times New Roman"/>
                <w:sz w:val="18"/>
              </w:rPr>
            </w:pPr>
          </w:p>
          <w:p w14:paraId="6D09F9C0" w14:textId="06500448" w:rsidR="00DA25EA" w:rsidRDefault="00DA25EA">
            <w:pPr>
              <w:pStyle w:val="TableParagraph"/>
              <w:spacing w:before="1"/>
              <w:ind w:left="104"/>
              <w:rPr>
                <w:sz w:val="18"/>
              </w:rPr>
            </w:pPr>
          </w:p>
        </w:tc>
        <w:tc>
          <w:tcPr>
            <w:tcW w:w="1845" w:type="dxa"/>
          </w:tcPr>
          <w:p w14:paraId="32BF1D35" w14:textId="46C0E964" w:rsidR="00DA25EA" w:rsidRDefault="00DA25EA">
            <w:pPr>
              <w:pStyle w:val="TableParagraph"/>
              <w:spacing w:before="50" w:line="232" w:lineRule="auto"/>
              <w:ind w:left="95" w:right="166"/>
              <w:rPr>
                <w:sz w:val="18"/>
              </w:rPr>
            </w:pPr>
          </w:p>
        </w:tc>
        <w:tc>
          <w:tcPr>
            <w:tcW w:w="236" w:type="dxa"/>
            <w:gridSpan w:val="2"/>
          </w:tcPr>
          <w:p w14:paraId="68D047CD" w14:textId="77777777" w:rsidR="00DA25EA" w:rsidRDefault="00DA25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25EA" w14:paraId="647AF44B" w14:textId="77777777" w:rsidTr="00DA60D5">
        <w:trPr>
          <w:trHeight w:val="735"/>
        </w:trPr>
        <w:tc>
          <w:tcPr>
            <w:tcW w:w="236" w:type="dxa"/>
          </w:tcPr>
          <w:p w14:paraId="004875A7" w14:textId="77777777" w:rsidR="00DA25EA" w:rsidRDefault="00DA25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</w:tcPr>
          <w:p w14:paraId="1434A5C8" w14:textId="71C673BF" w:rsidR="00DA25EA" w:rsidRDefault="00DA25EA">
            <w:pPr>
              <w:pStyle w:val="TableParagraph"/>
              <w:spacing w:line="210" w:lineRule="exact"/>
              <w:ind w:left="100"/>
              <w:rPr>
                <w:sz w:val="18"/>
              </w:rPr>
            </w:pPr>
          </w:p>
        </w:tc>
        <w:tc>
          <w:tcPr>
            <w:tcW w:w="1830" w:type="dxa"/>
          </w:tcPr>
          <w:p w14:paraId="25D66C4D" w14:textId="65535F18" w:rsidR="00DA25EA" w:rsidRDefault="00DA25EA">
            <w:pPr>
              <w:pStyle w:val="TableParagraph"/>
              <w:spacing w:line="214" w:lineRule="exact"/>
              <w:ind w:left="91"/>
              <w:rPr>
                <w:sz w:val="18"/>
              </w:rPr>
            </w:pPr>
          </w:p>
        </w:tc>
        <w:tc>
          <w:tcPr>
            <w:tcW w:w="1830" w:type="dxa"/>
          </w:tcPr>
          <w:p w14:paraId="2E0588E3" w14:textId="4A740D89" w:rsidR="00DA25EA" w:rsidRDefault="00DA25EA" w:rsidP="000B3337">
            <w:pPr>
              <w:pStyle w:val="TableParagraph"/>
              <w:spacing w:before="50" w:line="232" w:lineRule="auto"/>
              <w:ind w:left="97"/>
              <w:rPr>
                <w:sz w:val="18"/>
              </w:rPr>
            </w:pPr>
          </w:p>
        </w:tc>
        <w:tc>
          <w:tcPr>
            <w:tcW w:w="1845" w:type="dxa"/>
          </w:tcPr>
          <w:p w14:paraId="256127CF" w14:textId="77777777" w:rsidR="00DA25EA" w:rsidRDefault="00DA25EA">
            <w:pPr>
              <w:pStyle w:val="TableParagraph"/>
              <w:spacing w:before="47"/>
              <w:rPr>
                <w:rFonts w:ascii="Times New Roman"/>
                <w:sz w:val="18"/>
              </w:rPr>
            </w:pPr>
          </w:p>
          <w:p w14:paraId="1B4104A5" w14:textId="6138173C" w:rsidR="00DA25EA" w:rsidRDefault="00DA25EA">
            <w:pPr>
              <w:pStyle w:val="TableParagraph"/>
              <w:spacing w:before="1"/>
              <w:ind w:left="104"/>
              <w:rPr>
                <w:sz w:val="18"/>
              </w:rPr>
            </w:pPr>
          </w:p>
        </w:tc>
        <w:tc>
          <w:tcPr>
            <w:tcW w:w="1845" w:type="dxa"/>
          </w:tcPr>
          <w:p w14:paraId="285BFC9E" w14:textId="77777777" w:rsidR="00DA25EA" w:rsidRDefault="00DA25EA">
            <w:pPr>
              <w:pStyle w:val="TableParagraph"/>
              <w:spacing w:before="47"/>
              <w:rPr>
                <w:rFonts w:ascii="Times New Roman"/>
                <w:sz w:val="18"/>
              </w:rPr>
            </w:pPr>
          </w:p>
          <w:p w14:paraId="6BF70898" w14:textId="3FE04A2A" w:rsidR="00DA25EA" w:rsidRDefault="00DA25EA">
            <w:pPr>
              <w:pStyle w:val="TableParagraph"/>
              <w:spacing w:before="1"/>
              <w:ind w:left="95"/>
              <w:rPr>
                <w:sz w:val="18"/>
              </w:rPr>
            </w:pPr>
          </w:p>
        </w:tc>
        <w:tc>
          <w:tcPr>
            <w:tcW w:w="236" w:type="dxa"/>
            <w:gridSpan w:val="2"/>
          </w:tcPr>
          <w:p w14:paraId="7F11AF31" w14:textId="77777777" w:rsidR="00DA25EA" w:rsidRDefault="00DA25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B398786" w14:textId="77777777" w:rsidR="00DA60D5" w:rsidRDefault="00DA60D5">
      <w:pPr>
        <w:pStyle w:val="GvdeMetni"/>
        <w:rPr>
          <w:rFonts w:ascii="Times New Roman"/>
          <w:sz w:val="20"/>
        </w:rPr>
      </w:pPr>
    </w:p>
    <w:p w14:paraId="09E564A4" w14:textId="77777777" w:rsidR="00DA60D5" w:rsidRDefault="00DA60D5">
      <w:pPr>
        <w:pStyle w:val="GvdeMetni"/>
        <w:rPr>
          <w:rFonts w:ascii="Times New Roman"/>
          <w:sz w:val="20"/>
        </w:rPr>
      </w:pPr>
    </w:p>
    <w:p w14:paraId="3BFF1AAA" w14:textId="77777777" w:rsidR="00DA60D5" w:rsidRDefault="00DA60D5">
      <w:pPr>
        <w:pStyle w:val="GvdeMetni"/>
        <w:rPr>
          <w:rFonts w:ascii="Times New Roman"/>
          <w:sz w:val="20"/>
        </w:rPr>
      </w:pPr>
    </w:p>
    <w:p w14:paraId="7E610173" w14:textId="77777777" w:rsidR="00DA60D5" w:rsidRDefault="00DA60D5">
      <w:pPr>
        <w:pStyle w:val="GvdeMetni"/>
        <w:rPr>
          <w:rFonts w:ascii="Times New Roman"/>
          <w:sz w:val="20"/>
        </w:rPr>
      </w:pPr>
    </w:p>
    <w:p w14:paraId="0A6BF4A0" w14:textId="77777777" w:rsidR="00DA60D5" w:rsidRDefault="00DA60D5">
      <w:pPr>
        <w:pStyle w:val="GvdeMetni"/>
        <w:rPr>
          <w:rFonts w:ascii="Times New Roman"/>
          <w:sz w:val="20"/>
        </w:rPr>
      </w:pPr>
    </w:p>
    <w:p w14:paraId="56227D17" w14:textId="77777777" w:rsidR="00DA60D5" w:rsidRDefault="00DA60D5">
      <w:pPr>
        <w:pStyle w:val="GvdeMetni"/>
        <w:rPr>
          <w:rFonts w:ascii="Times New Roman"/>
          <w:sz w:val="20"/>
        </w:rPr>
      </w:pPr>
    </w:p>
    <w:p w14:paraId="399BC32F" w14:textId="77777777" w:rsidR="00DA60D5" w:rsidRDefault="00DA60D5">
      <w:pPr>
        <w:pStyle w:val="GvdeMetni"/>
        <w:rPr>
          <w:rFonts w:ascii="Times New Roman"/>
          <w:sz w:val="20"/>
        </w:rPr>
      </w:pPr>
    </w:p>
    <w:p w14:paraId="1CE96D28" w14:textId="77777777" w:rsidR="00DA60D5" w:rsidRDefault="00DA60D5">
      <w:pPr>
        <w:pStyle w:val="GvdeMetni"/>
        <w:rPr>
          <w:rFonts w:ascii="Times New Roman"/>
          <w:sz w:val="20"/>
        </w:rPr>
      </w:pPr>
    </w:p>
    <w:p w14:paraId="1453AE45" w14:textId="77777777" w:rsidR="00DA60D5" w:rsidRDefault="00DA60D5">
      <w:pPr>
        <w:pStyle w:val="GvdeMetni"/>
        <w:rPr>
          <w:rFonts w:ascii="Times New Roman"/>
          <w:sz w:val="20"/>
        </w:rPr>
      </w:pPr>
    </w:p>
    <w:p w14:paraId="6F8FEA5C" w14:textId="77777777" w:rsidR="00DA60D5" w:rsidRDefault="00DA60D5">
      <w:pPr>
        <w:pStyle w:val="GvdeMetni"/>
        <w:rPr>
          <w:rFonts w:ascii="Times New Roman"/>
          <w:sz w:val="20"/>
        </w:rPr>
      </w:pPr>
    </w:p>
    <w:p w14:paraId="5AD871E9" w14:textId="77777777" w:rsidR="00DA60D5" w:rsidRDefault="00DA60D5">
      <w:pPr>
        <w:pStyle w:val="GvdeMetni"/>
        <w:rPr>
          <w:rFonts w:ascii="Times New Roman"/>
          <w:sz w:val="20"/>
        </w:rPr>
      </w:pPr>
    </w:p>
    <w:p w14:paraId="0059DA73" w14:textId="77777777" w:rsidR="00DA60D5" w:rsidRDefault="00DA60D5">
      <w:pPr>
        <w:pStyle w:val="GvdeMetni"/>
        <w:rPr>
          <w:rFonts w:ascii="Times New Roman"/>
          <w:sz w:val="20"/>
        </w:rPr>
      </w:pPr>
    </w:p>
    <w:p w14:paraId="267BE87B" w14:textId="77777777" w:rsidR="00DA60D5" w:rsidRDefault="00DA60D5">
      <w:pPr>
        <w:pStyle w:val="GvdeMetni"/>
        <w:rPr>
          <w:rFonts w:ascii="Times New Roman"/>
          <w:sz w:val="20"/>
        </w:rPr>
      </w:pPr>
    </w:p>
    <w:p w14:paraId="6B571D3F" w14:textId="7EF578D4" w:rsidR="00DA25EA" w:rsidRDefault="00DA25EA">
      <w:pPr>
        <w:pStyle w:val="GvdeMetni"/>
        <w:rPr>
          <w:rFonts w:ascii="Times New Roman"/>
          <w:sz w:val="20"/>
        </w:rPr>
      </w:pPr>
    </w:p>
    <w:p w14:paraId="2F9337CC" w14:textId="77777777" w:rsidR="00235288" w:rsidRDefault="00235288" w:rsidP="00765821">
      <w:pPr>
        <w:pStyle w:val="GvdeMetni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1287"/>
        <w:gridCol w:w="1424"/>
        <w:gridCol w:w="1424"/>
        <w:gridCol w:w="1424"/>
        <w:gridCol w:w="1424"/>
        <w:gridCol w:w="1425"/>
        <w:gridCol w:w="1425"/>
      </w:tblGrid>
      <w:tr w:rsidR="00235288" w14:paraId="583583B2" w14:textId="77777777" w:rsidTr="00FE2EBF">
        <w:tc>
          <w:tcPr>
            <w:tcW w:w="9833" w:type="dxa"/>
            <w:gridSpan w:val="7"/>
            <w:vAlign w:val="center"/>
          </w:tcPr>
          <w:p w14:paraId="79336684" w14:textId="77777777" w:rsidR="00235288" w:rsidRDefault="00235288" w:rsidP="00235288">
            <w:pPr>
              <w:pStyle w:val="GvdeMetn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E63315" w14:textId="13427FF4" w:rsidR="00235288" w:rsidRDefault="00235288" w:rsidP="00235288">
            <w:pPr>
              <w:pStyle w:val="GvdeMetn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337">
              <w:rPr>
                <w:rFonts w:ascii="Times New Roman" w:hAnsi="Times New Roman" w:cs="Times New Roman"/>
                <w:b/>
                <w:sz w:val="24"/>
                <w:szCs w:val="24"/>
              </w:rPr>
              <w:t>Proje Bütçesi</w:t>
            </w:r>
          </w:p>
          <w:p w14:paraId="53A0BB12" w14:textId="77777777" w:rsidR="00235288" w:rsidRDefault="00235288" w:rsidP="00235288">
            <w:pPr>
              <w:pStyle w:val="GvdeMetn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5288" w14:paraId="06F6BD13" w14:textId="77777777" w:rsidTr="00235288">
        <w:tc>
          <w:tcPr>
            <w:tcW w:w="1287" w:type="dxa"/>
            <w:vAlign w:val="center"/>
          </w:tcPr>
          <w:p w14:paraId="413F5844" w14:textId="134E7307" w:rsidR="00235288" w:rsidRPr="00235288" w:rsidRDefault="00235288" w:rsidP="00235288">
            <w:pPr>
              <w:pStyle w:val="GvdeMetn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288">
              <w:rPr>
                <w:rFonts w:ascii="Times New Roman" w:hAnsi="Times New Roman" w:cs="Times New Roman"/>
                <w:b/>
                <w:sz w:val="20"/>
                <w:szCs w:val="20"/>
              </w:rPr>
              <w:t>Bütçe Kalemi</w:t>
            </w:r>
          </w:p>
        </w:tc>
        <w:tc>
          <w:tcPr>
            <w:tcW w:w="1424" w:type="dxa"/>
            <w:vAlign w:val="center"/>
          </w:tcPr>
          <w:p w14:paraId="362A0517" w14:textId="5F085261" w:rsidR="00235288" w:rsidRPr="00235288" w:rsidRDefault="00235288" w:rsidP="00235288">
            <w:pPr>
              <w:pStyle w:val="GvdeMetn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288">
              <w:rPr>
                <w:rFonts w:ascii="Times New Roman" w:hAnsi="Times New Roman" w:cs="Times New Roman"/>
                <w:b/>
                <w:sz w:val="20"/>
                <w:szCs w:val="20"/>
              </w:rPr>
              <w:t>Tanımı</w:t>
            </w:r>
          </w:p>
        </w:tc>
        <w:tc>
          <w:tcPr>
            <w:tcW w:w="1424" w:type="dxa"/>
            <w:vAlign w:val="center"/>
          </w:tcPr>
          <w:p w14:paraId="05121BC6" w14:textId="11D024D0" w:rsidR="00235288" w:rsidRPr="00235288" w:rsidRDefault="00235288" w:rsidP="00235288">
            <w:pPr>
              <w:pStyle w:val="GvdeMetn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288">
              <w:rPr>
                <w:rFonts w:ascii="Times New Roman" w:hAnsi="Times New Roman" w:cs="Times New Roman"/>
                <w:b/>
                <w:sz w:val="20"/>
                <w:szCs w:val="20"/>
              </w:rPr>
              <w:t>Adet</w:t>
            </w:r>
          </w:p>
        </w:tc>
        <w:tc>
          <w:tcPr>
            <w:tcW w:w="1424" w:type="dxa"/>
            <w:vAlign w:val="center"/>
          </w:tcPr>
          <w:p w14:paraId="22C03B4C" w14:textId="16811C33" w:rsidR="00235288" w:rsidRPr="00235288" w:rsidRDefault="00235288" w:rsidP="00235288">
            <w:pPr>
              <w:pStyle w:val="GvdeMetn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288">
              <w:rPr>
                <w:rFonts w:ascii="Times New Roman" w:hAnsi="Times New Roman" w:cs="Times New Roman"/>
                <w:b/>
                <w:sz w:val="20"/>
                <w:szCs w:val="20"/>
              </w:rPr>
              <w:t>Birim Fiyatı</w:t>
            </w:r>
          </w:p>
        </w:tc>
        <w:tc>
          <w:tcPr>
            <w:tcW w:w="1424" w:type="dxa"/>
            <w:vAlign w:val="center"/>
          </w:tcPr>
          <w:p w14:paraId="43AF8736" w14:textId="09DC30FC" w:rsidR="00235288" w:rsidRPr="00235288" w:rsidRDefault="00235288" w:rsidP="00235288">
            <w:pPr>
              <w:pStyle w:val="GvdeMetn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288">
              <w:rPr>
                <w:rFonts w:ascii="Times New Roman" w:hAnsi="Times New Roman" w:cs="Times New Roman"/>
                <w:b/>
                <w:sz w:val="20"/>
                <w:szCs w:val="20"/>
              </w:rPr>
              <w:t>KDV</w:t>
            </w:r>
          </w:p>
        </w:tc>
        <w:tc>
          <w:tcPr>
            <w:tcW w:w="1425" w:type="dxa"/>
            <w:vAlign w:val="center"/>
          </w:tcPr>
          <w:p w14:paraId="3FE2E9B9" w14:textId="4AD8E919" w:rsidR="00235288" w:rsidRPr="00235288" w:rsidRDefault="00235288" w:rsidP="00235288">
            <w:pPr>
              <w:pStyle w:val="GvdeMetn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288">
              <w:rPr>
                <w:rFonts w:ascii="Times New Roman" w:hAnsi="Times New Roman" w:cs="Times New Roman"/>
                <w:b/>
                <w:sz w:val="20"/>
                <w:szCs w:val="20"/>
              </w:rPr>
              <w:t>Birimi</w:t>
            </w:r>
          </w:p>
        </w:tc>
        <w:tc>
          <w:tcPr>
            <w:tcW w:w="1425" w:type="dxa"/>
            <w:vAlign w:val="center"/>
          </w:tcPr>
          <w:p w14:paraId="7F2D4681" w14:textId="04E33091" w:rsidR="00235288" w:rsidRPr="00235288" w:rsidRDefault="00235288" w:rsidP="00235288">
            <w:pPr>
              <w:pStyle w:val="GvdeMetn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288">
              <w:rPr>
                <w:rFonts w:ascii="Times New Roman" w:hAnsi="Times New Roman" w:cs="Times New Roman"/>
                <w:b/>
                <w:sz w:val="20"/>
                <w:szCs w:val="20"/>
              </w:rPr>
              <w:t>Açıklama</w:t>
            </w:r>
          </w:p>
        </w:tc>
      </w:tr>
      <w:tr w:rsidR="00235288" w14:paraId="11C2A737" w14:textId="77777777" w:rsidTr="00235288">
        <w:tc>
          <w:tcPr>
            <w:tcW w:w="1287" w:type="dxa"/>
          </w:tcPr>
          <w:p w14:paraId="42C03F45" w14:textId="77777777" w:rsidR="00235288" w:rsidRDefault="00235288" w:rsidP="00235288">
            <w:pPr>
              <w:pStyle w:val="GvdeMetni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64480AD6" w14:textId="77777777" w:rsidR="00235288" w:rsidRDefault="00235288" w:rsidP="00235288">
            <w:pPr>
              <w:pStyle w:val="GvdeMetni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3AD4AC9A" w14:textId="77777777" w:rsidR="00235288" w:rsidRDefault="00235288" w:rsidP="00235288">
            <w:pPr>
              <w:pStyle w:val="GvdeMetni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0BEE6943" w14:textId="77777777" w:rsidR="00235288" w:rsidRDefault="00235288" w:rsidP="00235288">
            <w:pPr>
              <w:pStyle w:val="GvdeMetni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5448F699" w14:textId="77777777" w:rsidR="00235288" w:rsidRDefault="00235288" w:rsidP="00235288">
            <w:pPr>
              <w:pStyle w:val="GvdeMetni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14:paraId="0E291B75" w14:textId="77777777" w:rsidR="00235288" w:rsidRDefault="00235288" w:rsidP="00235288">
            <w:pPr>
              <w:pStyle w:val="GvdeMetni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14:paraId="5A0F231B" w14:textId="77777777" w:rsidR="00235288" w:rsidRDefault="00235288" w:rsidP="00235288">
            <w:pPr>
              <w:pStyle w:val="GvdeMetni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288" w14:paraId="5FE11089" w14:textId="77777777" w:rsidTr="00235288">
        <w:tc>
          <w:tcPr>
            <w:tcW w:w="1287" w:type="dxa"/>
          </w:tcPr>
          <w:p w14:paraId="7395ABBD" w14:textId="77777777" w:rsidR="00235288" w:rsidRDefault="00235288" w:rsidP="00235288">
            <w:pPr>
              <w:pStyle w:val="GvdeMetni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4FEA6BCB" w14:textId="77777777" w:rsidR="00235288" w:rsidRDefault="00235288" w:rsidP="00235288">
            <w:pPr>
              <w:pStyle w:val="GvdeMetni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6F362794" w14:textId="77777777" w:rsidR="00235288" w:rsidRDefault="00235288" w:rsidP="00235288">
            <w:pPr>
              <w:pStyle w:val="GvdeMetni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0B995AFF" w14:textId="77777777" w:rsidR="00235288" w:rsidRDefault="00235288" w:rsidP="00235288">
            <w:pPr>
              <w:pStyle w:val="GvdeMetni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1544906D" w14:textId="77777777" w:rsidR="00235288" w:rsidRDefault="00235288" w:rsidP="00235288">
            <w:pPr>
              <w:pStyle w:val="GvdeMetni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14:paraId="02656A63" w14:textId="77777777" w:rsidR="00235288" w:rsidRDefault="00235288" w:rsidP="00235288">
            <w:pPr>
              <w:pStyle w:val="GvdeMetni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14:paraId="07AF01B4" w14:textId="77777777" w:rsidR="00235288" w:rsidRDefault="00235288" w:rsidP="00235288">
            <w:pPr>
              <w:pStyle w:val="GvdeMetni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288" w14:paraId="7FA1CEC4" w14:textId="77777777" w:rsidTr="00235288">
        <w:tc>
          <w:tcPr>
            <w:tcW w:w="1287" w:type="dxa"/>
          </w:tcPr>
          <w:p w14:paraId="584446CD" w14:textId="77777777" w:rsidR="00235288" w:rsidRDefault="00235288" w:rsidP="00235288">
            <w:pPr>
              <w:pStyle w:val="GvdeMetni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4E5D1EBB" w14:textId="77777777" w:rsidR="00235288" w:rsidRDefault="00235288" w:rsidP="00235288">
            <w:pPr>
              <w:pStyle w:val="GvdeMetni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6570DA3A" w14:textId="77777777" w:rsidR="00235288" w:rsidRDefault="00235288" w:rsidP="00235288">
            <w:pPr>
              <w:pStyle w:val="GvdeMetni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3570CB4C" w14:textId="77777777" w:rsidR="00235288" w:rsidRDefault="00235288" w:rsidP="00235288">
            <w:pPr>
              <w:pStyle w:val="GvdeMetni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4333EF7C" w14:textId="77777777" w:rsidR="00235288" w:rsidRDefault="00235288" w:rsidP="00235288">
            <w:pPr>
              <w:pStyle w:val="GvdeMetni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14:paraId="3A774FD3" w14:textId="77777777" w:rsidR="00235288" w:rsidRDefault="00235288" w:rsidP="00235288">
            <w:pPr>
              <w:pStyle w:val="GvdeMetni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14:paraId="0E3E1B16" w14:textId="77777777" w:rsidR="00235288" w:rsidRDefault="00235288" w:rsidP="00235288">
            <w:pPr>
              <w:pStyle w:val="GvdeMetni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765A2D3" w14:textId="77777777" w:rsidR="00235288" w:rsidRPr="000B3337" w:rsidRDefault="00235288" w:rsidP="00235288">
      <w:pPr>
        <w:pStyle w:val="GvdeMetni"/>
        <w:rPr>
          <w:rFonts w:ascii="Times New Roman" w:hAnsi="Times New Roman" w:cs="Times New Roman"/>
          <w:b/>
          <w:sz w:val="24"/>
          <w:szCs w:val="24"/>
        </w:rPr>
      </w:pPr>
    </w:p>
    <w:p w14:paraId="2203CCBD" w14:textId="77777777" w:rsidR="000C2436" w:rsidRDefault="000C2436">
      <w:pPr>
        <w:pStyle w:val="GvdeMetni"/>
        <w:rPr>
          <w:rFonts w:ascii="Times New Roman"/>
          <w:sz w:val="20"/>
        </w:rPr>
      </w:pPr>
    </w:p>
    <w:p w14:paraId="76571D33" w14:textId="77777777" w:rsidR="00235288" w:rsidRDefault="00235288">
      <w:pPr>
        <w:pStyle w:val="GvdeMetni"/>
        <w:rPr>
          <w:rFonts w:ascii="Times New Roman"/>
          <w:sz w:val="20"/>
        </w:rPr>
      </w:pPr>
    </w:p>
    <w:p w14:paraId="609F9744" w14:textId="77777777" w:rsidR="00235288" w:rsidRDefault="00235288">
      <w:pPr>
        <w:pStyle w:val="GvdeMetni"/>
        <w:rPr>
          <w:rFonts w:ascii="Times New Roman"/>
          <w:sz w:val="20"/>
        </w:rPr>
      </w:pPr>
    </w:p>
    <w:p w14:paraId="387123E6" w14:textId="77777777" w:rsidR="00235288" w:rsidRDefault="00235288">
      <w:pPr>
        <w:pStyle w:val="GvdeMetni"/>
        <w:rPr>
          <w:rFonts w:ascii="Times New Roman"/>
          <w:sz w:val="20"/>
        </w:rPr>
      </w:pPr>
    </w:p>
    <w:p w14:paraId="75E3FD86" w14:textId="77777777" w:rsidR="00235288" w:rsidRDefault="00235288">
      <w:pPr>
        <w:pStyle w:val="GvdeMetni"/>
        <w:rPr>
          <w:rFonts w:ascii="Times New Roman"/>
          <w:sz w:val="20"/>
        </w:rPr>
      </w:pPr>
    </w:p>
    <w:p w14:paraId="03B37BC0" w14:textId="77777777" w:rsidR="00235288" w:rsidRDefault="00235288">
      <w:pPr>
        <w:pStyle w:val="GvdeMetni"/>
        <w:rPr>
          <w:rFonts w:ascii="Times New Roman"/>
          <w:sz w:val="20"/>
        </w:rPr>
      </w:pPr>
    </w:p>
    <w:p w14:paraId="527A8C5A" w14:textId="77777777" w:rsidR="00235288" w:rsidRDefault="00235288">
      <w:pPr>
        <w:pStyle w:val="GvdeMetni"/>
        <w:rPr>
          <w:rFonts w:ascii="Times New Roman"/>
          <w:sz w:val="20"/>
        </w:rPr>
      </w:pPr>
    </w:p>
    <w:p w14:paraId="06D232D9" w14:textId="77777777" w:rsidR="000C2436" w:rsidRDefault="00B777B0" w:rsidP="00B777B0">
      <w:pPr>
        <w:pStyle w:val="GvdeMetni"/>
        <w:tabs>
          <w:tab w:val="left" w:pos="7668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48F56D8C" w14:textId="77777777" w:rsidR="00DA25EA" w:rsidRDefault="00DA25EA">
      <w:pPr>
        <w:pStyle w:val="GvdeMetni"/>
        <w:rPr>
          <w:rFonts w:ascii="Times New Roman"/>
          <w:sz w:val="20"/>
        </w:rPr>
      </w:pPr>
    </w:p>
    <w:tbl>
      <w:tblPr>
        <w:tblStyle w:val="TabloKlavuzu"/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1320"/>
        <w:gridCol w:w="1305"/>
        <w:gridCol w:w="1320"/>
        <w:gridCol w:w="1305"/>
        <w:gridCol w:w="1305"/>
        <w:gridCol w:w="1320"/>
        <w:gridCol w:w="1648"/>
        <w:gridCol w:w="236"/>
      </w:tblGrid>
      <w:tr w:rsidR="00DA25EA" w14:paraId="49461B80" w14:textId="77777777" w:rsidTr="00235288">
        <w:trPr>
          <w:trHeight w:val="510"/>
        </w:trPr>
        <w:tc>
          <w:tcPr>
            <w:tcW w:w="9785" w:type="dxa"/>
            <w:gridSpan w:val="9"/>
          </w:tcPr>
          <w:p w14:paraId="0A786EFA" w14:textId="77777777" w:rsidR="00DA25EA" w:rsidRDefault="00301061" w:rsidP="00235288">
            <w:pPr>
              <w:pStyle w:val="TableParagraph"/>
              <w:spacing w:before="226" w:line="264" w:lineRule="exact"/>
              <w:ind w:right="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HAKEM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ÖNERİLERİ</w:t>
            </w:r>
          </w:p>
        </w:tc>
      </w:tr>
      <w:tr w:rsidR="00DA25EA" w14:paraId="2F586D9E" w14:textId="77777777" w:rsidTr="00235288">
        <w:trPr>
          <w:trHeight w:val="345"/>
        </w:trPr>
        <w:tc>
          <w:tcPr>
            <w:tcW w:w="120" w:type="dxa"/>
          </w:tcPr>
          <w:p w14:paraId="2199DD8F" w14:textId="77777777" w:rsidR="00DA25EA" w:rsidRDefault="00DA25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  <w:vAlign w:val="center"/>
          </w:tcPr>
          <w:p w14:paraId="26D58B8C" w14:textId="77777777" w:rsidR="00DA25EA" w:rsidRPr="00235288" w:rsidRDefault="00301061" w:rsidP="00235288">
            <w:pPr>
              <w:pStyle w:val="TableParagraph"/>
              <w:spacing w:before="60"/>
              <w:ind w:left="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528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Adı-Soyadı</w:t>
            </w:r>
          </w:p>
        </w:tc>
        <w:tc>
          <w:tcPr>
            <w:tcW w:w="1305" w:type="dxa"/>
            <w:vAlign w:val="center"/>
          </w:tcPr>
          <w:p w14:paraId="6957301B" w14:textId="77777777" w:rsidR="00DA25EA" w:rsidRPr="00235288" w:rsidRDefault="00301061" w:rsidP="00235288">
            <w:pPr>
              <w:pStyle w:val="TableParagraph"/>
              <w:spacing w:before="60"/>
              <w:ind w:left="9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528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Üniversite</w:t>
            </w:r>
          </w:p>
        </w:tc>
        <w:tc>
          <w:tcPr>
            <w:tcW w:w="1320" w:type="dxa"/>
            <w:vAlign w:val="center"/>
          </w:tcPr>
          <w:p w14:paraId="50DD6921" w14:textId="77777777" w:rsidR="00DA25EA" w:rsidRPr="00235288" w:rsidRDefault="00301061" w:rsidP="00235288">
            <w:pPr>
              <w:pStyle w:val="TableParagraph"/>
              <w:spacing w:before="60"/>
              <w:ind w:left="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528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Birim</w:t>
            </w:r>
          </w:p>
        </w:tc>
        <w:tc>
          <w:tcPr>
            <w:tcW w:w="1305" w:type="dxa"/>
            <w:vAlign w:val="center"/>
          </w:tcPr>
          <w:p w14:paraId="5916F15A" w14:textId="77777777" w:rsidR="00DA25EA" w:rsidRPr="00235288" w:rsidRDefault="00301061" w:rsidP="00235288">
            <w:pPr>
              <w:pStyle w:val="TableParagraph"/>
              <w:spacing w:before="60"/>
              <w:ind w:left="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528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Bölüm</w:t>
            </w:r>
          </w:p>
        </w:tc>
        <w:tc>
          <w:tcPr>
            <w:tcW w:w="1305" w:type="dxa"/>
            <w:vAlign w:val="center"/>
          </w:tcPr>
          <w:p w14:paraId="6035E5C8" w14:textId="77777777" w:rsidR="00DA25EA" w:rsidRPr="00235288" w:rsidRDefault="00301061" w:rsidP="00235288">
            <w:pPr>
              <w:pStyle w:val="TableParagraph"/>
              <w:spacing w:before="60"/>
              <w:ind w:left="9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528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Eposta</w:t>
            </w:r>
          </w:p>
        </w:tc>
        <w:tc>
          <w:tcPr>
            <w:tcW w:w="1320" w:type="dxa"/>
            <w:vAlign w:val="center"/>
          </w:tcPr>
          <w:p w14:paraId="0EBD0C91" w14:textId="77777777" w:rsidR="00DA25EA" w:rsidRPr="00235288" w:rsidRDefault="00301061" w:rsidP="00235288">
            <w:pPr>
              <w:pStyle w:val="TableParagraph"/>
              <w:spacing w:before="60"/>
              <w:ind w:left="10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528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Telefon</w:t>
            </w:r>
          </w:p>
        </w:tc>
        <w:tc>
          <w:tcPr>
            <w:tcW w:w="1648" w:type="dxa"/>
            <w:vAlign w:val="center"/>
          </w:tcPr>
          <w:p w14:paraId="0597C12A" w14:textId="77777777" w:rsidR="00DA25EA" w:rsidRPr="00235288" w:rsidRDefault="00301061" w:rsidP="00235288">
            <w:pPr>
              <w:pStyle w:val="TableParagraph"/>
              <w:spacing w:before="60"/>
              <w:ind w:left="9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528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Adres</w:t>
            </w:r>
          </w:p>
        </w:tc>
        <w:tc>
          <w:tcPr>
            <w:tcW w:w="142" w:type="dxa"/>
          </w:tcPr>
          <w:p w14:paraId="29DA1B5C" w14:textId="77777777" w:rsidR="00DA25EA" w:rsidRDefault="00DA25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25EA" w14:paraId="7AB8858A" w14:textId="77777777" w:rsidTr="00235288">
        <w:trPr>
          <w:trHeight w:val="1155"/>
        </w:trPr>
        <w:tc>
          <w:tcPr>
            <w:tcW w:w="120" w:type="dxa"/>
          </w:tcPr>
          <w:p w14:paraId="6E720E07" w14:textId="77777777" w:rsidR="00DA25EA" w:rsidRDefault="00DA25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14:paraId="28911543" w14:textId="77777777" w:rsidR="00DA25EA" w:rsidRPr="003A4D82" w:rsidRDefault="00DA25EA">
            <w:pPr>
              <w:pStyle w:val="TableParagraph"/>
              <w:spacing w:before="158"/>
              <w:rPr>
                <w:rFonts w:ascii="Arial" w:hAnsi="Arial" w:cs="Arial"/>
                <w:sz w:val="16"/>
                <w:szCs w:val="16"/>
              </w:rPr>
            </w:pPr>
          </w:p>
          <w:p w14:paraId="60E96269" w14:textId="4ED48CA2" w:rsidR="00DA25EA" w:rsidRPr="003A4D82" w:rsidRDefault="00DA25EA">
            <w:pPr>
              <w:pStyle w:val="TableParagraph"/>
              <w:spacing w:line="232" w:lineRule="auto"/>
              <w:ind w:left="100" w:right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5" w:type="dxa"/>
          </w:tcPr>
          <w:p w14:paraId="74714363" w14:textId="77777777" w:rsidR="00DA25EA" w:rsidRPr="003A4D82" w:rsidRDefault="00DA25EA">
            <w:pPr>
              <w:pStyle w:val="TableParagraph"/>
              <w:spacing w:before="53"/>
              <w:rPr>
                <w:rFonts w:ascii="Arial" w:hAnsi="Arial" w:cs="Arial"/>
                <w:sz w:val="16"/>
                <w:szCs w:val="16"/>
              </w:rPr>
            </w:pPr>
          </w:p>
          <w:p w14:paraId="1D61677E" w14:textId="4B240D40" w:rsidR="00DA25EA" w:rsidRPr="003A4D82" w:rsidRDefault="00DA25EA">
            <w:pPr>
              <w:pStyle w:val="TableParagraph"/>
              <w:spacing w:line="210" w:lineRule="exact"/>
              <w:ind w:left="9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</w:tcPr>
          <w:p w14:paraId="3CCC0FE9" w14:textId="77777777" w:rsidR="00DA25EA" w:rsidRPr="003A4D82" w:rsidRDefault="00DA25EA">
            <w:pPr>
              <w:pStyle w:val="TableParagraph"/>
              <w:spacing w:before="158"/>
              <w:rPr>
                <w:rFonts w:ascii="Arial" w:hAnsi="Arial" w:cs="Arial"/>
                <w:sz w:val="16"/>
                <w:szCs w:val="16"/>
              </w:rPr>
            </w:pPr>
          </w:p>
          <w:p w14:paraId="7B8B2DE4" w14:textId="411D2764" w:rsidR="00DA25EA" w:rsidRPr="003A4D82" w:rsidRDefault="00DA25EA">
            <w:pPr>
              <w:pStyle w:val="TableParagraph"/>
              <w:spacing w:line="232" w:lineRule="auto"/>
              <w:ind w:left="98" w:right="50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5" w:type="dxa"/>
          </w:tcPr>
          <w:p w14:paraId="256C7246" w14:textId="77777777" w:rsidR="00DA25EA" w:rsidRPr="003A4D82" w:rsidRDefault="00DA25EA">
            <w:pPr>
              <w:pStyle w:val="TableParagraph"/>
              <w:spacing w:before="158"/>
              <w:rPr>
                <w:rFonts w:ascii="Arial" w:hAnsi="Arial" w:cs="Arial"/>
                <w:sz w:val="16"/>
                <w:szCs w:val="16"/>
              </w:rPr>
            </w:pPr>
          </w:p>
          <w:p w14:paraId="4C68B761" w14:textId="167D0AB0" w:rsidR="00DA25EA" w:rsidRPr="003A4D82" w:rsidRDefault="00DA25EA">
            <w:pPr>
              <w:pStyle w:val="TableParagraph"/>
              <w:spacing w:line="232" w:lineRule="auto"/>
              <w:ind w:left="90" w:right="50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5" w:type="dxa"/>
          </w:tcPr>
          <w:p w14:paraId="684FD6CF" w14:textId="77777777" w:rsidR="00DA25EA" w:rsidRPr="003A4D82" w:rsidRDefault="00DA25E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59F0A37B" w14:textId="77777777" w:rsidR="00DA25EA" w:rsidRPr="003A4D82" w:rsidRDefault="00DA25EA">
            <w:pPr>
              <w:pStyle w:val="TableParagraph"/>
              <w:spacing w:before="50"/>
              <w:rPr>
                <w:rFonts w:ascii="Arial" w:hAnsi="Arial" w:cs="Arial"/>
                <w:sz w:val="16"/>
                <w:szCs w:val="16"/>
              </w:rPr>
            </w:pPr>
          </w:p>
          <w:p w14:paraId="7FBC8F2E" w14:textId="560FAFDE" w:rsidR="00DA25EA" w:rsidRPr="003A4D82" w:rsidRDefault="00DA25EA">
            <w:pPr>
              <w:pStyle w:val="TableParagraph"/>
              <w:spacing w:before="1"/>
              <w:ind w:left="96" w:right="-1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</w:tcPr>
          <w:p w14:paraId="7FCDCE52" w14:textId="77777777" w:rsidR="00DA25EA" w:rsidRPr="003A4D82" w:rsidRDefault="00DA25EA">
            <w:pPr>
              <w:pStyle w:val="TableParagraph"/>
              <w:spacing w:before="152"/>
              <w:rPr>
                <w:rFonts w:ascii="Arial" w:hAnsi="Arial" w:cs="Arial"/>
                <w:sz w:val="16"/>
                <w:szCs w:val="16"/>
              </w:rPr>
            </w:pPr>
          </w:p>
          <w:p w14:paraId="15710E50" w14:textId="32DABEC0" w:rsidR="00DA25EA" w:rsidRPr="003A4D82" w:rsidRDefault="00DA25EA" w:rsidP="003A4D82">
            <w:pPr>
              <w:pStyle w:val="TableParagraph"/>
              <w:spacing w:before="1" w:line="214" w:lineRule="exact"/>
              <w:ind w:left="10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8" w:type="dxa"/>
          </w:tcPr>
          <w:p w14:paraId="4CA7C599" w14:textId="0CD4A332" w:rsidR="00DA25EA" w:rsidRPr="003A4D82" w:rsidRDefault="00DA25EA">
            <w:pPr>
              <w:pStyle w:val="TableParagraph"/>
              <w:spacing w:line="210" w:lineRule="exact"/>
              <w:ind w:left="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</w:tcPr>
          <w:p w14:paraId="5B54642F" w14:textId="77777777" w:rsidR="00DA25EA" w:rsidRDefault="00DA25EA">
            <w:pPr>
              <w:pStyle w:val="TableParagraph"/>
              <w:rPr>
                <w:rFonts w:ascii="Times New Roman"/>
                <w:sz w:val="18"/>
              </w:rPr>
            </w:pPr>
          </w:p>
          <w:p w14:paraId="4F94449A" w14:textId="77777777" w:rsidR="00FA7C1F" w:rsidRDefault="00FA7C1F">
            <w:pPr>
              <w:pStyle w:val="TableParagraph"/>
              <w:rPr>
                <w:rFonts w:ascii="Times New Roman"/>
                <w:sz w:val="18"/>
              </w:rPr>
            </w:pPr>
          </w:p>
          <w:p w14:paraId="0618A682" w14:textId="77777777" w:rsidR="00FA7C1F" w:rsidRDefault="00FA7C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7C1F" w14:paraId="581E0FE1" w14:textId="77777777" w:rsidTr="00235288">
        <w:trPr>
          <w:trHeight w:val="1155"/>
        </w:trPr>
        <w:tc>
          <w:tcPr>
            <w:tcW w:w="120" w:type="dxa"/>
          </w:tcPr>
          <w:p w14:paraId="13E807CE" w14:textId="77777777" w:rsidR="00FA7C1F" w:rsidRDefault="00FA7C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14:paraId="4780294D" w14:textId="548567AA" w:rsidR="00FA7C1F" w:rsidRPr="003A4D82" w:rsidRDefault="00FA7C1F">
            <w:pPr>
              <w:pStyle w:val="TableParagraph"/>
              <w:spacing w:before="1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5" w:type="dxa"/>
          </w:tcPr>
          <w:p w14:paraId="1ABD430B" w14:textId="1CE6CEEF" w:rsidR="00FA7C1F" w:rsidRPr="003A4D82" w:rsidRDefault="00FA7C1F">
            <w:pPr>
              <w:pStyle w:val="TableParagraph"/>
              <w:spacing w:before="5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</w:tcPr>
          <w:p w14:paraId="69C1CF31" w14:textId="5D9D690F" w:rsidR="00FA7C1F" w:rsidRPr="003A4D82" w:rsidRDefault="00FA7C1F">
            <w:pPr>
              <w:pStyle w:val="TableParagraph"/>
              <w:spacing w:before="1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5" w:type="dxa"/>
          </w:tcPr>
          <w:p w14:paraId="4B366E9B" w14:textId="3EADC8CB" w:rsidR="00FA7C1F" w:rsidRPr="003A4D82" w:rsidRDefault="00FA7C1F">
            <w:pPr>
              <w:pStyle w:val="TableParagraph"/>
              <w:spacing w:before="1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5" w:type="dxa"/>
          </w:tcPr>
          <w:p w14:paraId="023E080E" w14:textId="2BFCDF33" w:rsidR="00FA7C1F" w:rsidRPr="003A4D82" w:rsidRDefault="00FA7C1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</w:tcPr>
          <w:p w14:paraId="20C7A91A" w14:textId="16ED6AA5" w:rsidR="00FA7C1F" w:rsidRPr="003A4D82" w:rsidRDefault="00FA7C1F">
            <w:pPr>
              <w:pStyle w:val="TableParagraph"/>
              <w:spacing w:before="15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8" w:type="dxa"/>
          </w:tcPr>
          <w:p w14:paraId="1CAACBB0" w14:textId="2D20E89A" w:rsidR="00FA7C1F" w:rsidRPr="003A4D82" w:rsidRDefault="00FA7C1F" w:rsidP="00FA7C1F">
            <w:pPr>
              <w:pStyle w:val="TableParagraph"/>
              <w:spacing w:before="50" w:line="232" w:lineRule="auto"/>
              <w:ind w:left="94" w:right="563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142" w:type="dxa"/>
          </w:tcPr>
          <w:p w14:paraId="5F54ED3C" w14:textId="77777777" w:rsidR="00FA7C1F" w:rsidRDefault="00FA7C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25EA" w14:paraId="288D42E4" w14:textId="77777777" w:rsidTr="00235288">
        <w:trPr>
          <w:trHeight w:val="1155"/>
        </w:trPr>
        <w:tc>
          <w:tcPr>
            <w:tcW w:w="120" w:type="dxa"/>
          </w:tcPr>
          <w:p w14:paraId="145418F6" w14:textId="77777777" w:rsidR="00DA25EA" w:rsidRDefault="00DA25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14:paraId="794E5042" w14:textId="77777777" w:rsidR="00DA25EA" w:rsidRPr="003A4D82" w:rsidRDefault="00DA25EA">
            <w:pPr>
              <w:pStyle w:val="TableParagraph"/>
              <w:spacing w:before="53"/>
              <w:rPr>
                <w:rFonts w:ascii="Arial" w:hAnsi="Arial" w:cs="Arial"/>
                <w:sz w:val="16"/>
                <w:szCs w:val="16"/>
              </w:rPr>
            </w:pPr>
          </w:p>
          <w:p w14:paraId="4C69EB56" w14:textId="7E0C6693" w:rsidR="00DA25EA" w:rsidRPr="003A4D82" w:rsidRDefault="00DA25EA">
            <w:pPr>
              <w:pStyle w:val="TableParagraph"/>
              <w:spacing w:line="210" w:lineRule="exact"/>
              <w:ind w:left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5" w:type="dxa"/>
          </w:tcPr>
          <w:p w14:paraId="167629B9" w14:textId="77777777" w:rsidR="00DA25EA" w:rsidRPr="003A4D82" w:rsidRDefault="00DA25EA">
            <w:pPr>
              <w:pStyle w:val="TableParagraph"/>
              <w:spacing w:before="53"/>
              <w:rPr>
                <w:rFonts w:ascii="Arial" w:hAnsi="Arial" w:cs="Arial"/>
                <w:sz w:val="16"/>
                <w:szCs w:val="16"/>
              </w:rPr>
            </w:pPr>
          </w:p>
          <w:p w14:paraId="4E2B4BC3" w14:textId="21F6AEDC" w:rsidR="00DA25EA" w:rsidRPr="003A4D82" w:rsidRDefault="00DA25EA">
            <w:pPr>
              <w:pStyle w:val="TableParagraph"/>
              <w:spacing w:line="210" w:lineRule="exact"/>
              <w:ind w:left="9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</w:tcPr>
          <w:p w14:paraId="6E066276" w14:textId="77777777" w:rsidR="00DA25EA" w:rsidRPr="003A4D82" w:rsidRDefault="00DA25EA">
            <w:pPr>
              <w:pStyle w:val="TableParagraph"/>
              <w:spacing w:before="158"/>
              <w:rPr>
                <w:rFonts w:ascii="Arial" w:hAnsi="Arial" w:cs="Arial"/>
                <w:sz w:val="16"/>
                <w:szCs w:val="16"/>
              </w:rPr>
            </w:pPr>
          </w:p>
          <w:p w14:paraId="05FC34EB" w14:textId="0F9EE872" w:rsidR="00DA25EA" w:rsidRPr="003A4D82" w:rsidRDefault="00DA25EA">
            <w:pPr>
              <w:pStyle w:val="TableParagraph"/>
              <w:spacing w:line="232" w:lineRule="auto"/>
              <w:ind w:left="9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5" w:type="dxa"/>
          </w:tcPr>
          <w:p w14:paraId="3786CC26" w14:textId="77777777" w:rsidR="00DA25EA" w:rsidRPr="003A4D82" w:rsidRDefault="00DA25EA">
            <w:pPr>
              <w:pStyle w:val="TableParagraph"/>
              <w:spacing w:before="152"/>
              <w:rPr>
                <w:rFonts w:ascii="Arial" w:hAnsi="Arial" w:cs="Arial"/>
                <w:sz w:val="16"/>
                <w:szCs w:val="16"/>
              </w:rPr>
            </w:pPr>
          </w:p>
          <w:p w14:paraId="4952B129" w14:textId="5E480B92" w:rsidR="00DA25EA" w:rsidRPr="003A4D82" w:rsidRDefault="00DA25EA">
            <w:pPr>
              <w:pStyle w:val="TableParagraph"/>
              <w:spacing w:line="214" w:lineRule="exact"/>
              <w:ind w:left="9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5" w:type="dxa"/>
          </w:tcPr>
          <w:p w14:paraId="04634631" w14:textId="77777777" w:rsidR="00DA25EA" w:rsidRPr="003A4D82" w:rsidRDefault="00DA25E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6F888689" w14:textId="77777777" w:rsidR="00DA25EA" w:rsidRPr="003A4D82" w:rsidRDefault="00DA25EA">
            <w:pPr>
              <w:pStyle w:val="TableParagraph"/>
              <w:spacing w:before="50"/>
              <w:rPr>
                <w:rFonts w:ascii="Arial" w:hAnsi="Arial" w:cs="Arial"/>
                <w:sz w:val="16"/>
                <w:szCs w:val="16"/>
              </w:rPr>
            </w:pPr>
          </w:p>
          <w:p w14:paraId="639E3393" w14:textId="0CF0B5AF" w:rsidR="00DA25EA" w:rsidRPr="003A4D82" w:rsidRDefault="00DA25EA">
            <w:pPr>
              <w:pStyle w:val="TableParagraph"/>
              <w:spacing w:before="1"/>
              <w:ind w:left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</w:tcPr>
          <w:p w14:paraId="472D6758" w14:textId="77777777" w:rsidR="00DA25EA" w:rsidRPr="003A4D82" w:rsidRDefault="00DA25EA">
            <w:pPr>
              <w:pStyle w:val="TableParagraph"/>
              <w:spacing w:before="152"/>
              <w:rPr>
                <w:rFonts w:ascii="Arial" w:hAnsi="Arial" w:cs="Arial"/>
                <w:sz w:val="16"/>
                <w:szCs w:val="16"/>
              </w:rPr>
            </w:pPr>
          </w:p>
          <w:p w14:paraId="33E265C0" w14:textId="0976C5A8" w:rsidR="00DA25EA" w:rsidRPr="003A4D82" w:rsidRDefault="00DA25EA">
            <w:pPr>
              <w:pStyle w:val="TableParagraph"/>
              <w:spacing w:line="214" w:lineRule="exact"/>
              <w:ind w:left="10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8" w:type="dxa"/>
          </w:tcPr>
          <w:p w14:paraId="0F6634DE" w14:textId="2C8971A9" w:rsidR="00DA25EA" w:rsidRPr="003A4D82" w:rsidRDefault="00DA25EA">
            <w:pPr>
              <w:pStyle w:val="TableParagraph"/>
              <w:spacing w:line="210" w:lineRule="exact"/>
              <w:ind w:left="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</w:tcPr>
          <w:p w14:paraId="5F06F260" w14:textId="77777777" w:rsidR="00DA25EA" w:rsidRDefault="00DA25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4BDB86" w14:textId="77777777" w:rsidR="00DA25EA" w:rsidRDefault="00DA25EA">
      <w:pPr>
        <w:rPr>
          <w:rFonts w:ascii="Times New Roman"/>
          <w:sz w:val="18"/>
        </w:rPr>
        <w:sectPr w:rsidR="00DA25EA">
          <w:pgSz w:w="11900" w:h="16840"/>
          <w:pgMar w:top="520" w:right="1360" w:bottom="1602" w:left="560" w:header="269" w:footer="253" w:gutter="0"/>
          <w:cols w:space="708"/>
        </w:sectPr>
      </w:pPr>
    </w:p>
    <w:tbl>
      <w:tblPr>
        <w:tblStyle w:val="TabloKlavuzu"/>
        <w:tblW w:w="10065" w:type="dxa"/>
        <w:tblLayout w:type="fixed"/>
        <w:tblLook w:val="01E0" w:firstRow="1" w:lastRow="1" w:firstColumn="1" w:lastColumn="1" w:noHBand="0" w:noVBand="0"/>
      </w:tblPr>
      <w:tblGrid>
        <w:gridCol w:w="258"/>
        <w:gridCol w:w="3060"/>
        <w:gridCol w:w="3060"/>
        <w:gridCol w:w="3075"/>
        <w:gridCol w:w="612"/>
      </w:tblGrid>
      <w:tr w:rsidR="00DA25EA" w14:paraId="3C18C16A" w14:textId="77777777" w:rsidTr="00235288">
        <w:trPr>
          <w:trHeight w:val="410"/>
        </w:trPr>
        <w:tc>
          <w:tcPr>
            <w:tcW w:w="10065" w:type="dxa"/>
            <w:gridSpan w:val="5"/>
          </w:tcPr>
          <w:p w14:paraId="4F319472" w14:textId="77777777" w:rsidR="00DA25EA" w:rsidRDefault="00301061">
            <w:pPr>
              <w:pStyle w:val="TableParagraph"/>
              <w:spacing w:before="226" w:line="264" w:lineRule="exact"/>
              <w:ind w:left="12" w:right="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PROJE </w:t>
            </w:r>
            <w:r>
              <w:rPr>
                <w:rFonts w:ascii="Times New Roman"/>
                <w:b/>
                <w:spacing w:val="-2"/>
                <w:sz w:val="24"/>
              </w:rPr>
              <w:t>DOSYALARI</w:t>
            </w:r>
          </w:p>
        </w:tc>
      </w:tr>
      <w:tr w:rsidR="00DA25EA" w14:paraId="66F836C9" w14:textId="77777777" w:rsidTr="00235288">
        <w:trPr>
          <w:trHeight w:val="345"/>
        </w:trPr>
        <w:tc>
          <w:tcPr>
            <w:tcW w:w="258" w:type="dxa"/>
          </w:tcPr>
          <w:p w14:paraId="1CC0DDD8" w14:textId="77777777" w:rsidR="00DA25EA" w:rsidRDefault="00DA25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</w:tcPr>
          <w:p w14:paraId="2E0B753F" w14:textId="77777777" w:rsidR="00DA25EA" w:rsidRPr="00235288" w:rsidRDefault="00301061" w:rsidP="00235288">
            <w:pPr>
              <w:pStyle w:val="TableParagraph"/>
              <w:spacing w:before="60"/>
              <w:ind w:left="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5288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Türü</w:t>
            </w:r>
          </w:p>
        </w:tc>
        <w:tc>
          <w:tcPr>
            <w:tcW w:w="3060" w:type="dxa"/>
          </w:tcPr>
          <w:p w14:paraId="089DBA32" w14:textId="77777777" w:rsidR="00DA25EA" w:rsidRPr="00235288" w:rsidRDefault="00301061" w:rsidP="00235288">
            <w:pPr>
              <w:pStyle w:val="TableParagraph"/>
              <w:spacing w:before="60"/>
              <w:ind w:left="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528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Açıklama</w:t>
            </w:r>
          </w:p>
        </w:tc>
        <w:tc>
          <w:tcPr>
            <w:tcW w:w="3075" w:type="dxa"/>
          </w:tcPr>
          <w:p w14:paraId="25FCCE82" w14:textId="77777777" w:rsidR="00DA25EA" w:rsidRPr="00235288" w:rsidRDefault="00301061" w:rsidP="00235288">
            <w:pPr>
              <w:pStyle w:val="TableParagraph"/>
              <w:spacing w:before="60"/>
              <w:ind w:left="1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528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Dosya</w:t>
            </w:r>
          </w:p>
        </w:tc>
        <w:tc>
          <w:tcPr>
            <w:tcW w:w="612" w:type="dxa"/>
          </w:tcPr>
          <w:p w14:paraId="6E8B097F" w14:textId="77777777" w:rsidR="00DA25EA" w:rsidRDefault="00DA25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25EA" w14:paraId="5482DD10" w14:textId="77777777" w:rsidTr="00235288">
        <w:trPr>
          <w:trHeight w:val="315"/>
        </w:trPr>
        <w:tc>
          <w:tcPr>
            <w:tcW w:w="258" w:type="dxa"/>
          </w:tcPr>
          <w:p w14:paraId="5B5A9B5A" w14:textId="77777777" w:rsidR="00DA25EA" w:rsidRDefault="00DA25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</w:tcPr>
          <w:p w14:paraId="3E06BFD6" w14:textId="567E5584" w:rsidR="00DA25EA" w:rsidRPr="00FA7C1F" w:rsidRDefault="00DA25EA" w:rsidP="000F1388">
            <w:pPr>
              <w:pStyle w:val="TableParagraph"/>
              <w:spacing w:before="45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14:paraId="23FA3D0D" w14:textId="5A866FCA" w:rsidR="00DA25EA" w:rsidRPr="00FA7C1F" w:rsidRDefault="00DA25EA">
            <w:pPr>
              <w:pStyle w:val="TableParagraph"/>
              <w:spacing w:before="45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5" w:type="dxa"/>
          </w:tcPr>
          <w:p w14:paraId="5204DA10" w14:textId="29844C19" w:rsidR="00DA25EA" w:rsidRPr="00FA7C1F" w:rsidRDefault="00DA25EA">
            <w:pPr>
              <w:pStyle w:val="TableParagraph"/>
              <w:spacing w:before="45"/>
              <w:ind w:left="10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dxa"/>
          </w:tcPr>
          <w:p w14:paraId="1F2E7673" w14:textId="77777777" w:rsidR="00DA25EA" w:rsidRDefault="00DA25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25EA" w14:paraId="0D6D9984" w14:textId="77777777" w:rsidTr="00235288">
        <w:trPr>
          <w:trHeight w:val="312"/>
        </w:trPr>
        <w:tc>
          <w:tcPr>
            <w:tcW w:w="258" w:type="dxa"/>
          </w:tcPr>
          <w:p w14:paraId="3B678CFF" w14:textId="77777777" w:rsidR="00DA25EA" w:rsidRDefault="00DA25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</w:tcPr>
          <w:p w14:paraId="0E98F8D8" w14:textId="346D0C51" w:rsidR="00DA25EA" w:rsidRPr="00FA7C1F" w:rsidRDefault="00DA25EA">
            <w:pPr>
              <w:pStyle w:val="TableParagraph"/>
              <w:spacing w:before="45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14:paraId="1D8F20A8" w14:textId="6AEB28BB" w:rsidR="00DA25EA" w:rsidRPr="00FA7C1F" w:rsidRDefault="00DA25EA">
            <w:pPr>
              <w:pStyle w:val="TableParagraph"/>
              <w:spacing w:before="45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5" w:type="dxa"/>
          </w:tcPr>
          <w:p w14:paraId="16E48AA0" w14:textId="06273762" w:rsidR="00DA25EA" w:rsidRPr="00FA7C1F" w:rsidRDefault="00DA25EA" w:rsidP="000B3337">
            <w:pPr>
              <w:pStyle w:val="TableParagraph"/>
              <w:spacing w:before="45"/>
              <w:ind w:left="10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dxa"/>
          </w:tcPr>
          <w:p w14:paraId="58A6DB70" w14:textId="77777777" w:rsidR="00DA25EA" w:rsidRDefault="00DA25EA">
            <w:pPr>
              <w:pStyle w:val="TableParagraph"/>
              <w:rPr>
                <w:rFonts w:ascii="Times New Roman"/>
                <w:sz w:val="18"/>
              </w:rPr>
            </w:pPr>
          </w:p>
          <w:p w14:paraId="143D4430" w14:textId="77777777" w:rsidR="000B3337" w:rsidRDefault="000B33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3337" w14:paraId="49FD1855" w14:textId="77777777" w:rsidTr="00235288">
        <w:trPr>
          <w:trHeight w:val="315"/>
        </w:trPr>
        <w:tc>
          <w:tcPr>
            <w:tcW w:w="258" w:type="dxa"/>
          </w:tcPr>
          <w:p w14:paraId="40A719A5" w14:textId="77777777" w:rsidR="000B3337" w:rsidRDefault="000B33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</w:tcPr>
          <w:p w14:paraId="658FADB9" w14:textId="56772902" w:rsidR="000B3337" w:rsidRPr="00FA7C1F" w:rsidRDefault="000B3337">
            <w:pPr>
              <w:pStyle w:val="TableParagraph"/>
              <w:spacing w:before="45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14:paraId="540889CB" w14:textId="47A39DD7" w:rsidR="000B3337" w:rsidRPr="00FA7C1F" w:rsidRDefault="000B3337">
            <w:pPr>
              <w:pStyle w:val="TableParagraph"/>
              <w:spacing w:before="45"/>
              <w:ind w:left="100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3075" w:type="dxa"/>
          </w:tcPr>
          <w:p w14:paraId="669B06B0" w14:textId="727B7AE9" w:rsidR="000B3337" w:rsidRPr="00FA7C1F" w:rsidRDefault="000B3337" w:rsidP="000B3337">
            <w:pPr>
              <w:pStyle w:val="TableParagraph"/>
              <w:spacing w:before="45"/>
              <w:ind w:left="10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dxa"/>
          </w:tcPr>
          <w:p w14:paraId="645C74E3" w14:textId="77777777" w:rsidR="000B3337" w:rsidRDefault="000B33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9B55FD" w14:textId="77777777" w:rsidR="00DA25EA" w:rsidRDefault="00DA25EA">
      <w:pPr>
        <w:pStyle w:val="GvdeMetni"/>
        <w:rPr>
          <w:rFonts w:ascii="Times New Roman"/>
          <w:sz w:val="20"/>
        </w:rPr>
      </w:pPr>
    </w:p>
    <w:p w14:paraId="1B3E8DF9" w14:textId="77777777" w:rsidR="00DA25EA" w:rsidRDefault="00DA25EA">
      <w:pPr>
        <w:pStyle w:val="GvdeMetni"/>
        <w:rPr>
          <w:rFonts w:ascii="Times New Roman"/>
          <w:sz w:val="20"/>
        </w:rPr>
      </w:pPr>
    </w:p>
    <w:p w14:paraId="49D952BD" w14:textId="77777777" w:rsidR="00DA25EA" w:rsidRDefault="00DA25EA">
      <w:pPr>
        <w:pStyle w:val="GvdeMetni"/>
        <w:spacing w:before="84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5"/>
        <w:gridCol w:w="6210"/>
      </w:tblGrid>
      <w:tr w:rsidR="00DA25EA" w14:paraId="2EBD35B6" w14:textId="77777777">
        <w:trPr>
          <w:trHeight w:val="1020"/>
        </w:trPr>
        <w:tc>
          <w:tcPr>
            <w:tcW w:w="9675" w:type="dxa"/>
            <w:gridSpan w:val="2"/>
          </w:tcPr>
          <w:p w14:paraId="3147E8DD" w14:textId="77777777" w:rsidR="00DA25EA" w:rsidRDefault="00301061" w:rsidP="00765821">
            <w:pPr>
              <w:pStyle w:val="TableParagraph"/>
              <w:spacing w:before="230" w:line="235" w:lineRule="auto"/>
              <w:ind w:left="115" w:right="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Başvuru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bilgilerimin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doğru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olduğunu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beyan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ederim.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Girdiğim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bilgilerde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yanlışlık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olması durumunda oluşacak tüm zararların tarafımdan karşılanacağını beyan ederim.</w:t>
            </w:r>
          </w:p>
        </w:tc>
      </w:tr>
      <w:tr w:rsidR="00DA25EA" w14:paraId="29E8F00B" w14:textId="77777777">
        <w:trPr>
          <w:trHeight w:val="750"/>
        </w:trPr>
        <w:tc>
          <w:tcPr>
            <w:tcW w:w="3465" w:type="dxa"/>
          </w:tcPr>
          <w:p w14:paraId="2BC24F46" w14:textId="77777777" w:rsidR="00DA25EA" w:rsidRDefault="00301061">
            <w:pPr>
              <w:pStyle w:val="TableParagraph"/>
              <w:spacing w:before="226"/>
              <w:ind w:left="1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</w:rPr>
              <w:t>İsim</w:t>
            </w:r>
          </w:p>
        </w:tc>
        <w:tc>
          <w:tcPr>
            <w:tcW w:w="6210" w:type="dxa"/>
          </w:tcPr>
          <w:p w14:paraId="58680732" w14:textId="09A6ACD3" w:rsidR="00DA25EA" w:rsidRDefault="00DA25EA" w:rsidP="00FA7C1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DA25EA" w14:paraId="7CC3F5E6" w14:textId="77777777">
        <w:trPr>
          <w:trHeight w:val="750"/>
        </w:trPr>
        <w:tc>
          <w:tcPr>
            <w:tcW w:w="3465" w:type="dxa"/>
          </w:tcPr>
          <w:p w14:paraId="684D9888" w14:textId="77777777" w:rsidR="00DA25EA" w:rsidRDefault="00301061">
            <w:pPr>
              <w:pStyle w:val="TableParagraph"/>
              <w:spacing w:before="226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Tarih</w:t>
            </w:r>
          </w:p>
        </w:tc>
        <w:tc>
          <w:tcPr>
            <w:tcW w:w="6210" w:type="dxa"/>
          </w:tcPr>
          <w:p w14:paraId="03E17EA3" w14:textId="11551F83" w:rsidR="00DA25EA" w:rsidRDefault="00DA25EA" w:rsidP="00FA7C1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DA25EA" w14:paraId="5FA47E16" w14:textId="77777777">
        <w:trPr>
          <w:trHeight w:val="900"/>
        </w:trPr>
        <w:tc>
          <w:tcPr>
            <w:tcW w:w="3465" w:type="dxa"/>
          </w:tcPr>
          <w:p w14:paraId="04BD6BB9" w14:textId="77777777" w:rsidR="00DA25EA" w:rsidRDefault="00301061">
            <w:pPr>
              <w:pStyle w:val="TableParagraph"/>
              <w:spacing w:before="226"/>
              <w:ind w:left="1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</w:rPr>
              <w:t>İmza</w:t>
            </w:r>
          </w:p>
        </w:tc>
        <w:tc>
          <w:tcPr>
            <w:tcW w:w="6210" w:type="dxa"/>
          </w:tcPr>
          <w:p w14:paraId="71DA52B9" w14:textId="77777777" w:rsidR="00DA25EA" w:rsidRDefault="00DA25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4860E00" w14:textId="77777777" w:rsidR="00301061" w:rsidRDefault="00301061"/>
    <w:sectPr w:rsidR="00301061">
      <w:type w:val="continuous"/>
      <w:pgSz w:w="11900" w:h="16840"/>
      <w:pgMar w:top="520" w:right="1360" w:bottom="440" w:left="560" w:header="269" w:footer="2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F71D4" w14:textId="77777777" w:rsidR="00D45667" w:rsidRDefault="00D45667">
      <w:r>
        <w:separator/>
      </w:r>
    </w:p>
  </w:endnote>
  <w:endnote w:type="continuationSeparator" w:id="0">
    <w:p w14:paraId="519DAB8B" w14:textId="77777777" w:rsidR="00D45667" w:rsidRDefault="00D4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B09DC" w14:textId="1185D298" w:rsidR="00DA25EA" w:rsidRDefault="00301061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033344" behindDoc="1" locked="0" layoutInCell="1" allowOverlap="1" wp14:anchorId="5BE7006C" wp14:editId="55ECD5DA">
              <wp:simplePos x="0" y="0"/>
              <wp:positionH relativeFrom="page">
                <wp:posOffset>7055491</wp:posOffset>
              </wp:positionH>
              <wp:positionV relativeFrom="page">
                <wp:posOffset>10391931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DC3CEF" w14:textId="77777777" w:rsidR="00DA25EA" w:rsidRDefault="00301061">
                          <w:pPr>
                            <w:pStyle w:val="GvdeMetni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45667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45667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E7006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0" type="#_x0000_t202" style="position:absolute;margin-left:555.55pt;margin-top:818.25pt;width:15.15pt;height:10.95pt;z-index:-1628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" filled="f" stroked="f">
              <v:textbox inset="0,0,0,0">
                <w:txbxContent>
                  <w:p w14:paraId="69DC3CEF" w14:textId="77777777" w:rsidR="00DA25EA" w:rsidRDefault="00301061">
                    <w:pPr>
                      <w:pStyle w:val="GvdeMetni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45667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45667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90110" w14:textId="77777777" w:rsidR="00D45667" w:rsidRDefault="00D45667">
      <w:r>
        <w:separator/>
      </w:r>
    </w:p>
  </w:footnote>
  <w:footnote w:type="continuationSeparator" w:id="0">
    <w:p w14:paraId="36A70F34" w14:textId="77777777" w:rsidR="00D45667" w:rsidRDefault="00D45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B1C54" w14:textId="4E17A348" w:rsidR="00DA25EA" w:rsidRDefault="00DA25EA">
    <w:pPr>
      <w:pStyle w:val="GvdeMetni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5EA"/>
    <w:rsid w:val="000419B9"/>
    <w:rsid w:val="000B3337"/>
    <w:rsid w:val="000C2436"/>
    <w:rsid w:val="000F1388"/>
    <w:rsid w:val="0015554D"/>
    <w:rsid w:val="00194F52"/>
    <w:rsid w:val="00235288"/>
    <w:rsid w:val="0028732E"/>
    <w:rsid w:val="002C4BBB"/>
    <w:rsid w:val="00301061"/>
    <w:rsid w:val="003A4D82"/>
    <w:rsid w:val="004D1151"/>
    <w:rsid w:val="004D2ADF"/>
    <w:rsid w:val="0053586D"/>
    <w:rsid w:val="00576C89"/>
    <w:rsid w:val="00590EDA"/>
    <w:rsid w:val="005B2B64"/>
    <w:rsid w:val="005C1F2D"/>
    <w:rsid w:val="005C4196"/>
    <w:rsid w:val="0068074A"/>
    <w:rsid w:val="007619D0"/>
    <w:rsid w:val="00765821"/>
    <w:rsid w:val="00963471"/>
    <w:rsid w:val="009C122B"/>
    <w:rsid w:val="009C1827"/>
    <w:rsid w:val="00A465DB"/>
    <w:rsid w:val="00AF4F79"/>
    <w:rsid w:val="00B33DB2"/>
    <w:rsid w:val="00B522A3"/>
    <w:rsid w:val="00B777B0"/>
    <w:rsid w:val="00C61BCE"/>
    <w:rsid w:val="00C6272F"/>
    <w:rsid w:val="00C87F94"/>
    <w:rsid w:val="00D45667"/>
    <w:rsid w:val="00DA25EA"/>
    <w:rsid w:val="00DA60D5"/>
    <w:rsid w:val="00DB5256"/>
    <w:rsid w:val="00E20BA0"/>
    <w:rsid w:val="00EA1A84"/>
    <w:rsid w:val="00F6781A"/>
    <w:rsid w:val="00FA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50927C"/>
  <w15:docId w15:val="{CD318261-0090-41AD-941D-FAC75BD1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B2B6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B2B64"/>
    <w:rPr>
      <w:rFonts w:ascii="Tahoma" w:eastAsia="Tahoma" w:hAnsi="Tahoma" w:cs="Tahom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B2B6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B2B64"/>
    <w:rPr>
      <w:rFonts w:ascii="Tahoma" w:eastAsia="Tahoma" w:hAnsi="Tahoma" w:cs="Tahoma"/>
      <w:lang w:val="tr-TR"/>
    </w:rPr>
  </w:style>
  <w:style w:type="table" w:styleId="TabloKlavuzu">
    <w:name w:val="Table Grid"/>
    <w:basedOn w:val="NormalTablo"/>
    <w:uiPriority w:val="39"/>
    <w:rsid w:val="00DA6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DA60D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 Öz</dc:creator>
  <cp:lastModifiedBy>Ayşe Cengiz</cp:lastModifiedBy>
  <cp:revision>9</cp:revision>
  <dcterms:created xsi:type="dcterms:W3CDTF">2024-08-17T10:52:00Z</dcterms:created>
  <dcterms:modified xsi:type="dcterms:W3CDTF">2024-10-02T08:03:00Z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Mozilla/5.0 (Windows NT 10.0; Win64; x64) AppleWebKit/537.36 (KHTML, like Gecko) Chrome/122.0.0.0 Safari/537.36</vt:lpwstr>
  </property>
  <property fmtid="{D5CDD505-2E9C-101B-9397-08002B2CF9AE}" pid="4" name="LastSaved">
    <vt:filetime>2024-04-09T00:00:00Z</vt:filetime>
  </property>
  <property fmtid="{D5CDD505-2E9C-101B-9397-08002B2CF9AE}" pid="5" name="Producer">
    <vt:lpwstr>3-Heights(TM) PDF Security Shell 4.8.25.2 (http://www.pdf-tools.com)</vt:lpwstr>
  </property>
</Properties>
</file>