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E8F4" w14:textId="77777777" w:rsidR="008377FA" w:rsidRDefault="008377FA" w:rsidP="000F737A">
      <w:pPr>
        <w:ind w:left="5664" w:firstLine="708"/>
        <w:jc w:val="center"/>
        <w:rPr>
          <w:rFonts w:ascii="Times New Roman" w:hAnsi="Times New Roman"/>
          <w:szCs w:val="24"/>
        </w:rPr>
      </w:pPr>
    </w:p>
    <w:p w14:paraId="72591B9F" w14:textId="4A71CC85" w:rsidR="000F737A" w:rsidRPr="00220DE8" w:rsidRDefault="000F737A" w:rsidP="000F737A">
      <w:pPr>
        <w:ind w:left="5664" w:firstLine="708"/>
        <w:jc w:val="center"/>
        <w:rPr>
          <w:rFonts w:ascii="Times New Roman" w:hAnsi="Times New Roman"/>
          <w:szCs w:val="24"/>
        </w:rPr>
      </w:pPr>
      <w:r w:rsidRPr="00220DE8">
        <w:rPr>
          <w:rFonts w:ascii="Times New Roman" w:hAnsi="Times New Roman"/>
          <w:szCs w:val="24"/>
        </w:rPr>
        <w:t>Tarih:</w:t>
      </w:r>
    </w:p>
    <w:p w14:paraId="5F85879D" w14:textId="77777777" w:rsidR="000F737A" w:rsidRDefault="000F737A" w:rsidP="000F737A">
      <w:pPr>
        <w:rPr>
          <w:rFonts w:ascii="Times New Roman" w:hAnsi="Times New Roman"/>
          <w:szCs w:val="24"/>
        </w:rPr>
      </w:pPr>
    </w:p>
    <w:p w14:paraId="1D2510CC" w14:textId="77777777" w:rsidR="00220DE8" w:rsidRPr="008377FA" w:rsidRDefault="00220DE8" w:rsidP="008377FA">
      <w:pPr>
        <w:spacing w:before="120" w:after="120"/>
        <w:jc w:val="both"/>
        <w:rPr>
          <w:rFonts w:ascii="Times New Roman" w:hAnsi="Times New Roman"/>
          <w:szCs w:val="24"/>
        </w:rPr>
      </w:pPr>
    </w:p>
    <w:p w14:paraId="5ED717BC" w14:textId="77777777" w:rsidR="000F737A" w:rsidRPr="008377FA" w:rsidRDefault="000F737A" w:rsidP="008377FA">
      <w:pPr>
        <w:spacing w:before="120" w:after="120"/>
        <w:jc w:val="both"/>
        <w:rPr>
          <w:rFonts w:ascii="Times New Roman" w:hAnsi="Times New Roman"/>
          <w:b/>
          <w:bCs/>
          <w:szCs w:val="24"/>
        </w:rPr>
      </w:pPr>
    </w:p>
    <w:p w14:paraId="4C3E8AB8" w14:textId="7273F15B" w:rsidR="008377FA" w:rsidRDefault="000F737A" w:rsidP="008377FA">
      <w:pPr>
        <w:spacing w:before="120" w:after="12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8377FA">
        <w:rPr>
          <w:rFonts w:ascii="Times New Roman" w:hAnsi="Times New Roman"/>
          <w:b/>
          <w:bCs/>
          <w:szCs w:val="24"/>
        </w:rPr>
        <w:t xml:space="preserve">İSTANBUL TİCARET ÜNİVERSİTESİ </w:t>
      </w:r>
      <w:r w:rsidR="007C05A4">
        <w:rPr>
          <w:rFonts w:ascii="Times New Roman" w:hAnsi="Times New Roman"/>
          <w:b/>
          <w:bCs/>
          <w:szCs w:val="24"/>
        </w:rPr>
        <w:t>…………. DEKANLIĞI’NA</w:t>
      </w:r>
      <w:r w:rsidRPr="008377FA">
        <w:rPr>
          <w:rFonts w:ascii="Times New Roman" w:hAnsi="Times New Roman"/>
          <w:b/>
          <w:bCs/>
          <w:szCs w:val="24"/>
        </w:rPr>
        <w:t>,</w:t>
      </w:r>
    </w:p>
    <w:p w14:paraId="07869743" w14:textId="77777777" w:rsidR="008377FA" w:rsidRPr="008377FA" w:rsidRDefault="008377FA" w:rsidP="008377FA">
      <w:pPr>
        <w:spacing w:before="120" w:after="120" w:line="360" w:lineRule="auto"/>
        <w:jc w:val="both"/>
        <w:rPr>
          <w:rFonts w:ascii="Times New Roman" w:hAnsi="Times New Roman"/>
          <w:b/>
          <w:bCs/>
          <w:szCs w:val="24"/>
        </w:rPr>
      </w:pPr>
    </w:p>
    <w:p w14:paraId="60AF422A" w14:textId="24CFA01F" w:rsidR="008377FA" w:rsidRPr="008377FA" w:rsidRDefault="008377FA" w:rsidP="008377FA">
      <w:pPr>
        <w:spacing w:before="120" w:after="120" w:line="360" w:lineRule="auto"/>
        <w:jc w:val="both"/>
        <w:rPr>
          <w:rFonts w:ascii="Times New Roman" w:hAnsi="Times New Roman"/>
          <w:b/>
          <w:bCs/>
          <w:szCs w:val="24"/>
        </w:rPr>
      </w:pPr>
      <w:r w:rsidRPr="008377FA">
        <w:rPr>
          <w:rFonts w:ascii="Times New Roman" w:hAnsi="Times New Roman"/>
          <w:b/>
        </w:rPr>
        <w:t xml:space="preserve">KONU: </w:t>
      </w:r>
      <w:r w:rsidRPr="008377FA">
        <w:rPr>
          <w:rFonts w:ascii="Times New Roman" w:hAnsi="Times New Roman"/>
          <w:bCs/>
        </w:rPr>
        <w:t>BİLİMSEL PROJE TEŞVİK</w:t>
      </w:r>
    </w:p>
    <w:p w14:paraId="3E8A246B" w14:textId="77777777" w:rsidR="008377FA" w:rsidRPr="008377FA" w:rsidRDefault="008377FA" w:rsidP="008377FA">
      <w:pPr>
        <w:spacing w:before="120" w:after="120"/>
        <w:jc w:val="both"/>
        <w:rPr>
          <w:rFonts w:ascii="Times New Roman" w:hAnsi="Times New Roman"/>
        </w:rPr>
      </w:pPr>
    </w:p>
    <w:p w14:paraId="54A3EA92" w14:textId="4B32DCBC" w:rsidR="008377FA" w:rsidRPr="008377FA" w:rsidRDefault="008377FA" w:rsidP="008377FA">
      <w:pPr>
        <w:spacing w:before="120" w:after="120"/>
        <w:jc w:val="both"/>
        <w:rPr>
          <w:rFonts w:ascii="Times New Roman" w:hAnsi="Times New Roman"/>
        </w:rPr>
      </w:pPr>
      <w:r w:rsidRPr="008377FA">
        <w:rPr>
          <w:rFonts w:ascii="Times New Roman" w:hAnsi="Times New Roman"/>
        </w:rPr>
        <w:t>“ …………………………………. ” başlıklı proje için üniversitemizin ve İstanbul Ticaret Odası’nın proje teşvikinden yararlanmayı talep etmekteyim. Gereğini saygılarımla arz ederim.</w:t>
      </w:r>
    </w:p>
    <w:p w14:paraId="32F1DF84" w14:textId="77777777" w:rsidR="008377FA" w:rsidRPr="00220DE8" w:rsidRDefault="008377FA" w:rsidP="001F45FE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14:paraId="2DFBA175" w14:textId="77777777" w:rsidR="000F737A" w:rsidRPr="00220DE8" w:rsidRDefault="000F737A" w:rsidP="001F45FE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88397EA" w14:textId="77777777" w:rsidR="000F737A" w:rsidRPr="00220DE8" w:rsidRDefault="000F737A" w:rsidP="001F45FE">
      <w:pPr>
        <w:spacing w:line="360" w:lineRule="auto"/>
        <w:rPr>
          <w:rFonts w:ascii="Times New Roman" w:hAnsi="Times New Roman"/>
          <w:szCs w:val="24"/>
        </w:rPr>
      </w:pPr>
    </w:p>
    <w:p w14:paraId="1B67C94C" w14:textId="77777777" w:rsidR="000F737A" w:rsidRPr="00220DE8" w:rsidRDefault="000F737A" w:rsidP="00720186">
      <w:pPr>
        <w:spacing w:line="360" w:lineRule="auto"/>
        <w:ind w:left="5670" w:firstLine="567"/>
        <w:jc w:val="center"/>
        <w:rPr>
          <w:rFonts w:ascii="Times New Roman" w:hAnsi="Times New Roman"/>
          <w:szCs w:val="24"/>
        </w:rPr>
      </w:pPr>
      <w:r w:rsidRPr="00220DE8">
        <w:rPr>
          <w:rFonts w:ascii="Times New Roman" w:hAnsi="Times New Roman"/>
          <w:szCs w:val="24"/>
        </w:rPr>
        <w:t xml:space="preserve">Ad-Soyad </w:t>
      </w:r>
    </w:p>
    <w:p w14:paraId="77A2218D" w14:textId="54433214" w:rsidR="000F737A" w:rsidRPr="00220DE8" w:rsidRDefault="00720186" w:rsidP="00720186">
      <w:pPr>
        <w:spacing w:line="360" w:lineRule="auto"/>
        <w:ind w:left="5670"/>
        <w:jc w:val="center"/>
        <w:rPr>
          <w:rFonts w:ascii="Times New Roman" w:hAnsi="Times New Roman"/>
          <w:szCs w:val="24"/>
        </w:rPr>
      </w:pPr>
      <w:r w:rsidRPr="00220DE8">
        <w:rPr>
          <w:rFonts w:ascii="Times New Roman" w:hAnsi="Times New Roman"/>
          <w:szCs w:val="24"/>
        </w:rPr>
        <w:t xml:space="preserve"> </w:t>
      </w:r>
      <w:r w:rsidR="000F737A" w:rsidRPr="00220DE8">
        <w:rPr>
          <w:rFonts w:ascii="Times New Roman" w:hAnsi="Times New Roman"/>
          <w:szCs w:val="24"/>
        </w:rPr>
        <w:t>İmza</w:t>
      </w:r>
    </w:p>
    <w:p w14:paraId="21EE203A" w14:textId="77777777" w:rsidR="000F737A" w:rsidRPr="00220DE8" w:rsidRDefault="000F737A" w:rsidP="000F737A">
      <w:pPr>
        <w:jc w:val="right"/>
        <w:rPr>
          <w:rFonts w:ascii="Times New Roman" w:hAnsi="Times New Roman"/>
          <w:szCs w:val="24"/>
        </w:rPr>
      </w:pPr>
    </w:p>
    <w:p w14:paraId="47570A3E" w14:textId="77777777" w:rsidR="000F737A" w:rsidRPr="00220DE8" w:rsidRDefault="000F737A" w:rsidP="000F737A">
      <w:pPr>
        <w:jc w:val="right"/>
        <w:rPr>
          <w:rFonts w:ascii="Times New Roman" w:hAnsi="Times New Roman"/>
          <w:szCs w:val="24"/>
        </w:rPr>
      </w:pPr>
    </w:p>
    <w:p w14:paraId="7130B6B3" w14:textId="77777777" w:rsidR="000F737A" w:rsidRPr="00220DE8" w:rsidRDefault="000F737A" w:rsidP="000F737A">
      <w:pPr>
        <w:jc w:val="right"/>
        <w:rPr>
          <w:rFonts w:ascii="Times New Roman" w:hAnsi="Times New Roman"/>
          <w:szCs w:val="24"/>
        </w:rPr>
      </w:pPr>
    </w:p>
    <w:p w14:paraId="21DAF77E" w14:textId="77777777" w:rsidR="000F737A" w:rsidRPr="00220DE8" w:rsidRDefault="000F737A" w:rsidP="000F737A">
      <w:pPr>
        <w:rPr>
          <w:rFonts w:ascii="Times New Roman" w:hAnsi="Times New Roman"/>
          <w:b/>
          <w:bCs/>
          <w:szCs w:val="24"/>
        </w:rPr>
      </w:pPr>
    </w:p>
    <w:p w14:paraId="275A5B7E" w14:textId="77777777" w:rsidR="000F737A" w:rsidRPr="00220DE8" w:rsidRDefault="000F737A" w:rsidP="000F737A">
      <w:pPr>
        <w:rPr>
          <w:rFonts w:ascii="Times New Roman" w:hAnsi="Times New Roman"/>
          <w:b/>
          <w:bCs/>
          <w:szCs w:val="24"/>
        </w:rPr>
      </w:pPr>
    </w:p>
    <w:p w14:paraId="265AD696" w14:textId="77777777" w:rsidR="000F737A" w:rsidRPr="00220DE8" w:rsidRDefault="000F737A" w:rsidP="000F737A">
      <w:pPr>
        <w:rPr>
          <w:rFonts w:ascii="Times New Roman" w:hAnsi="Times New Roman"/>
          <w:b/>
          <w:bCs/>
          <w:szCs w:val="24"/>
        </w:rPr>
      </w:pPr>
    </w:p>
    <w:p w14:paraId="74DDEA7C" w14:textId="5074A7EC" w:rsidR="000F737A" w:rsidRPr="00220DE8" w:rsidRDefault="000F737A" w:rsidP="000F737A">
      <w:pPr>
        <w:rPr>
          <w:rFonts w:ascii="Times New Roman" w:hAnsi="Times New Roman"/>
          <w:b/>
          <w:bCs/>
          <w:szCs w:val="24"/>
        </w:rPr>
      </w:pPr>
      <w:r w:rsidRPr="00220DE8">
        <w:rPr>
          <w:rFonts w:ascii="Times New Roman" w:hAnsi="Times New Roman"/>
          <w:b/>
          <w:bCs/>
          <w:szCs w:val="24"/>
        </w:rPr>
        <w:t>EKLER:</w:t>
      </w:r>
    </w:p>
    <w:p w14:paraId="148472DB" w14:textId="43606343" w:rsidR="00220DE8" w:rsidRPr="00220DE8" w:rsidRDefault="008377FA" w:rsidP="00220DE8">
      <w:pPr>
        <w:pStyle w:val="ListeParagraf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Proje </w:t>
      </w:r>
      <w:r w:rsidR="00220DE8" w:rsidRPr="00220DE8">
        <w:rPr>
          <w:rFonts w:ascii="Times New Roman" w:hAnsi="Times New Roman"/>
          <w:szCs w:val="24"/>
        </w:rPr>
        <w:t>Başvuru Formu</w:t>
      </w:r>
    </w:p>
    <w:p w14:paraId="0635D63E" w14:textId="3EDDB082" w:rsidR="00220DE8" w:rsidRDefault="008377FA" w:rsidP="00220DE8">
      <w:pPr>
        <w:pStyle w:val="ListeParagraf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 Öneri Formu</w:t>
      </w:r>
    </w:p>
    <w:p w14:paraId="7C1532A8" w14:textId="0B3081A8" w:rsidR="002F3905" w:rsidRPr="00220DE8" w:rsidRDefault="002F3905" w:rsidP="00220DE8">
      <w:pPr>
        <w:pStyle w:val="ListeParagraf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 Ek A-Kaynaklar</w:t>
      </w:r>
    </w:p>
    <w:p w14:paraId="6C8674ED" w14:textId="096E8177" w:rsidR="00276839" w:rsidRPr="002F3905" w:rsidRDefault="008377FA" w:rsidP="002F3905">
      <w:pPr>
        <w:pStyle w:val="ListeParagraf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 Ek</w:t>
      </w:r>
      <w:r w:rsidR="002F3905">
        <w:rPr>
          <w:rFonts w:ascii="Times New Roman" w:hAnsi="Times New Roman"/>
          <w:szCs w:val="24"/>
        </w:rPr>
        <w:t xml:space="preserve"> B-</w:t>
      </w:r>
      <w:r>
        <w:rPr>
          <w:rFonts w:ascii="Times New Roman" w:hAnsi="Times New Roman"/>
          <w:szCs w:val="24"/>
        </w:rPr>
        <w:t xml:space="preserve"> Bütçe</w:t>
      </w:r>
    </w:p>
    <w:p w14:paraId="6F226553" w14:textId="77777777" w:rsidR="00FE7B97" w:rsidRPr="00220DE8" w:rsidRDefault="00FE7B97" w:rsidP="00FE7B97">
      <w:pPr>
        <w:rPr>
          <w:rFonts w:ascii="Times New Roman" w:hAnsi="Times New Roman"/>
          <w:szCs w:val="24"/>
        </w:rPr>
      </w:pPr>
    </w:p>
    <w:p w14:paraId="15960D6D" w14:textId="77777777" w:rsidR="00FE7B97" w:rsidRPr="00220DE8" w:rsidRDefault="00FE7B97" w:rsidP="00FE7B97">
      <w:pPr>
        <w:rPr>
          <w:rFonts w:ascii="Times New Roman" w:hAnsi="Times New Roman"/>
          <w:szCs w:val="24"/>
        </w:rPr>
      </w:pPr>
    </w:p>
    <w:p w14:paraId="388DD435" w14:textId="77777777" w:rsidR="00FE7B97" w:rsidRPr="00220DE8" w:rsidRDefault="00FE7B97" w:rsidP="00FE7B97">
      <w:pPr>
        <w:rPr>
          <w:rFonts w:ascii="Times New Roman" w:hAnsi="Times New Roman"/>
          <w:szCs w:val="24"/>
        </w:rPr>
      </w:pPr>
    </w:p>
    <w:p w14:paraId="3412C547" w14:textId="77777777" w:rsidR="00FE7B97" w:rsidRPr="00220DE8" w:rsidRDefault="00FE7B97" w:rsidP="00FE7B97">
      <w:pPr>
        <w:rPr>
          <w:rFonts w:ascii="Times New Roman" w:hAnsi="Times New Roman"/>
          <w:szCs w:val="24"/>
        </w:rPr>
      </w:pPr>
    </w:p>
    <w:p w14:paraId="4F270E55" w14:textId="77777777" w:rsidR="00FE7B97" w:rsidRPr="00220DE8" w:rsidRDefault="00FE7B97" w:rsidP="00FE7B97">
      <w:pPr>
        <w:rPr>
          <w:rFonts w:ascii="Times New Roman" w:hAnsi="Times New Roman"/>
          <w:szCs w:val="24"/>
        </w:rPr>
      </w:pPr>
    </w:p>
    <w:p w14:paraId="285DAF0B" w14:textId="77777777" w:rsidR="00FE7B97" w:rsidRPr="00220DE8" w:rsidRDefault="00FE7B97" w:rsidP="00FE7B97">
      <w:pPr>
        <w:rPr>
          <w:rFonts w:ascii="Times New Roman" w:hAnsi="Times New Roman"/>
          <w:szCs w:val="24"/>
        </w:rPr>
      </w:pPr>
    </w:p>
    <w:p w14:paraId="2D10FC82" w14:textId="77777777" w:rsidR="00FE7B97" w:rsidRPr="00220DE8" w:rsidRDefault="00FE7B97" w:rsidP="00FE7B97">
      <w:pPr>
        <w:rPr>
          <w:rFonts w:ascii="Times New Roman" w:hAnsi="Times New Roman"/>
          <w:szCs w:val="24"/>
        </w:rPr>
      </w:pPr>
    </w:p>
    <w:sectPr w:rsidR="00FE7B97" w:rsidRPr="00220DE8" w:rsidSect="00B93726">
      <w:headerReference w:type="default" r:id="rId7"/>
      <w:footerReference w:type="default" r:id="rId8"/>
      <w:pgSz w:w="11907" w:h="16839" w:code="9"/>
      <w:pgMar w:top="2946" w:right="851" w:bottom="851" w:left="1247" w:header="709" w:footer="380" w:gutter="17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71EB" w14:textId="77777777" w:rsidR="00932241" w:rsidRDefault="00932241" w:rsidP="00964B31">
      <w:r>
        <w:separator/>
      </w:r>
    </w:p>
  </w:endnote>
  <w:endnote w:type="continuationSeparator" w:id="0">
    <w:p w14:paraId="67C50EB3" w14:textId="77777777" w:rsidR="00932241" w:rsidRDefault="00932241" w:rsidP="0096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F DinDisplay Pro Light">
    <w:altName w:val="Candara"/>
    <w:charset w:val="A2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F DinDisplay Pro Medium">
    <w:altName w:val="Candara"/>
    <w:charset w:val="A2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AAFB" w14:textId="1B46E2BA" w:rsidR="00AB13CE" w:rsidRPr="00110578" w:rsidRDefault="00FB3F1B" w:rsidP="00AB13CE">
    <w:pPr>
      <w:pStyle w:val="AltBilgi"/>
      <w:tabs>
        <w:tab w:val="clear" w:pos="4536"/>
        <w:tab w:val="clear" w:pos="9072"/>
        <w:tab w:val="left" w:pos="426"/>
      </w:tabs>
      <w:ind w:left="-709"/>
      <w:rPr>
        <w:rFonts w:ascii="PF DinDisplay Pro Light" w:hAnsi="PF DinDisplay Pro Light" w:cs="Arial"/>
        <w:color w:val="000000"/>
        <w:sz w:val="18"/>
        <w:szCs w:val="18"/>
        <w:shd w:val="clear" w:color="auto" w:fill="FFFFFF"/>
      </w:rPr>
    </w:pPr>
    <w:r w:rsidRPr="00110578">
      <w:rPr>
        <w:rFonts w:ascii="PF DinDisplay Pro Light" w:hAnsi="PF DinDisplay Pro Light"/>
        <w:noProof/>
        <w:lang w:eastAsia="tr-TR"/>
      </w:rPr>
      <w:drawing>
        <wp:anchor distT="0" distB="0" distL="114300" distR="114300" simplePos="0" relativeHeight="251659264" behindDoc="0" locked="0" layoutInCell="1" allowOverlap="1" wp14:anchorId="6851F2E4" wp14:editId="2AE00B71">
          <wp:simplePos x="0" y="0"/>
          <wp:positionH relativeFrom="column">
            <wp:posOffset>4700905</wp:posOffset>
          </wp:positionH>
          <wp:positionV relativeFrom="paragraph">
            <wp:posOffset>8890</wp:posOffset>
          </wp:positionV>
          <wp:extent cx="1461135" cy="118745"/>
          <wp:effectExtent l="0" t="0" r="5715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yal_medy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11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603">
      <w:rPr>
        <w:rFonts w:ascii="PF DinDisplay Pro Light" w:hAnsi="PF DinDisplay Pro Light" w:cs="Arial"/>
        <w:color w:val="000000"/>
        <w:sz w:val="18"/>
        <w:szCs w:val="18"/>
        <w:shd w:val="clear" w:color="auto" w:fill="FFFFFF"/>
      </w:rPr>
      <w:t>Örnektepe Mahallesi, İmrahor Caddesi</w:t>
    </w:r>
    <w:r w:rsidR="000F737A">
      <w:rPr>
        <w:rFonts w:ascii="PF DinDisplay Pro Light" w:hAnsi="PF DinDisplay Pro Light" w:cs="Arial"/>
        <w:color w:val="000000"/>
        <w:sz w:val="18"/>
        <w:szCs w:val="18"/>
        <w:shd w:val="clear" w:color="auto" w:fill="FFFFFF"/>
      </w:rPr>
      <w:t xml:space="preserve"> </w:t>
    </w:r>
    <w:r w:rsidR="00470603">
      <w:rPr>
        <w:rFonts w:ascii="PF DinDisplay Pro Light" w:hAnsi="PF DinDisplay Pro Light" w:cs="Arial"/>
        <w:color w:val="000000"/>
        <w:sz w:val="18"/>
        <w:szCs w:val="18"/>
        <w:shd w:val="clear" w:color="auto" w:fill="FFFFFF"/>
      </w:rPr>
      <w:t>No: 88/2 Z/42 Beyoğlu / İstanbul</w:t>
    </w:r>
    <w:r w:rsidR="00470603">
      <w:rPr>
        <w:rFonts w:ascii="PF DinDisplay Pro Light" w:hAnsi="PF DinDisplay Pro Light" w:cs="Arial"/>
        <w:noProof/>
        <w:color w:val="000000"/>
        <w:sz w:val="18"/>
        <w:szCs w:val="18"/>
        <w:shd w:val="clear" w:color="auto" w:fill="FFFFFF"/>
        <w:lang w:eastAsia="tr-TR"/>
      </w:rPr>
      <w:t xml:space="preserve"> </w:t>
    </w:r>
    <w:r w:rsidR="00AB13CE" w:rsidRPr="00110578">
      <w:rPr>
        <w:rFonts w:ascii="PF DinDisplay Pro Light" w:hAnsi="PF DinDisplay Pro Light" w:cs="Arial"/>
        <w:noProof/>
        <w:color w:val="000000"/>
        <w:sz w:val="18"/>
        <w:szCs w:val="18"/>
        <w:shd w:val="clear" w:color="auto" w:fill="FFFFFF"/>
        <w:lang w:eastAsia="tr-TR"/>
      </w:rPr>
      <w:t xml:space="preserve">                                                                </w:t>
    </w:r>
  </w:p>
  <w:p w14:paraId="22EF4191" w14:textId="77777777" w:rsidR="00964B31" w:rsidRPr="00110578" w:rsidRDefault="00964B31" w:rsidP="00AB13CE">
    <w:pPr>
      <w:pStyle w:val="AltBilgi"/>
      <w:tabs>
        <w:tab w:val="clear" w:pos="4536"/>
        <w:tab w:val="clear" w:pos="9072"/>
        <w:tab w:val="left" w:pos="426"/>
      </w:tabs>
      <w:ind w:left="-709"/>
      <w:rPr>
        <w:rFonts w:ascii="PF DinDisplay Pro Light" w:hAnsi="PF DinDisplay Pro Light" w:cs="Arial"/>
        <w:color w:val="000000"/>
        <w:sz w:val="18"/>
        <w:szCs w:val="18"/>
        <w:shd w:val="clear" w:color="auto" w:fill="FFFFFF"/>
      </w:rPr>
    </w:pPr>
    <w:r w:rsidRPr="00110578">
      <w:rPr>
        <w:rFonts w:ascii="PF DinDisplay Pro Medium" w:hAnsi="PF DinDisplay Pro Medium"/>
        <w:sz w:val="18"/>
        <w:szCs w:val="18"/>
      </w:rPr>
      <w:t>t:</w:t>
    </w:r>
    <w:r w:rsidRPr="00110578">
      <w:rPr>
        <w:rFonts w:ascii="PF DinDisplay Pro Light" w:hAnsi="PF DinDisplay Pro Light"/>
        <w:sz w:val="18"/>
        <w:szCs w:val="18"/>
      </w:rPr>
      <w:t xml:space="preserve"> +90 444 0 413 </w:t>
    </w:r>
    <w:r w:rsidR="0082035F">
      <w:rPr>
        <w:rFonts w:ascii="PF DinDisplay Pro Light" w:hAnsi="PF DinDisplay Pro Light"/>
        <w:sz w:val="18"/>
        <w:szCs w:val="18"/>
      </w:rPr>
      <w:t xml:space="preserve"> </w:t>
    </w:r>
    <w:r w:rsidRPr="00110578">
      <w:rPr>
        <w:rFonts w:ascii="PF DinDisplay Pro Medium" w:hAnsi="PF DinDisplay Pro Medium"/>
        <w:sz w:val="18"/>
        <w:szCs w:val="18"/>
      </w:rPr>
      <w:t>f:</w:t>
    </w:r>
    <w:r w:rsidRPr="00110578">
      <w:rPr>
        <w:rFonts w:ascii="PF DinDisplay Pro Light" w:hAnsi="PF DinDisplay Pro Light"/>
        <w:sz w:val="18"/>
        <w:szCs w:val="18"/>
      </w:rPr>
      <w:t xml:space="preserve"> +90 212</w:t>
    </w:r>
    <w:r w:rsidR="00B3365A">
      <w:rPr>
        <w:rFonts w:ascii="PF DinDisplay Pro Light" w:hAnsi="PF DinDisplay Pro Light"/>
        <w:sz w:val="18"/>
        <w:szCs w:val="18"/>
      </w:rPr>
      <w:t xml:space="preserve"> 320 </w:t>
    </w:r>
    <w:r w:rsidR="00914A21">
      <w:rPr>
        <w:rFonts w:ascii="PF DinDisplay Pro Light" w:hAnsi="PF DinDisplay Pro Light"/>
        <w:sz w:val="18"/>
        <w:szCs w:val="18"/>
      </w:rPr>
      <w:t>70 05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65D7" w14:textId="77777777" w:rsidR="00932241" w:rsidRDefault="00932241" w:rsidP="00964B31">
      <w:r>
        <w:separator/>
      </w:r>
    </w:p>
  </w:footnote>
  <w:footnote w:type="continuationSeparator" w:id="0">
    <w:p w14:paraId="1E3B57B8" w14:textId="77777777" w:rsidR="00932241" w:rsidRDefault="00932241" w:rsidP="0096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1EDF" w14:textId="77777777" w:rsidR="00B3365A" w:rsidRDefault="00BE160C" w:rsidP="00964B31">
    <w:pPr>
      <w:pStyle w:val="stBilgi"/>
    </w:pPr>
    <w:r>
      <w:rPr>
        <w:noProof/>
        <w:lang w:eastAsia="tr-TR"/>
      </w:rPr>
      <w:drawing>
        <wp:inline distT="0" distB="0" distL="0" distR="0" wp14:anchorId="2953BFD6" wp14:editId="0CF32EAA">
          <wp:extent cx="1871875" cy="988828"/>
          <wp:effectExtent l="0" t="0" r="0" b="19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ünc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50" cy="1045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8368A" w14:textId="77777777" w:rsidR="00B3365A" w:rsidRDefault="00B3365A" w:rsidP="00964B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31D6"/>
    <w:multiLevelType w:val="hybridMultilevel"/>
    <w:tmpl w:val="C9600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EC1"/>
    <w:multiLevelType w:val="hybridMultilevel"/>
    <w:tmpl w:val="04D49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49287">
    <w:abstractNumId w:val="1"/>
  </w:num>
  <w:num w:numId="2" w16cid:durableId="74468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31"/>
    <w:rsid w:val="00005A83"/>
    <w:rsid w:val="00037FB0"/>
    <w:rsid w:val="000D0E57"/>
    <w:rsid w:val="000D229E"/>
    <w:rsid w:val="000F737A"/>
    <w:rsid w:val="00110578"/>
    <w:rsid w:val="00133B53"/>
    <w:rsid w:val="001744C2"/>
    <w:rsid w:val="001808AD"/>
    <w:rsid w:val="001C4590"/>
    <w:rsid w:val="001F45FE"/>
    <w:rsid w:val="00220DE8"/>
    <w:rsid w:val="002749AF"/>
    <w:rsid w:val="00276839"/>
    <w:rsid w:val="002D43D7"/>
    <w:rsid w:val="002F3905"/>
    <w:rsid w:val="00301E39"/>
    <w:rsid w:val="00376C38"/>
    <w:rsid w:val="003A29F3"/>
    <w:rsid w:val="003A34B5"/>
    <w:rsid w:val="003C06E4"/>
    <w:rsid w:val="003D3667"/>
    <w:rsid w:val="003E2D34"/>
    <w:rsid w:val="00401B71"/>
    <w:rsid w:val="00401D2E"/>
    <w:rsid w:val="004143B6"/>
    <w:rsid w:val="0043026D"/>
    <w:rsid w:val="00446B15"/>
    <w:rsid w:val="00463463"/>
    <w:rsid w:val="00470603"/>
    <w:rsid w:val="00534719"/>
    <w:rsid w:val="005C30D8"/>
    <w:rsid w:val="005C75B9"/>
    <w:rsid w:val="006307D0"/>
    <w:rsid w:val="00635F28"/>
    <w:rsid w:val="00651C69"/>
    <w:rsid w:val="006C535B"/>
    <w:rsid w:val="006F152A"/>
    <w:rsid w:val="00720186"/>
    <w:rsid w:val="00724CF3"/>
    <w:rsid w:val="00736D87"/>
    <w:rsid w:val="007413E6"/>
    <w:rsid w:val="007561CC"/>
    <w:rsid w:val="007B57A4"/>
    <w:rsid w:val="007C05A4"/>
    <w:rsid w:val="007E67C5"/>
    <w:rsid w:val="00816D82"/>
    <w:rsid w:val="0082035F"/>
    <w:rsid w:val="008377FA"/>
    <w:rsid w:val="0084249D"/>
    <w:rsid w:val="00914A21"/>
    <w:rsid w:val="00917430"/>
    <w:rsid w:val="00932241"/>
    <w:rsid w:val="009331AF"/>
    <w:rsid w:val="00964B31"/>
    <w:rsid w:val="009B6DA7"/>
    <w:rsid w:val="009C1827"/>
    <w:rsid w:val="00A853AA"/>
    <w:rsid w:val="00AA00F7"/>
    <w:rsid w:val="00AB13CE"/>
    <w:rsid w:val="00AD5109"/>
    <w:rsid w:val="00B3365A"/>
    <w:rsid w:val="00B45324"/>
    <w:rsid w:val="00B60A27"/>
    <w:rsid w:val="00B93726"/>
    <w:rsid w:val="00BD6322"/>
    <w:rsid w:val="00BE12F5"/>
    <w:rsid w:val="00BE160C"/>
    <w:rsid w:val="00BE1A8C"/>
    <w:rsid w:val="00C40358"/>
    <w:rsid w:val="00C4100A"/>
    <w:rsid w:val="00C53EAF"/>
    <w:rsid w:val="00C6355E"/>
    <w:rsid w:val="00D00ED6"/>
    <w:rsid w:val="00D2483E"/>
    <w:rsid w:val="00D77251"/>
    <w:rsid w:val="00DB02E7"/>
    <w:rsid w:val="00DF3DA5"/>
    <w:rsid w:val="00E2329C"/>
    <w:rsid w:val="00EA61F9"/>
    <w:rsid w:val="00EC33F6"/>
    <w:rsid w:val="00F35C7D"/>
    <w:rsid w:val="00F46137"/>
    <w:rsid w:val="00FB3F1B"/>
    <w:rsid w:val="00FD111A"/>
    <w:rsid w:val="00FE2C64"/>
    <w:rsid w:val="00FE304A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F0627"/>
  <w15:docId w15:val="{29C13E42-E8DF-46AC-9488-79DBDB3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1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4B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964B31"/>
  </w:style>
  <w:style w:type="paragraph" w:styleId="AltBilgi">
    <w:name w:val="footer"/>
    <w:basedOn w:val="Normal"/>
    <w:link w:val="AltBilgiChar"/>
    <w:uiPriority w:val="99"/>
    <w:unhideWhenUsed/>
    <w:rsid w:val="00964B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964B31"/>
  </w:style>
  <w:style w:type="paragraph" w:styleId="BalonMetni">
    <w:name w:val="Balloon Text"/>
    <w:basedOn w:val="Normal"/>
    <w:link w:val="BalonMetniChar"/>
    <w:uiPriority w:val="99"/>
    <w:semiHidden/>
    <w:unhideWhenUsed/>
    <w:rsid w:val="00964B31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B3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73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Cengiz</dc:creator>
  <cp:lastModifiedBy>Ayşe Cengiz</cp:lastModifiedBy>
  <cp:revision>11</cp:revision>
  <cp:lastPrinted>2015-06-22T12:45:00Z</cp:lastPrinted>
  <dcterms:created xsi:type="dcterms:W3CDTF">2024-10-01T19:13:00Z</dcterms:created>
  <dcterms:modified xsi:type="dcterms:W3CDTF">2024-11-06T07:18:00Z</dcterms:modified>
</cp:coreProperties>
</file>