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7D71" w14:textId="77777777" w:rsidR="00B46CAB" w:rsidRDefault="00816FA1">
      <w:pPr>
        <w:spacing w:before="100" w:after="0" w:line="240" w:lineRule="auto"/>
        <w:ind w:left="29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drawing>
          <wp:inline distT="0" distB="0" distL="0" distR="0" wp14:anchorId="37E62A8B" wp14:editId="2B927F5C">
            <wp:extent cx="2131060" cy="977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433F" w14:textId="77777777" w:rsidR="00497EF5" w:rsidRDefault="00497EF5" w:rsidP="00497EF5">
      <w:pPr>
        <w:spacing w:before="24" w:after="0" w:line="240" w:lineRule="auto"/>
        <w:ind w:right="-20"/>
        <w:rPr>
          <w:sz w:val="20"/>
          <w:szCs w:val="20"/>
        </w:rPr>
      </w:pPr>
    </w:p>
    <w:p w14:paraId="79484750" w14:textId="77777777" w:rsidR="00497EF5" w:rsidRDefault="00816FA1" w:rsidP="00497EF5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Pr="00497E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SEL 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E T</w:t>
      </w:r>
      <w:r w:rsidRPr="00497E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OLO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  <w:r w:rsidRPr="00497E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ŞT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RM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7E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497E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14:paraId="41FD8BFD" w14:textId="77777777" w:rsidR="00497EF5" w:rsidRDefault="00816FA1" w:rsidP="00497EF5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ESTEKLE</w:t>
      </w:r>
      <w:r w:rsidRPr="00497E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497E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497E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RAM</w:t>
      </w: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46929574" w14:textId="3711D3F7" w:rsidR="0044144B" w:rsidRPr="00497EF5" w:rsidRDefault="00497EF5" w:rsidP="00497EF5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………  </w:t>
      </w:r>
      <w:r w:rsidR="0044144B" w:rsidRPr="00497EF5">
        <w:rPr>
          <w:rFonts w:ascii="Times New Roman" w:eastAsia="Times New Roman" w:hAnsi="Times New Roman" w:cs="Times New Roman"/>
          <w:b/>
          <w:bCs/>
          <w:sz w:val="24"/>
          <w:szCs w:val="24"/>
        </w:rPr>
        <w:t>PROJESİ</w:t>
      </w:r>
    </w:p>
    <w:p w14:paraId="007C508C" w14:textId="77777777" w:rsidR="00B46CAB" w:rsidRDefault="00B46CAB">
      <w:pPr>
        <w:spacing w:before="11" w:after="0" w:line="240" w:lineRule="exact"/>
        <w:rPr>
          <w:sz w:val="24"/>
          <w:szCs w:val="24"/>
        </w:rPr>
      </w:pPr>
    </w:p>
    <w:p w14:paraId="3C2AB053" w14:textId="77777777" w:rsidR="00B46CAB" w:rsidRDefault="00816FA1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ROJE 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ETİ</w:t>
      </w:r>
    </w:p>
    <w:p w14:paraId="4CBB3319" w14:textId="77777777" w:rsidR="00B46CAB" w:rsidRDefault="00B46CAB">
      <w:pPr>
        <w:spacing w:before="18" w:after="0" w:line="220" w:lineRule="exact"/>
      </w:pPr>
    </w:p>
    <w:p w14:paraId="78C4AE0D" w14:textId="77777777" w:rsidR="009527BA" w:rsidRDefault="00816FA1" w:rsidP="009527BA">
      <w:pPr>
        <w:spacing w:after="0" w:line="275" w:lineRule="auto"/>
        <w:ind w:left="47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malıd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(summa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tanıt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rilen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B2D57C" w14:textId="77777777" w:rsidR="009527BA" w:rsidRDefault="00816FA1" w:rsidP="009527BA">
      <w:pPr>
        <w:pStyle w:val="ListeParagraf"/>
        <w:numPr>
          <w:ilvl w:val="0"/>
          <w:numId w:val="5"/>
        </w:numPr>
        <w:spacing w:after="0" w:line="275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 w:rsidR="009527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25E34C" w14:textId="77777777" w:rsidR="009527BA" w:rsidRDefault="009527BA" w:rsidP="009527BA">
      <w:pPr>
        <w:pStyle w:val="ListeParagraf"/>
        <w:spacing w:after="0" w:line="275" w:lineRule="auto"/>
        <w:ind w:left="83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7B539" w14:textId="77777777" w:rsidR="009527BA" w:rsidRDefault="00816FA1" w:rsidP="009527BA">
      <w:pPr>
        <w:pStyle w:val="ListeParagraf"/>
        <w:numPr>
          <w:ilvl w:val="0"/>
          <w:numId w:val="5"/>
        </w:numPr>
        <w:spacing w:after="0" w:line="275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Konunun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kısa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tanıt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konunun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527B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9527BA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9527B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ün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msal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klaşım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kul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nı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9527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öntemin</w:t>
      </w:r>
      <w:proofErr w:type="spellEnd"/>
      <w:r w:rsidRPr="0095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rı</w:t>
      </w:r>
      <w:proofErr w:type="spellEnd"/>
      <w:r w:rsidR="009527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58A23F" w14:textId="77777777" w:rsidR="009527BA" w:rsidRPr="009527BA" w:rsidRDefault="009527BA" w:rsidP="009527BA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1B9BDC21" w14:textId="77777777" w:rsidR="009527BA" w:rsidRDefault="009527BA" w:rsidP="009527BA">
      <w:pPr>
        <w:pStyle w:val="ListeParagraf"/>
        <w:spacing w:after="0" w:line="275" w:lineRule="auto"/>
        <w:ind w:left="83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2C8F3" w14:textId="77777777" w:rsidR="00983258" w:rsidRDefault="00816FA1" w:rsidP="00983258">
      <w:pPr>
        <w:pStyle w:val="ListeParagraf"/>
        <w:numPr>
          <w:ilvl w:val="0"/>
          <w:numId w:val="5"/>
        </w:numPr>
        <w:spacing w:after="0" w:line="275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şı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mak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kle</w:t>
      </w:r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ık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rın</w:t>
      </w:r>
      <w:proofErr w:type="spellEnd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teknoloj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9527B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9527B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proofErr w:type="spellEnd"/>
      <w:r w:rsidRPr="009527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konom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9527B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527B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tür</w:t>
      </w:r>
      <w:proofErr w:type="spellEnd"/>
      <w:r w:rsidRPr="009527B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tk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527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9527B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527BA">
        <w:rPr>
          <w:rFonts w:ascii="Times New Roman" w:eastAsia="Times New Roman" w:hAnsi="Times New Roman" w:cs="Times New Roman"/>
          <w:sz w:val="24"/>
          <w:szCs w:val="24"/>
        </w:rPr>
        <w:t>bulunabile</w:t>
      </w:r>
      <w:r w:rsidRPr="009527BA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9527B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9527B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832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7CA2B4" w14:textId="77777777" w:rsidR="00983258" w:rsidRDefault="00983258" w:rsidP="00983258">
      <w:pPr>
        <w:spacing w:after="0" w:line="275" w:lineRule="auto"/>
        <w:ind w:left="47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4D307" w14:textId="2EC7C927" w:rsidR="00497EF5" w:rsidRPr="00983258" w:rsidRDefault="00816FA1" w:rsidP="00983258">
      <w:pPr>
        <w:spacing w:after="0" w:line="275" w:lineRule="auto"/>
        <w:ind w:left="47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hus</w:t>
      </w:r>
      <w:r w:rsidRPr="0098325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sla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ında</w:t>
      </w:r>
      <w:proofErr w:type="spellEnd"/>
      <w:r w:rsidRPr="0098325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98325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rı</w:t>
      </w:r>
      <w:proofErr w:type="spellEnd"/>
      <w:r w:rsidRPr="0098325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98325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rafl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8325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Pr="009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kısa</w:t>
      </w:r>
      <w:proofErr w:type="spellEnd"/>
      <w:r w:rsidRPr="009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cümlel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rle</w:t>
      </w:r>
      <w:proofErr w:type="spellEnd"/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325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325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8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telik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83258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8325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3258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983258">
        <w:rPr>
          <w:rFonts w:ascii="Times New Roman" w:eastAsia="Times New Roman" w:hAnsi="Times New Roman" w:cs="Times New Roman"/>
          <w:sz w:val="24"/>
          <w:szCs w:val="24"/>
        </w:rPr>
        <w:t>dır</w:t>
      </w:r>
      <w:proofErr w:type="spellEnd"/>
      <w:r w:rsidRPr="00983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FE4DD" w14:textId="77777777" w:rsidR="00497EF5" w:rsidRDefault="00497EF5" w:rsidP="00497EF5">
      <w:pPr>
        <w:spacing w:before="6" w:after="0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59D19" w14:textId="77777777" w:rsidR="00B46CAB" w:rsidRDefault="00816FA1" w:rsidP="00497EF5">
      <w:pPr>
        <w:spacing w:before="6" w:after="0"/>
        <w:ind w:left="7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htar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türe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97EF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9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ümde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4769C" w14:textId="77777777" w:rsidR="00497EF5" w:rsidRDefault="00497EF5" w:rsidP="00497EF5">
      <w:pPr>
        <w:spacing w:before="6" w:after="0"/>
        <w:ind w:left="7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F1990" w14:textId="77777777" w:rsidR="00497EF5" w:rsidRDefault="00497EF5" w:rsidP="00497EF5">
      <w:pPr>
        <w:spacing w:before="6" w:after="0"/>
        <w:ind w:left="7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A5108" w14:textId="5C5BBDA9" w:rsidR="00497EF5" w:rsidRPr="00497EF5" w:rsidRDefault="00497EF5" w:rsidP="00497EF5">
      <w:pPr>
        <w:spacing w:before="6" w:after="0"/>
        <w:ind w:left="720" w:right="5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7EF5" w:rsidRPr="00497EF5">
          <w:type w:val="continuous"/>
          <w:pgSz w:w="11920" w:h="16840"/>
          <w:pgMar w:top="1300" w:right="1300" w:bottom="280" w:left="1300" w:header="708" w:footer="708" w:gutter="0"/>
          <w:cols w:space="708"/>
        </w:sectPr>
      </w:pPr>
    </w:p>
    <w:p w14:paraId="2DA508EE" w14:textId="77777777" w:rsidR="002202A7" w:rsidRDefault="002202A7" w:rsidP="00497EF5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4699B" w14:textId="77777777" w:rsidR="00B46CAB" w:rsidRPr="00A81724" w:rsidRDefault="00816FA1">
      <w:pPr>
        <w:spacing w:before="5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 w:rsidRPr="00A81724">
        <w:rPr>
          <w:rFonts w:ascii="Times New Roman" w:eastAsia="Times New Roman" w:hAnsi="Times New Roman" w:cs="Times New Roman"/>
          <w:b/>
          <w:bCs/>
          <w:sz w:val="24"/>
          <w:szCs w:val="24"/>
        </w:rPr>
        <w:t>2.   A</w:t>
      </w:r>
      <w:r w:rsidRPr="00A817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A81724">
        <w:rPr>
          <w:rFonts w:ascii="Times New Roman" w:eastAsia="Times New Roman" w:hAnsi="Times New Roman" w:cs="Times New Roman"/>
          <w:b/>
          <w:bCs/>
          <w:sz w:val="24"/>
          <w:szCs w:val="24"/>
        </w:rPr>
        <w:t>AÇ</w:t>
      </w:r>
      <w:r w:rsidRPr="00A817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1724">
        <w:rPr>
          <w:rFonts w:ascii="Times New Roman" w:eastAsia="Times New Roman" w:hAnsi="Times New Roman" w:cs="Times New Roman"/>
          <w:b/>
          <w:bCs/>
          <w:sz w:val="24"/>
          <w:szCs w:val="24"/>
        </w:rPr>
        <w:t>VE HEDE</w:t>
      </w:r>
      <w:r w:rsidRPr="00A817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A8172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A8172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Pr="00A8172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14:paraId="54641C4D" w14:textId="77777777" w:rsidR="00B46CAB" w:rsidRDefault="00B46CAB">
      <w:pPr>
        <w:spacing w:before="13" w:after="0" w:line="220" w:lineRule="exact"/>
      </w:pPr>
    </w:p>
    <w:p w14:paraId="1F9E8A45" w14:textId="77777777" w:rsidR="00B46CAB" w:rsidRDefault="00816FA1" w:rsidP="00497EF5">
      <w:pPr>
        <w:spacing w:after="0" w:line="240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roj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nin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ma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fl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bölü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ler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nde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kısa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ü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konul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dır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Am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ç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fl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rin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ir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3538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ölçül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ç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oje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ü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sinde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ulaşıl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kte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olmasına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dikk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edil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B39CF" w14:textId="77777777" w:rsidR="00B46CAB" w:rsidRDefault="00B46CAB">
      <w:pPr>
        <w:spacing w:after="0" w:line="200" w:lineRule="exact"/>
        <w:rPr>
          <w:sz w:val="20"/>
          <w:szCs w:val="20"/>
        </w:rPr>
      </w:pPr>
    </w:p>
    <w:p w14:paraId="35556B47" w14:textId="77777777" w:rsidR="00B46CAB" w:rsidRDefault="00B46CAB">
      <w:pPr>
        <w:spacing w:after="0" w:line="200" w:lineRule="exact"/>
        <w:rPr>
          <w:sz w:val="20"/>
          <w:szCs w:val="20"/>
        </w:rPr>
      </w:pPr>
    </w:p>
    <w:p w14:paraId="34262635" w14:textId="77777777" w:rsidR="00B46CAB" w:rsidRDefault="00B46CAB">
      <w:pPr>
        <w:spacing w:after="0" w:line="200" w:lineRule="exact"/>
        <w:rPr>
          <w:sz w:val="20"/>
          <w:szCs w:val="20"/>
        </w:rPr>
      </w:pPr>
    </w:p>
    <w:p w14:paraId="3694817E" w14:textId="77777777" w:rsidR="00B46CAB" w:rsidRPr="00EB1C60" w:rsidRDefault="00816FA1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 w:rsidRPr="00EB1C60">
        <w:rPr>
          <w:rFonts w:ascii="Times New Roman" w:eastAsia="Times New Roman" w:hAnsi="Times New Roman" w:cs="Times New Roman"/>
          <w:b/>
          <w:bCs/>
        </w:rPr>
        <w:t xml:space="preserve">3.  </w:t>
      </w:r>
      <w:r w:rsidRPr="00EB1C60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EB1C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ONU,</w:t>
      </w:r>
      <w:r w:rsidRPr="00EB1C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1C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EB1C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EB1C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EB1C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EB1C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EB1C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Lİ</w:t>
      </w:r>
      <w:r w:rsidRPr="00EB1C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EB1C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TÜR</w:t>
      </w:r>
      <w:r w:rsidRPr="00EB1C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Pr="00EB1C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EB1C60">
        <w:rPr>
          <w:rFonts w:ascii="Times New Roman" w:eastAsia="Times New Roman" w:hAnsi="Times New Roman" w:cs="Times New Roman"/>
          <w:b/>
          <w:bCs/>
          <w:sz w:val="24"/>
          <w:szCs w:val="24"/>
        </w:rPr>
        <w:t>ETİ</w:t>
      </w:r>
    </w:p>
    <w:p w14:paraId="7A388820" w14:textId="77777777" w:rsidR="00B46CAB" w:rsidRDefault="00B46CAB">
      <w:pPr>
        <w:spacing w:before="10" w:after="0" w:line="240" w:lineRule="exact"/>
        <w:rPr>
          <w:sz w:val="24"/>
          <w:szCs w:val="24"/>
        </w:rPr>
      </w:pPr>
    </w:p>
    <w:p w14:paraId="65CB2D28" w14:textId="15966F5B" w:rsidR="00B46CAB" w:rsidRPr="00863538" w:rsidRDefault="00816FA1" w:rsidP="00497EF5">
      <w:pPr>
        <w:spacing w:after="0" w:line="240" w:lineRule="auto"/>
        <w:ind w:left="479" w:right="5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roje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ön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risinde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konunun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psamı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sın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ojenin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şt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sorusu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oblemi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aç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ık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ş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konul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İ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knolo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lan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ınd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tür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ta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ması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ndir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si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7EF5"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="00497EF5"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497EF5"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pı</w:t>
      </w:r>
      <w:r w:rsidR="00497EF5"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497EF5"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497EF5"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="00497EF5"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497EF5"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="00497EF5"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7EF5"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proje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onusunun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türd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ö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rka</w:t>
      </w:r>
      <w:proofErr w:type="spellEnd"/>
      <w:r w:rsid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bu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ün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rum,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ş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sorunl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ksik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ik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doldurulm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sı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rek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boşluklar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vb.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husus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ık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ş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ort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konul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E904959" w14:textId="77777777" w:rsidR="00B46CAB" w:rsidRPr="00863538" w:rsidRDefault="00B46CAB">
      <w:pPr>
        <w:spacing w:before="16" w:after="0" w:line="260" w:lineRule="exact"/>
        <w:rPr>
          <w:color w:val="FF0000"/>
          <w:sz w:val="26"/>
          <w:szCs w:val="26"/>
        </w:rPr>
      </w:pPr>
    </w:p>
    <w:p w14:paraId="405AB1CD" w14:textId="77777777" w:rsidR="00B46CAB" w:rsidRPr="00863538" w:rsidRDefault="00816FA1" w:rsidP="00497EF5">
      <w:pPr>
        <w:spacing w:after="0" w:line="240" w:lineRule="auto"/>
        <w:ind w:left="479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tür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ğ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rl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ndirm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s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pı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ırk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tür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stesi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te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türün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nde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iz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sunu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malıd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nslar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İ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nbul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Tic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Üniv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rsitesi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B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ım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Kılavu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una</w:t>
      </w:r>
      <w:r w:rsidRPr="0086353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Pr="0086353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gun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86353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mal</w:t>
      </w:r>
      <w:r w:rsidRPr="0086353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ı</w:t>
      </w:r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dır</w:t>
      </w:r>
      <w:proofErr w:type="spellEnd"/>
      <w:r w:rsidRPr="0086353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9E0C15D" w14:textId="77777777" w:rsidR="00EB1C60" w:rsidRDefault="00EB1C60" w:rsidP="00497EF5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6F443" w14:textId="77777777" w:rsidR="00B46CAB" w:rsidRDefault="00EB1C60">
      <w:pPr>
        <w:spacing w:before="7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GÜN 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16F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Ğ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14:paraId="0EB58256" w14:textId="77777777" w:rsidR="00B46CAB" w:rsidRDefault="00B46CAB">
      <w:pPr>
        <w:spacing w:before="10" w:after="0" w:line="240" w:lineRule="exact"/>
        <w:rPr>
          <w:sz w:val="24"/>
          <w:szCs w:val="24"/>
        </w:rPr>
      </w:pPr>
    </w:p>
    <w:p w14:paraId="7648859B" w14:textId="77777777" w:rsidR="00497EF5" w:rsidRDefault="00816FA1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Pr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j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zg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ün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lit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f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lı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ili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, han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c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han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u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7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çö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z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üm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5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li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ş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ece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il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m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an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)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odo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al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ak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ne</w:t>
      </w:r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z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gün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ıl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b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aca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v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b.)</w:t>
      </w:r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rı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o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ak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aç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k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an</w:t>
      </w:r>
      <w:r w:rsidRPr="00497EF5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497EF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ı</w:t>
      </w:r>
      <w:r w:rsidRPr="00497EF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proofErr w:type="spellEnd"/>
      <w:r w:rsidRPr="00497EF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82FDE90" w14:textId="77777777" w:rsidR="00497EF5" w:rsidRDefault="00497EF5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E81A8" w14:textId="77777777" w:rsidR="00497EF5" w:rsidRDefault="00C27FA2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YÖNT</w:t>
      </w:r>
      <w:r w:rsidR="00816F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7BA765DC" w14:textId="77777777" w:rsidR="00497EF5" w:rsidRDefault="00497EF5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4318B" w14:textId="77777777" w:rsidR="00497EF5" w:rsidRDefault="00816FA1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roj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u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gula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aca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ö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ntem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şt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rma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teknikle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top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EB1C60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proofErr w:type="spellEnd"/>
      <w:r w:rsidR="00EB1C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ö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ntemle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hi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türe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pı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kirse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ön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ç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şma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pı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g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tu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rlı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ş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rıntı</w:t>
      </w:r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ola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ık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nmalı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b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öntem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teknikle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p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ojede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g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ü</w:t>
      </w:r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maç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h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ulaş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m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lv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rişli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oldu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ğ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ort</w:t>
      </w:r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konul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dır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C4FFBC" w14:textId="77777777" w:rsidR="00497EF5" w:rsidRDefault="00816FA1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roj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518D4"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u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gulan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518D4">
        <w:rPr>
          <w:rFonts w:ascii="Times New Roman" w:eastAsia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ön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)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le  </w:t>
      </w:r>
      <w:r w:rsidRPr="003518D4"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518D4"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mem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si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518D4"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dur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u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munda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518D4"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</w:p>
    <w:p w14:paraId="0E389A17" w14:textId="77777777" w:rsidR="00497EF5" w:rsidRDefault="00816FA1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sokul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aca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rn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y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ön</w:t>
      </w:r>
      <w:r w:rsidRPr="003518D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518D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rl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3518D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ık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ş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ki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if</w:t>
      </w:r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3518D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di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melid</w:t>
      </w:r>
      <w:r w:rsidRPr="003518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proofErr w:type="spellEnd"/>
      <w:r w:rsidRPr="003518D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296766D" w14:textId="77777777" w:rsidR="00497EF5" w:rsidRDefault="00497EF5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A3CB4" w14:textId="77777777" w:rsidR="00497EF5" w:rsidRDefault="00497EF5" w:rsidP="00497EF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259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F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ROJE YÖNE</w:t>
      </w:r>
      <w:r w:rsidR="00816F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İ, </w:t>
      </w:r>
      <w:r w:rsidR="00816F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16F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816F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İ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16F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VE A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AŞ</w:t>
      </w:r>
      <w:r w:rsidR="00816F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16F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16FA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16F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816F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16FA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2FA33A5D" w14:textId="77777777" w:rsidR="00C86E65" w:rsidRDefault="008D7259" w:rsidP="00C86E6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D72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6.1. PROJE YÖNETİMİ</w:t>
      </w:r>
    </w:p>
    <w:p w14:paraId="2726419E" w14:textId="650FF126" w:rsidR="00C86E65" w:rsidRPr="00C86E65" w:rsidRDefault="00C86E65" w:rsidP="00C86E65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Projede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alacak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başlıca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nin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kiml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tara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ından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ne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adarlık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zaman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iminde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leşti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ındaki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aşağıda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alan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aman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Çizelg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ldu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ularak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görev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alacak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rsonelin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ği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ürütü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ü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danışman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FF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ardım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color w:val="FF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şme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sonuç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raporu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hazırlama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aşamaları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şmalar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paral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ürütülm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göst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14:paraId="35660DA5" w14:textId="77777777" w:rsidR="00C86E65" w:rsidRDefault="00C86E65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tbl>
      <w:tblPr>
        <w:tblStyle w:val="TabloKlavuzu"/>
        <w:tblW w:w="0" w:type="auto"/>
        <w:tblInd w:w="479" w:type="dxa"/>
        <w:tblLook w:val="04A0" w:firstRow="1" w:lastRow="0" w:firstColumn="1" w:lastColumn="0" w:noHBand="0" w:noVBand="1"/>
      </w:tblPr>
      <w:tblGrid>
        <w:gridCol w:w="650"/>
        <w:gridCol w:w="1985"/>
        <w:gridCol w:w="1701"/>
        <w:gridCol w:w="4495"/>
      </w:tblGrid>
      <w:tr w:rsidR="00C86E65" w14:paraId="06734CCD" w14:textId="77777777" w:rsidTr="00C86E65">
        <w:tc>
          <w:tcPr>
            <w:tcW w:w="650" w:type="dxa"/>
          </w:tcPr>
          <w:p w14:paraId="5765F253" w14:textId="37D0C22A" w:rsidR="00C86E65" w:rsidRP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İP No</w:t>
            </w:r>
          </w:p>
        </w:tc>
        <w:tc>
          <w:tcPr>
            <w:tcW w:w="1985" w:type="dxa"/>
          </w:tcPr>
          <w:p w14:paraId="7D0E4A9E" w14:textId="6096ACDF" w:rsidR="00C86E65" w:rsidRP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İP </w:t>
            </w:r>
            <w:proofErr w:type="spellStart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Tanımı</w:t>
            </w:r>
            <w:proofErr w:type="spellEnd"/>
          </w:p>
        </w:tc>
        <w:tc>
          <w:tcPr>
            <w:tcW w:w="1701" w:type="dxa"/>
          </w:tcPr>
          <w:p w14:paraId="285181E4" w14:textId="736A1BD1" w:rsidR="00C86E65" w:rsidRP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Yapacak</w:t>
            </w:r>
            <w:proofErr w:type="spellEnd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Kişi</w:t>
            </w:r>
            <w:proofErr w:type="spellEnd"/>
          </w:p>
        </w:tc>
        <w:tc>
          <w:tcPr>
            <w:tcW w:w="4495" w:type="dxa"/>
          </w:tcPr>
          <w:p w14:paraId="59F0D048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22BCDE1D" w14:textId="77777777" w:rsidTr="00C86E65">
        <w:tc>
          <w:tcPr>
            <w:tcW w:w="650" w:type="dxa"/>
          </w:tcPr>
          <w:p w14:paraId="10560481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F78CE6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52AB3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7A3D205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340AC076" w14:textId="77777777" w:rsidTr="00C86E65">
        <w:tc>
          <w:tcPr>
            <w:tcW w:w="650" w:type="dxa"/>
          </w:tcPr>
          <w:p w14:paraId="42A1BF46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33B7DF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1BEE1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1AA4818D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571D684A" w14:textId="77777777" w:rsidTr="00C86E65">
        <w:tc>
          <w:tcPr>
            <w:tcW w:w="650" w:type="dxa"/>
          </w:tcPr>
          <w:p w14:paraId="1B863839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27B5E2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9440B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5C342286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7D7E9476" w14:textId="77777777" w:rsidTr="00C86E65">
        <w:tc>
          <w:tcPr>
            <w:tcW w:w="650" w:type="dxa"/>
          </w:tcPr>
          <w:p w14:paraId="1E36B128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370FF1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B642B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4CEEBABC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64126D15" w14:textId="77777777" w:rsidTr="00C86E65">
        <w:tc>
          <w:tcPr>
            <w:tcW w:w="650" w:type="dxa"/>
          </w:tcPr>
          <w:p w14:paraId="7C126EB8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2E92C9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2124C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0B44A8F5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6E65" w14:paraId="3C59739D" w14:textId="77777777" w:rsidTr="00C86E65">
        <w:tc>
          <w:tcPr>
            <w:tcW w:w="650" w:type="dxa"/>
          </w:tcPr>
          <w:p w14:paraId="31EFB3AB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C7652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40167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95" w:type="dxa"/>
          </w:tcPr>
          <w:p w14:paraId="7716AF8C" w14:textId="77777777" w:rsidR="00C86E65" w:rsidRDefault="00C86E65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308445D" w14:textId="6C0577DD" w:rsidR="007D7A30" w:rsidRPr="007D7A30" w:rsidRDefault="007D7A30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C48551" w14:textId="77777777" w:rsidR="008C6678" w:rsidRPr="008D7259" w:rsidRDefault="009542AC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6.</w:t>
      </w:r>
      <w:r w:rsidR="00EA52FD"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 </w:t>
      </w:r>
      <w:r w:rsidR="00816FA1"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816FA1" w:rsidRPr="008D7259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>A</w:t>
      </w:r>
      <w:r w:rsidR="00816FA1" w:rsidRPr="008D7259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Ş</w:t>
      </w:r>
      <w:r w:rsidR="00816FA1"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t>ARI ÖLÇÜTLERİ VE</w:t>
      </w:r>
      <w:r w:rsidR="00816FA1" w:rsidRPr="008D7259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="00816FA1"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t>RİSK</w:t>
      </w:r>
      <w:r w:rsidR="00816FA1" w:rsidRPr="008D7259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="00816FA1" w:rsidRPr="008D7259">
        <w:rPr>
          <w:rFonts w:ascii="Times New Roman" w:eastAsia="Times New Roman" w:hAnsi="Times New Roman" w:cs="Times New Roman"/>
          <w:b/>
          <w:iCs/>
          <w:sz w:val="24"/>
          <w:szCs w:val="24"/>
        </w:rPr>
        <w:t>YÖNETİMİ</w:t>
      </w:r>
    </w:p>
    <w:p w14:paraId="49E7047B" w14:textId="77777777" w:rsidR="008C6678" w:rsidRDefault="00816FA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Projenin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tam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anlamıyla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başar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ulaşmış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sayılab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İ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-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Z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aman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Çiz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lgesinde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alan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ana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başarı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ütü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(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ne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ölçüde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g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g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)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aşar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sında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ö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ş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ağıdaki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Başarı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ablos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’nda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</w:p>
    <w:tbl>
      <w:tblPr>
        <w:tblStyle w:val="TabloKlavuzu"/>
        <w:tblW w:w="0" w:type="auto"/>
        <w:tblInd w:w="479" w:type="dxa"/>
        <w:tblLook w:val="04A0" w:firstRow="1" w:lastRow="0" w:firstColumn="1" w:lastColumn="0" w:noHBand="0" w:noVBand="1"/>
      </w:tblPr>
      <w:tblGrid>
        <w:gridCol w:w="1217"/>
        <w:gridCol w:w="3208"/>
        <w:gridCol w:w="2203"/>
        <w:gridCol w:w="2203"/>
      </w:tblGrid>
      <w:tr w:rsidR="007D7A30" w14:paraId="27609AD3" w14:textId="77777777" w:rsidTr="007D7A30">
        <w:tc>
          <w:tcPr>
            <w:tcW w:w="1217" w:type="dxa"/>
            <w:shd w:val="clear" w:color="auto" w:fill="DBE5F1" w:themeFill="accent1" w:themeFillTint="33"/>
          </w:tcPr>
          <w:p w14:paraId="3A7076FF" w14:textId="7D2B572F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İP No</w:t>
            </w:r>
          </w:p>
        </w:tc>
        <w:tc>
          <w:tcPr>
            <w:tcW w:w="3208" w:type="dxa"/>
            <w:shd w:val="clear" w:color="auto" w:fill="DBE5F1" w:themeFill="accent1" w:themeFillTint="33"/>
          </w:tcPr>
          <w:p w14:paraId="0791DF45" w14:textId="6AB08DCE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İş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Paketi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Hedefi</w:t>
            </w:r>
            <w:proofErr w:type="spellEnd"/>
          </w:p>
        </w:tc>
        <w:tc>
          <w:tcPr>
            <w:tcW w:w="2203" w:type="dxa"/>
            <w:shd w:val="clear" w:color="auto" w:fill="DBE5F1" w:themeFill="accent1" w:themeFillTint="33"/>
          </w:tcPr>
          <w:p w14:paraId="17FE76E5" w14:textId="77777777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Başarı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Ölçütü</w:t>
            </w:r>
            <w:proofErr w:type="spellEnd"/>
          </w:p>
          <w:p w14:paraId="022F0A40" w14:textId="03ADF8BF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(%,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sayı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ifade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vb.)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61A8E4DB" w14:textId="68D6D2B4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Projenin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Başarısındaki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Önemi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(%)</w:t>
            </w:r>
          </w:p>
        </w:tc>
      </w:tr>
      <w:tr w:rsidR="007D7A30" w14:paraId="21AABC7A" w14:textId="77777777" w:rsidTr="007D7A30">
        <w:tc>
          <w:tcPr>
            <w:tcW w:w="1217" w:type="dxa"/>
          </w:tcPr>
          <w:p w14:paraId="40206566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08" w:type="dxa"/>
          </w:tcPr>
          <w:p w14:paraId="35DEBE3E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350F3D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967246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7A30" w14:paraId="36B4D3DF" w14:textId="77777777" w:rsidTr="007D7A30">
        <w:tc>
          <w:tcPr>
            <w:tcW w:w="1217" w:type="dxa"/>
          </w:tcPr>
          <w:p w14:paraId="2E0D4E04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08" w:type="dxa"/>
          </w:tcPr>
          <w:p w14:paraId="4F76C40C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4BDCF9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690369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7A30" w14:paraId="15847D7C" w14:textId="77777777" w:rsidTr="007D7A30">
        <w:tc>
          <w:tcPr>
            <w:tcW w:w="1217" w:type="dxa"/>
          </w:tcPr>
          <w:p w14:paraId="5230EE3F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08" w:type="dxa"/>
          </w:tcPr>
          <w:p w14:paraId="3A30D7BB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0E989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9C2D59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7A30" w14:paraId="67627D55" w14:textId="77777777" w:rsidTr="007D7A30">
        <w:tc>
          <w:tcPr>
            <w:tcW w:w="1217" w:type="dxa"/>
          </w:tcPr>
          <w:p w14:paraId="16CEC2D5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08" w:type="dxa"/>
          </w:tcPr>
          <w:p w14:paraId="1515357B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B169D3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35C20E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27BFE7" w14:textId="77777777" w:rsidR="00F546CC" w:rsidRDefault="00F546CC" w:rsidP="00F546CC">
      <w:pPr>
        <w:spacing w:after="0" w:line="240" w:lineRule="auto"/>
        <w:ind w:left="479" w:right="5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Projenin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başar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sını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lumsuz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önde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tkile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lerle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arş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laş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ğında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başar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ürütülm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sini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sağlamak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tedbirl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(B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arıyla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ağıdaki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Risk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mi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ablosu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ade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dir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14:paraId="396BD243" w14:textId="77777777" w:rsidR="00F546CC" w:rsidRDefault="00F546CC" w:rsidP="00F546CC">
      <w:pPr>
        <w:spacing w:after="0" w:line="240" w:lineRule="auto"/>
        <w:ind w:left="479" w:right="5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TabloKlavuzu"/>
        <w:tblW w:w="0" w:type="auto"/>
        <w:tblInd w:w="479" w:type="dxa"/>
        <w:tblLook w:val="04A0" w:firstRow="1" w:lastRow="0" w:firstColumn="1" w:lastColumn="0" w:noHBand="0" w:noVBand="1"/>
      </w:tblPr>
      <w:tblGrid>
        <w:gridCol w:w="1217"/>
        <w:gridCol w:w="4676"/>
        <w:gridCol w:w="2938"/>
      </w:tblGrid>
      <w:tr w:rsidR="00F546CC" w14:paraId="680C61AF" w14:textId="77777777" w:rsidTr="00F546CC">
        <w:tc>
          <w:tcPr>
            <w:tcW w:w="1217" w:type="dxa"/>
            <w:shd w:val="clear" w:color="auto" w:fill="DBE5F1" w:themeFill="accent1" w:themeFillTint="33"/>
          </w:tcPr>
          <w:p w14:paraId="4D5359B6" w14:textId="4B55D97C" w:rsidR="00F546CC" w:rsidRP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İP No</w:t>
            </w:r>
          </w:p>
        </w:tc>
        <w:tc>
          <w:tcPr>
            <w:tcW w:w="4676" w:type="dxa"/>
            <w:shd w:val="clear" w:color="auto" w:fill="DBE5F1" w:themeFill="accent1" w:themeFillTint="33"/>
          </w:tcPr>
          <w:p w14:paraId="11A56BBE" w14:textId="1DA22FB3" w:rsidR="00F546CC" w:rsidRP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 </w:t>
            </w:r>
            <w:proofErr w:type="spellStart"/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Önemli</w:t>
            </w:r>
            <w:proofErr w:type="spellEnd"/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</w:t>
            </w:r>
            <w:proofErr w:type="spellEnd"/>
          </w:p>
        </w:tc>
        <w:tc>
          <w:tcPr>
            <w:tcW w:w="2938" w:type="dxa"/>
            <w:shd w:val="clear" w:color="auto" w:fill="DBE5F1" w:themeFill="accent1" w:themeFillTint="33"/>
          </w:tcPr>
          <w:p w14:paraId="12231C96" w14:textId="169F484F" w:rsidR="00F546CC" w:rsidRP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  <w:proofErr w:type="spellStart"/>
            <w:r w:rsidRPr="00F5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Planı</w:t>
            </w:r>
            <w:proofErr w:type="spellEnd"/>
          </w:p>
        </w:tc>
      </w:tr>
      <w:tr w:rsidR="00F546CC" w14:paraId="63011073" w14:textId="77777777" w:rsidTr="00F546CC">
        <w:tc>
          <w:tcPr>
            <w:tcW w:w="1217" w:type="dxa"/>
          </w:tcPr>
          <w:p w14:paraId="09F34E84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14:paraId="5617DEFD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6CD28339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CC" w14:paraId="3CE6D99E" w14:textId="77777777" w:rsidTr="00F546CC">
        <w:tc>
          <w:tcPr>
            <w:tcW w:w="1217" w:type="dxa"/>
          </w:tcPr>
          <w:p w14:paraId="70BA5859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14:paraId="37DC3F40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77349E7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CC" w14:paraId="3A35ABCA" w14:textId="77777777" w:rsidTr="00F546CC">
        <w:tc>
          <w:tcPr>
            <w:tcW w:w="1217" w:type="dxa"/>
          </w:tcPr>
          <w:p w14:paraId="67BEEAF0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14:paraId="2247E95B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3BD01EAD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CC" w14:paraId="33E58CC4" w14:textId="77777777" w:rsidTr="00F546CC">
        <w:tc>
          <w:tcPr>
            <w:tcW w:w="1217" w:type="dxa"/>
          </w:tcPr>
          <w:p w14:paraId="5D1701F5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14:paraId="56B2F110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9D6E395" w14:textId="77777777" w:rsidR="00F546CC" w:rsidRDefault="00F546CC" w:rsidP="00F546C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2C78B" w14:textId="77777777" w:rsidR="00F546CC" w:rsidRDefault="00F546CC" w:rsidP="00F546CC">
      <w:pPr>
        <w:spacing w:after="0" w:line="240" w:lineRule="auto"/>
        <w:ind w:left="47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3E23F" w14:textId="77777777" w:rsidR="007D7A30" w:rsidRPr="008C6678" w:rsidRDefault="007D7A30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8E0853C" w14:textId="77777777" w:rsidR="008C6678" w:rsidRDefault="008C6678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948C60" w14:textId="77777777" w:rsidR="008C6678" w:rsidRDefault="00AF4F1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16FA1"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3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16FA1" w:rsidRPr="008C6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16FA1" w:rsidRPr="008C66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 w:rsidR="00816FA1"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16FA1" w:rsidRPr="008C667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16FA1" w:rsidRPr="008C667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816FA1"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816FA1"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816FA1" w:rsidRPr="008C667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="00816FA1"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816FA1"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816FA1"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ARI</w:t>
      </w:r>
    </w:p>
    <w:p w14:paraId="19991B37" w14:textId="77777777" w:rsidR="008C6678" w:rsidRDefault="00816FA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Bu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bölümde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ürütüle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urum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ku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(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la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)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olup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anılacak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/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ipman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7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(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laboratuvar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araç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6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-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zat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)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olanaklar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aşağıda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abloda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belirt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</w:p>
    <w:p w14:paraId="50C06187" w14:textId="1983093D" w:rsidR="007D7A30" w:rsidRPr="007D7A30" w:rsidRDefault="007D7A30" w:rsidP="007D7A30">
      <w:pPr>
        <w:spacing w:after="0" w:line="239" w:lineRule="auto"/>
        <w:ind w:left="2639" w:right="60" w:firstLine="24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D7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Mevcut</w:t>
      </w:r>
      <w:proofErr w:type="spellEnd"/>
      <w:r w:rsidRPr="007D7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Araştırma </w:t>
      </w:r>
      <w:proofErr w:type="spellStart"/>
      <w:r w:rsidRPr="007D7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Olanakları</w:t>
      </w:r>
      <w:proofErr w:type="spellEnd"/>
      <w:r w:rsidRPr="007D7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D7A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Tablosu</w:t>
      </w:r>
      <w:proofErr w:type="spellEnd"/>
    </w:p>
    <w:tbl>
      <w:tblPr>
        <w:tblStyle w:val="TabloKlavuzu"/>
        <w:tblW w:w="0" w:type="auto"/>
        <w:tblInd w:w="479" w:type="dxa"/>
        <w:tblLook w:val="04A0" w:firstRow="1" w:lastRow="0" w:firstColumn="1" w:lastColumn="0" w:noHBand="0" w:noVBand="1"/>
      </w:tblPr>
      <w:tblGrid>
        <w:gridCol w:w="2938"/>
        <w:gridCol w:w="2983"/>
        <w:gridCol w:w="2910"/>
      </w:tblGrid>
      <w:tr w:rsidR="007D7A30" w14:paraId="394A298C" w14:textId="77777777" w:rsidTr="007D7A30">
        <w:tc>
          <w:tcPr>
            <w:tcW w:w="3103" w:type="dxa"/>
            <w:shd w:val="clear" w:color="auto" w:fill="B6DDE8" w:themeFill="accent5" w:themeFillTint="66"/>
          </w:tcPr>
          <w:p w14:paraId="48DDBE4B" w14:textId="77777777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Mevcut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Alt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Yapı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Ekipman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Türü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Modeli</w:t>
            </w:r>
            <w:proofErr w:type="spellEnd"/>
          </w:p>
          <w:p w14:paraId="3F223A6C" w14:textId="3E82E830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Laboratuvar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Araç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Makine-Teçhizat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vb.)</w:t>
            </w:r>
          </w:p>
        </w:tc>
        <w:tc>
          <w:tcPr>
            <w:tcW w:w="3103" w:type="dxa"/>
            <w:shd w:val="clear" w:color="auto" w:fill="B6DDE8" w:themeFill="accent5" w:themeFillTint="66"/>
          </w:tcPr>
          <w:p w14:paraId="1F282378" w14:textId="7DA5329F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Mevcut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Olduğu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Kurum/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Kuruluş</w:t>
            </w:r>
            <w:proofErr w:type="spellEnd"/>
          </w:p>
        </w:tc>
        <w:tc>
          <w:tcPr>
            <w:tcW w:w="3104" w:type="dxa"/>
            <w:shd w:val="clear" w:color="auto" w:fill="B6DDE8" w:themeFill="accent5" w:themeFillTint="66"/>
          </w:tcPr>
          <w:p w14:paraId="61E56B17" w14:textId="79BF0BB7" w:rsidR="007D7A30" w:rsidRP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Projede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Kullanım</w:t>
            </w:r>
            <w:proofErr w:type="spellEnd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7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amacı</w:t>
            </w:r>
            <w:proofErr w:type="spellEnd"/>
          </w:p>
        </w:tc>
      </w:tr>
      <w:tr w:rsidR="007D7A30" w14:paraId="5AB30E45" w14:textId="77777777" w:rsidTr="007D7A30">
        <w:tc>
          <w:tcPr>
            <w:tcW w:w="3103" w:type="dxa"/>
          </w:tcPr>
          <w:p w14:paraId="6D28B1AE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3" w:type="dxa"/>
          </w:tcPr>
          <w:p w14:paraId="4D354789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4" w:type="dxa"/>
          </w:tcPr>
          <w:p w14:paraId="10063F32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7A30" w14:paraId="4CEEA239" w14:textId="77777777" w:rsidTr="007D7A30">
        <w:tc>
          <w:tcPr>
            <w:tcW w:w="3103" w:type="dxa"/>
          </w:tcPr>
          <w:p w14:paraId="2237543F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3" w:type="dxa"/>
          </w:tcPr>
          <w:p w14:paraId="3FA7ACEF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4" w:type="dxa"/>
          </w:tcPr>
          <w:p w14:paraId="1EA22192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7A30" w14:paraId="0440D2C1" w14:textId="77777777" w:rsidTr="007D7A30">
        <w:tc>
          <w:tcPr>
            <w:tcW w:w="3103" w:type="dxa"/>
          </w:tcPr>
          <w:p w14:paraId="79D249C8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3" w:type="dxa"/>
          </w:tcPr>
          <w:p w14:paraId="13657F23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4" w:type="dxa"/>
          </w:tcPr>
          <w:p w14:paraId="37CB1065" w14:textId="77777777" w:rsidR="007D7A30" w:rsidRDefault="007D7A30" w:rsidP="008C6678">
            <w:pPr>
              <w:spacing w:line="239" w:lineRule="auto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032B7E9" w14:textId="77777777" w:rsidR="007D7A30" w:rsidRDefault="007D7A30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4B93945" w14:textId="77777777" w:rsidR="008C6678" w:rsidRDefault="008C6678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38E7BE" w14:textId="77777777" w:rsidR="008C6678" w:rsidRDefault="00816FA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6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4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İ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14:paraId="4E9C21EB" w14:textId="77777777" w:rsidR="008C6678" w:rsidRPr="008C6678" w:rsidRDefault="00816FA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Proje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ürütü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üsünün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İ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AK,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üniv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rs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da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urum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kurulu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ş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steği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tamamla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olduğu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ler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sırada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ürütm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old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vey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stek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almak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iç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baş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urduğu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ler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ında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aşağıda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tab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olarda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alan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gi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Proje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rlendirme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süre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s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ıra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s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ında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stek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ması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ş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daha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ılması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durumunda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rhal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ÜB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İ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AK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'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azı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olarak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</w:p>
    <w:p w14:paraId="05243DCB" w14:textId="5FEAD28C" w:rsidR="00B46CAB" w:rsidRPr="008C6678" w:rsidRDefault="00816FA1" w:rsidP="008C6678">
      <w:pPr>
        <w:spacing w:after="0" w:line="239" w:lineRule="auto"/>
        <w:ind w:left="479" w:right="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Proje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ib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7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(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ü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rütücüsü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ştırma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danışman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)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İ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’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rhangi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amu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urum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urul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şuna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vey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ürki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’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nin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raf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old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ulus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arara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s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anl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şmalara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olarak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ğlanan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fon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sunulm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olup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ön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dur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munda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olan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ürüy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vey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son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lanmış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nzer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onuda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le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arsa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ler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ha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gi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ön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3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ne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gibi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farkları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olduğu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aşağıda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tab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oda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</w:p>
    <w:p w14:paraId="68233F52" w14:textId="77777777" w:rsidR="00E93567" w:rsidRDefault="00E93567" w:rsidP="00E93567">
      <w:pPr>
        <w:spacing w:after="0" w:line="240" w:lineRule="auto"/>
        <w:ind w:left="119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1091A" w14:textId="36B53EDA" w:rsidR="00E93567" w:rsidRPr="007D7A30" w:rsidRDefault="00995ECD" w:rsidP="007D7A30">
      <w:pPr>
        <w:spacing w:after="0" w:line="240" w:lineRule="auto"/>
        <w:ind w:left="3600" w:right="56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 </w:t>
      </w:r>
      <w:proofErr w:type="spellStart"/>
      <w:r w:rsidRPr="007D7A30">
        <w:rPr>
          <w:rFonts w:ascii="Times New Roman" w:eastAsia="Times New Roman" w:hAnsi="Times New Roman" w:cs="Times New Roman"/>
          <w:b/>
          <w:bCs/>
          <w:sz w:val="24"/>
          <w:szCs w:val="24"/>
        </w:rPr>
        <w:t>Ekibi</w:t>
      </w:r>
      <w:proofErr w:type="spellEnd"/>
    </w:p>
    <w:tbl>
      <w:tblPr>
        <w:tblStyle w:val="TabloKlavuzu"/>
        <w:tblW w:w="0" w:type="auto"/>
        <w:tblInd w:w="119" w:type="dxa"/>
        <w:tblLook w:val="04A0" w:firstRow="1" w:lastRow="0" w:firstColumn="1" w:lastColumn="0" w:noHBand="0" w:noVBand="1"/>
      </w:tblPr>
      <w:tblGrid>
        <w:gridCol w:w="2300"/>
        <w:gridCol w:w="2288"/>
        <w:gridCol w:w="2294"/>
        <w:gridCol w:w="2309"/>
      </w:tblGrid>
      <w:tr w:rsidR="00E93567" w14:paraId="3D96C7E6" w14:textId="77777777" w:rsidTr="007D7A30">
        <w:tc>
          <w:tcPr>
            <w:tcW w:w="2300" w:type="dxa"/>
            <w:shd w:val="clear" w:color="auto" w:fill="BFBFBF" w:themeFill="background1" w:themeFillShade="BF"/>
          </w:tcPr>
          <w:p w14:paraId="7906FBE4" w14:textId="77777777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288" w:type="dxa"/>
            <w:shd w:val="clear" w:color="auto" w:fill="BFBFBF" w:themeFill="background1" w:themeFillShade="BF"/>
          </w:tcPr>
          <w:p w14:paraId="1BFA44AE" w14:textId="77777777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294" w:type="dxa"/>
            <w:shd w:val="clear" w:color="auto" w:fill="BFBFBF" w:themeFill="background1" w:themeFillShade="BF"/>
          </w:tcPr>
          <w:p w14:paraId="6B297B95" w14:textId="77777777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  <w:proofErr w:type="spellEnd"/>
          </w:p>
        </w:tc>
        <w:tc>
          <w:tcPr>
            <w:tcW w:w="2309" w:type="dxa"/>
            <w:shd w:val="clear" w:color="auto" w:fill="BFBFBF" w:themeFill="background1" w:themeFillShade="BF"/>
          </w:tcPr>
          <w:p w14:paraId="3177020F" w14:textId="77777777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Projediki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Görevi</w:t>
            </w:r>
            <w:proofErr w:type="spellEnd"/>
          </w:p>
        </w:tc>
      </w:tr>
      <w:tr w:rsidR="00E93567" w14:paraId="0EBC2EBD" w14:textId="77777777" w:rsidTr="007D7A30">
        <w:tc>
          <w:tcPr>
            <w:tcW w:w="2300" w:type="dxa"/>
          </w:tcPr>
          <w:p w14:paraId="5C7FA336" w14:textId="6F4BCBAE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7A53499" w14:textId="49D1D629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7DF8D3B" w14:textId="1211B7CB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639B407" w14:textId="2C353BB3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A30" w14:paraId="35E6DFC1" w14:textId="77777777" w:rsidTr="007D7A30">
        <w:tc>
          <w:tcPr>
            <w:tcW w:w="2300" w:type="dxa"/>
          </w:tcPr>
          <w:p w14:paraId="6E84B26A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3BD6D3D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4514AA2E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4D18BA4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A30" w14:paraId="02E95440" w14:textId="77777777" w:rsidTr="007D7A30">
        <w:tc>
          <w:tcPr>
            <w:tcW w:w="2300" w:type="dxa"/>
          </w:tcPr>
          <w:p w14:paraId="67395B37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E6D3AFA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F7C552C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FDC5658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A30" w14:paraId="56FED991" w14:textId="77777777" w:rsidTr="007D7A30">
        <w:tc>
          <w:tcPr>
            <w:tcW w:w="2300" w:type="dxa"/>
          </w:tcPr>
          <w:p w14:paraId="068A4796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1E8F6CD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150B784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09D20C3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A30" w14:paraId="72A2F0F6" w14:textId="77777777" w:rsidTr="007D7A30">
        <w:tc>
          <w:tcPr>
            <w:tcW w:w="2300" w:type="dxa"/>
          </w:tcPr>
          <w:p w14:paraId="7B0D690B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C83BB63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4B8B07C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C5777FC" w14:textId="77777777" w:rsidR="007D7A30" w:rsidRDefault="007D7A30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567" w14:paraId="5D825941" w14:textId="77777777" w:rsidTr="007D7A30">
        <w:tc>
          <w:tcPr>
            <w:tcW w:w="2300" w:type="dxa"/>
          </w:tcPr>
          <w:p w14:paraId="6459B2FE" w14:textId="11401DE5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034AC2A" w14:textId="63C781D4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FBDA4B1" w14:textId="77CC7F39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964078D" w14:textId="7B39AC68" w:rsidR="00E93567" w:rsidRDefault="00E93567" w:rsidP="00E93567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28323" w14:textId="77777777" w:rsidR="00CD2582" w:rsidRDefault="00CD2582" w:rsidP="009C6C59">
      <w:pPr>
        <w:spacing w:before="32" w:after="0" w:line="480" w:lineRule="auto"/>
        <w:ind w:left="827" w:right="4"/>
        <w:rPr>
          <w:rFonts w:ascii="Times New Roman" w:eastAsia="Times New Roman" w:hAnsi="Times New Roman" w:cs="Times New Roman"/>
          <w:b/>
          <w:bCs/>
        </w:rPr>
      </w:pPr>
    </w:p>
    <w:p w14:paraId="169025D1" w14:textId="77777777" w:rsidR="008C6678" w:rsidRPr="008C6678" w:rsidRDefault="00816FA1" w:rsidP="008D725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8C66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 </w:t>
      </w:r>
    </w:p>
    <w:p w14:paraId="757EBE5D" w14:textId="77777777" w:rsidR="008C6678" w:rsidRPr="008C6678" w:rsidRDefault="00816FA1" w:rsidP="008D725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C66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EK</w:t>
      </w:r>
      <w:r w:rsidRPr="008C667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YGIN</w:t>
      </w:r>
      <w:r w:rsidRPr="008C66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14:paraId="1D9A11F9" w14:textId="444711B2" w:rsidR="00B46CAB" w:rsidRPr="008C6678" w:rsidRDefault="00816FA1" w:rsidP="008D725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Proje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başar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la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şt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ri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diği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takdirde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lde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di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si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öngörü</w:t>
      </w:r>
      <w:r w:rsidRPr="008C667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be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gın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tkilerin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(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bi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imse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l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akad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mi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onomi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ari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/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sosyal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araş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ırma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şt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ri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si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ni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ler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oluş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urulması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8C6678">
        <w:rPr>
          <w:rFonts w:ascii="Times New Roman" w:eastAsia="Times New Roman" w:hAnsi="Times New Roman" w:cs="Times New Roman"/>
          <w:color w:val="FF0000"/>
          <w:spacing w:val="28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ler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olab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ği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iğer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f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ad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ey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proj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ne</w:t>
      </w:r>
      <w:r w:rsidRPr="008C6678">
        <w:rPr>
          <w:rFonts w:ascii="Times New Roman" w:eastAsia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gibi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ıktı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C6678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sonuç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3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tkilerin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elde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di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le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ce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ği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sa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cü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Pr="008C667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lerle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aşa</w:t>
      </w:r>
      <w:r w:rsidRPr="008C66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ğ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ıdaki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tab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oda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rt</w:t>
      </w:r>
      <w:r w:rsidRPr="008C66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lm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A8DC11" w14:textId="77777777" w:rsidR="008D7259" w:rsidRDefault="008D7259" w:rsidP="008D7259">
      <w:pPr>
        <w:spacing w:before="16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C9861E4" w14:textId="6C153EB3" w:rsidR="00E93567" w:rsidRPr="00E93567" w:rsidRDefault="00E93567" w:rsidP="008D7259">
      <w:pPr>
        <w:spacing w:before="16"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93567">
        <w:rPr>
          <w:rFonts w:ascii="Times New Roman" w:hAnsi="Times New Roman" w:cs="Times New Roman"/>
          <w:sz w:val="24"/>
          <w:szCs w:val="24"/>
        </w:rPr>
        <w:t xml:space="preserve">Proje </w:t>
      </w:r>
      <w:proofErr w:type="spellStart"/>
      <w:r w:rsidRPr="00E93567">
        <w:rPr>
          <w:rFonts w:ascii="Times New Roman" w:hAnsi="Times New Roman" w:cs="Times New Roman"/>
          <w:sz w:val="24"/>
          <w:szCs w:val="24"/>
        </w:rPr>
        <w:t>Yaygın</w:t>
      </w:r>
      <w:proofErr w:type="spellEnd"/>
      <w:r w:rsidRPr="00E9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567">
        <w:rPr>
          <w:rFonts w:ascii="Times New Roman" w:hAnsi="Times New Roman" w:cs="Times New Roman"/>
          <w:sz w:val="24"/>
          <w:szCs w:val="24"/>
        </w:rPr>
        <w:t>Etki</w:t>
      </w:r>
      <w:proofErr w:type="spellEnd"/>
      <w:r w:rsidRPr="00E93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567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 w:rsidR="008D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59">
        <w:rPr>
          <w:rFonts w:ascii="Times New Roman" w:hAnsi="Times New Roman" w:cs="Times New Roman"/>
          <w:sz w:val="24"/>
          <w:szCs w:val="24"/>
        </w:rPr>
        <w:t>Tablosu</w:t>
      </w:r>
      <w:proofErr w:type="spellEnd"/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3544"/>
        <w:gridCol w:w="2835"/>
      </w:tblGrid>
      <w:tr w:rsidR="00E93567" w:rsidRPr="00B0486B" w14:paraId="049EF587" w14:textId="77777777" w:rsidTr="007D7A30">
        <w:trPr>
          <w:trHeight w:val="778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043EA" w14:textId="5F9C6FF7" w:rsidR="00E93567" w:rsidRPr="00B0486B" w:rsidRDefault="008D7259" w:rsidP="0039422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Yaygın </w:t>
            </w:r>
            <w:r w:rsidR="00E93567"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>Etki Türü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86A4AEB" w14:textId="77777777" w:rsidR="00E93567" w:rsidRPr="00412781" w:rsidRDefault="00E93567" w:rsidP="0039422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12781">
              <w:rPr>
                <w:rFonts w:ascii="Arial" w:hAnsi="Arial" w:cs="Arial"/>
                <w:b/>
                <w:sz w:val="18"/>
                <w:szCs w:val="18"/>
                <w:lang w:val="tr-TR"/>
              </w:rPr>
              <w:t>Öngörülen Etki Türü ve Kalkınma Planıyla İlişkisi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C8C3DA" w14:textId="77777777" w:rsidR="00E93567" w:rsidRDefault="00E93567" w:rsidP="0039422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Etkinin </w:t>
            </w:r>
            <w:r w:rsidRPr="00412781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Oluşması </w:t>
            </w:r>
          </w:p>
          <w:p w14:paraId="610E8205" w14:textId="77777777" w:rsidR="00E93567" w:rsidRPr="00B0486B" w:rsidRDefault="00E93567" w:rsidP="0039422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>Öngörülen Zaman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(*)</w:t>
            </w: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E93567" w:rsidRPr="00B0486B" w14:paraId="4BA47498" w14:textId="77777777" w:rsidTr="00394223">
        <w:trPr>
          <w:trHeight w:val="1363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DEB3F" w14:textId="77777777" w:rsidR="00E93567" w:rsidRPr="00B0486B" w:rsidRDefault="00E93567" w:rsidP="0039422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Toplumsal/Kültürel Etki: </w:t>
            </w:r>
          </w:p>
          <w:p w14:paraId="1F76BA5D" w14:textId="77777777" w:rsidR="00E93567" w:rsidRPr="00B0486B" w:rsidRDefault="00E93567" w:rsidP="00E93567">
            <w:pPr>
              <w:widowControl/>
              <w:numPr>
                <w:ilvl w:val="0"/>
                <w:numId w:val="1"/>
              </w:numPr>
              <w:spacing w:after="0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Yaşam Kalitesine Katkı,</w:t>
            </w:r>
          </w:p>
          <w:p w14:paraId="28D83989" w14:textId="77777777" w:rsidR="00E93567" w:rsidRPr="00B0486B" w:rsidRDefault="00E93567" w:rsidP="00E93567">
            <w:pPr>
              <w:widowControl/>
              <w:numPr>
                <w:ilvl w:val="0"/>
                <w:numId w:val="1"/>
              </w:numPr>
              <w:spacing w:after="0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Sürdürülebilir Çevre ve Enerjiye Katkı,</w:t>
            </w:r>
          </w:p>
          <w:p w14:paraId="0A23F5A5" w14:textId="77777777" w:rsidR="00E93567" w:rsidRPr="00B0486B" w:rsidRDefault="00E93567" w:rsidP="00E93567">
            <w:pPr>
              <w:widowControl/>
              <w:numPr>
                <w:ilvl w:val="0"/>
                <w:numId w:val="1"/>
              </w:numPr>
              <w:spacing w:after="0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 xml:space="preserve">Refah veya Eğitim Seviyesinin İyileştirilmesine Katkı,  </w:t>
            </w:r>
          </w:p>
          <w:p w14:paraId="20936940" w14:textId="77777777" w:rsidR="00E93567" w:rsidRDefault="00E93567" w:rsidP="00E93567">
            <w:pPr>
              <w:widowControl/>
              <w:numPr>
                <w:ilvl w:val="0"/>
                <w:numId w:val="1"/>
              </w:numPr>
              <w:spacing w:after="0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Ülke ya da Dünya Düzeyinde Önemli Bir Sosyal Soruna Getirilecek Çözümler vb.</w:t>
            </w:r>
          </w:p>
          <w:p w14:paraId="52397977" w14:textId="77777777" w:rsidR="00E93567" w:rsidRPr="00412781" w:rsidRDefault="00E93567" w:rsidP="00E93567">
            <w:pPr>
              <w:widowControl/>
              <w:numPr>
                <w:ilvl w:val="0"/>
                <w:numId w:val="1"/>
              </w:numPr>
              <w:spacing w:after="0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412781">
              <w:rPr>
                <w:rFonts w:ascii="Arial" w:hAnsi="Arial" w:cs="Arial"/>
                <w:sz w:val="16"/>
                <w:szCs w:val="18"/>
                <w:lang w:val="tr-TR"/>
              </w:rPr>
              <w:t>Proje Sonuçlarını Uygulayan Kurum/Kuruluş</w:t>
            </w:r>
          </w:p>
        </w:tc>
        <w:tc>
          <w:tcPr>
            <w:tcW w:w="3544" w:type="dxa"/>
            <w:shd w:val="clear" w:color="auto" w:fill="FFFFFF"/>
          </w:tcPr>
          <w:p w14:paraId="01F5B36F" w14:textId="66AE1CD3" w:rsidR="00E93567" w:rsidRPr="00A4773C" w:rsidRDefault="00E93567" w:rsidP="0039422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shd w:val="clear" w:color="auto" w:fill="FFFFFF"/>
          </w:tcPr>
          <w:p w14:paraId="49F15DB3" w14:textId="7DB165FE" w:rsidR="00E93567" w:rsidRPr="00B0486B" w:rsidRDefault="00E93567" w:rsidP="00394223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93567" w:rsidRPr="00B0486B" w14:paraId="4E2194DA" w14:textId="77777777" w:rsidTr="00394223">
        <w:trPr>
          <w:trHeight w:val="1375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9D085" w14:textId="77777777" w:rsidR="00E93567" w:rsidRPr="00B0486B" w:rsidRDefault="00E93567" w:rsidP="0039422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Ekonomik Etki: </w:t>
            </w:r>
          </w:p>
          <w:p w14:paraId="1C616E56" w14:textId="77777777" w:rsidR="00E93567" w:rsidRPr="00B0486B" w:rsidRDefault="00E93567" w:rsidP="00E93567">
            <w:pPr>
              <w:widowControl/>
              <w:numPr>
                <w:ilvl w:val="0"/>
                <w:numId w:val="2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Potansiyel Sektörel Uygulama Alanları,</w:t>
            </w:r>
          </w:p>
          <w:p w14:paraId="60D2A1FF" w14:textId="77777777" w:rsidR="00E93567" w:rsidRPr="00B0486B" w:rsidRDefault="00E93567" w:rsidP="00E93567">
            <w:pPr>
              <w:widowControl/>
              <w:numPr>
                <w:ilvl w:val="0"/>
                <w:numId w:val="2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Küresel Pazar Öngörüleri,</w:t>
            </w:r>
          </w:p>
          <w:p w14:paraId="0B9D9BCA" w14:textId="77777777" w:rsidR="00E93567" w:rsidRPr="00B0486B" w:rsidRDefault="00E93567" w:rsidP="00E93567">
            <w:pPr>
              <w:widowControl/>
              <w:numPr>
                <w:ilvl w:val="0"/>
                <w:numId w:val="2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İstihdam Katkısı,</w:t>
            </w:r>
          </w:p>
          <w:p w14:paraId="386E5A4B" w14:textId="77777777" w:rsidR="00E93567" w:rsidRPr="00B0486B" w:rsidRDefault="00E93567" w:rsidP="00E93567">
            <w:pPr>
              <w:widowControl/>
              <w:numPr>
                <w:ilvl w:val="0"/>
                <w:numId w:val="2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 xml:space="preserve">Rekabetçilik (İhracata Etkisi, İthal İkamesi, Yabancı Sermaye Yatırımının Tetiklenmesi vb.) </w:t>
            </w:r>
          </w:p>
        </w:tc>
        <w:tc>
          <w:tcPr>
            <w:tcW w:w="3544" w:type="dxa"/>
            <w:shd w:val="clear" w:color="auto" w:fill="FFFFFF"/>
          </w:tcPr>
          <w:p w14:paraId="7C8AB4C7" w14:textId="4094AC95" w:rsidR="00E93567" w:rsidRPr="00A4773C" w:rsidRDefault="00E93567" w:rsidP="0039422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shd w:val="clear" w:color="auto" w:fill="FFFFFF"/>
          </w:tcPr>
          <w:p w14:paraId="704625B5" w14:textId="19A2B7F6" w:rsidR="00E93567" w:rsidRPr="00B0486B" w:rsidRDefault="00E93567" w:rsidP="00394223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93567" w:rsidRPr="00B0486B" w14:paraId="19096302" w14:textId="77777777" w:rsidTr="00394223">
        <w:trPr>
          <w:trHeight w:val="1100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85206" w14:textId="77777777" w:rsidR="00E93567" w:rsidRPr="00B0486B" w:rsidRDefault="00E93567" w:rsidP="0039422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sz w:val="18"/>
                <w:szCs w:val="18"/>
                <w:lang w:val="tr-TR"/>
              </w:rPr>
              <w:t>Ulusal Güvenlik Etkisi:</w:t>
            </w:r>
          </w:p>
          <w:p w14:paraId="4C4FA06C" w14:textId="77777777" w:rsidR="00E93567" w:rsidRPr="00B0486B" w:rsidRDefault="00E93567" w:rsidP="00E93567">
            <w:pPr>
              <w:widowControl/>
              <w:numPr>
                <w:ilvl w:val="0"/>
                <w:numId w:val="3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6"/>
                <w:lang w:val="tr-TR"/>
              </w:rPr>
              <w:t xml:space="preserve">Siber güvenlik, </w:t>
            </w:r>
          </w:p>
          <w:p w14:paraId="25CA2CF9" w14:textId="77777777" w:rsidR="00E93567" w:rsidRPr="00B0486B" w:rsidRDefault="00E93567" w:rsidP="00E93567">
            <w:pPr>
              <w:widowControl/>
              <w:numPr>
                <w:ilvl w:val="0"/>
                <w:numId w:val="3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6"/>
                <w:lang w:val="tr-TR"/>
              </w:rPr>
              <w:t xml:space="preserve">Enerji güvenliği, </w:t>
            </w:r>
          </w:p>
          <w:p w14:paraId="582C08D9" w14:textId="77777777" w:rsidR="00E93567" w:rsidRDefault="00E93567" w:rsidP="00E93567">
            <w:pPr>
              <w:widowControl/>
              <w:numPr>
                <w:ilvl w:val="0"/>
                <w:numId w:val="3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6"/>
                <w:lang w:val="tr-TR"/>
              </w:rPr>
              <w:t xml:space="preserve">Sınır güvenliği, </w:t>
            </w:r>
          </w:p>
          <w:p w14:paraId="2C5C561C" w14:textId="77777777" w:rsidR="00E93567" w:rsidRPr="00B0486B" w:rsidRDefault="00E93567" w:rsidP="00E93567">
            <w:pPr>
              <w:widowControl/>
              <w:numPr>
                <w:ilvl w:val="0"/>
                <w:numId w:val="3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Gıda güvenliği,</w:t>
            </w:r>
          </w:p>
          <w:p w14:paraId="6D602B83" w14:textId="77777777" w:rsidR="00E93567" w:rsidRPr="00B0486B" w:rsidRDefault="00E93567" w:rsidP="00E93567">
            <w:pPr>
              <w:widowControl/>
              <w:numPr>
                <w:ilvl w:val="0"/>
                <w:numId w:val="3"/>
              </w:numPr>
              <w:spacing w:after="0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B0486B">
              <w:rPr>
                <w:rFonts w:ascii="Arial" w:hAnsi="Arial" w:cs="Arial"/>
                <w:sz w:val="16"/>
                <w:szCs w:val="16"/>
                <w:lang w:val="tr-TR"/>
              </w:rPr>
              <w:t xml:space="preserve">Ekonomik güvenlik </w:t>
            </w:r>
            <w:r w:rsidRPr="00B0486B">
              <w:rPr>
                <w:rFonts w:ascii="Arial" w:hAnsi="Arial" w:cs="Arial"/>
                <w:sz w:val="16"/>
                <w:szCs w:val="18"/>
                <w:lang w:val="tr-TR"/>
              </w:rPr>
              <w:t>vb.</w:t>
            </w:r>
          </w:p>
        </w:tc>
        <w:tc>
          <w:tcPr>
            <w:tcW w:w="3544" w:type="dxa"/>
            <w:shd w:val="clear" w:color="auto" w:fill="FFFFFF"/>
          </w:tcPr>
          <w:p w14:paraId="1D723B66" w14:textId="22ADB97B" w:rsidR="00E93567" w:rsidRPr="00A4773C" w:rsidRDefault="00E93567" w:rsidP="008A166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shd w:val="clear" w:color="auto" w:fill="FFFFFF"/>
          </w:tcPr>
          <w:p w14:paraId="425D86CE" w14:textId="1278276B" w:rsidR="00E93567" w:rsidRPr="00B0486B" w:rsidRDefault="00E93567" w:rsidP="008D725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1827F2DC" w14:textId="77777777" w:rsidR="00E93567" w:rsidRDefault="00E93567">
      <w:pPr>
        <w:spacing w:before="16" w:after="0" w:line="220" w:lineRule="exact"/>
      </w:pPr>
    </w:p>
    <w:p w14:paraId="4F9C9F10" w14:textId="77777777" w:rsidR="00E93567" w:rsidRDefault="00E93567">
      <w:pPr>
        <w:spacing w:before="16" w:after="0" w:line="220" w:lineRule="exact"/>
      </w:pPr>
    </w:p>
    <w:p w14:paraId="0C152C8C" w14:textId="77777777" w:rsidR="008C6678" w:rsidRDefault="00816FA1" w:rsidP="008C6678">
      <w:pPr>
        <w:spacing w:before="32" w:after="0" w:line="240" w:lineRule="auto"/>
        <w:ind w:right="-20" w:firstLine="119"/>
        <w:rPr>
          <w:rFonts w:ascii="Times New Roman" w:eastAsia="Times New Roman" w:hAnsi="Times New Roman" w:cs="Times New Roman"/>
        </w:rPr>
      </w:pPr>
      <w:r w:rsidRPr="004375A6">
        <w:rPr>
          <w:rFonts w:ascii="Times New Roman" w:eastAsia="Times New Roman" w:hAnsi="Times New Roman" w:cs="Times New Roman"/>
          <w:b/>
          <w:bCs/>
        </w:rPr>
        <w:t>7.2. P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>RO</w:t>
      </w:r>
      <w:r w:rsidRPr="004375A6">
        <w:rPr>
          <w:rFonts w:ascii="Times New Roman" w:eastAsia="Times New Roman" w:hAnsi="Times New Roman" w:cs="Times New Roman"/>
          <w:b/>
          <w:bCs/>
        </w:rPr>
        <w:t>JE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 xml:space="preserve"> Ç</w:t>
      </w:r>
      <w:r w:rsidRPr="004375A6">
        <w:rPr>
          <w:rFonts w:ascii="Times New Roman" w:eastAsia="Times New Roman" w:hAnsi="Times New Roman" w:cs="Times New Roman"/>
          <w:b/>
          <w:bCs/>
        </w:rPr>
        <w:t>IK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4375A6">
        <w:rPr>
          <w:rFonts w:ascii="Times New Roman" w:eastAsia="Times New Roman" w:hAnsi="Times New Roman" w:cs="Times New Roman"/>
          <w:b/>
          <w:bCs/>
        </w:rPr>
        <w:t>IL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>AR</w:t>
      </w:r>
      <w:r w:rsidRPr="004375A6">
        <w:rPr>
          <w:rFonts w:ascii="Times New Roman" w:eastAsia="Times New Roman" w:hAnsi="Times New Roman" w:cs="Times New Roman"/>
          <w:b/>
          <w:bCs/>
        </w:rPr>
        <w:t>I</w:t>
      </w:r>
      <w:r w:rsidRPr="004375A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4375A6">
        <w:rPr>
          <w:rFonts w:ascii="Times New Roman" w:eastAsia="Times New Roman" w:hAnsi="Times New Roman" w:cs="Times New Roman"/>
          <w:b/>
          <w:bCs/>
        </w:rPr>
        <w:t xml:space="preserve">IN 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>PA</w:t>
      </w:r>
      <w:r w:rsidRPr="004375A6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4375A6">
        <w:rPr>
          <w:rFonts w:ascii="Times New Roman" w:eastAsia="Times New Roman" w:hAnsi="Times New Roman" w:cs="Times New Roman"/>
          <w:b/>
          <w:bCs/>
        </w:rPr>
        <w:t>L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4375A6">
        <w:rPr>
          <w:rFonts w:ascii="Times New Roman" w:eastAsia="Times New Roman" w:hAnsi="Times New Roman" w:cs="Times New Roman"/>
          <w:b/>
          <w:bCs/>
        </w:rPr>
        <w:t>Ş</w:t>
      </w:r>
      <w:r w:rsidRPr="004375A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4375A6">
        <w:rPr>
          <w:rFonts w:ascii="Times New Roman" w:eastAsia="Times New Roman" w:hAnsi="Times New Roman" w:cs="Times New Roman"/>
          <w:b/>
          <w:bCs/>
        </w:rPr>
        <w:t>MI</w:t>
      </w:r>
      <w:r w:rsidRPr="004375A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4375A6">
        <w:rPr>
          <w:rFonts w:ascii="Times New Roman" w:eastAsia="Times New Roman" w:hAnsi="Times New Roman" w:cs="Times New Roman"/>
          <w:b/>
          <w:bCs/>
          <w:spacing w:val="-3"/>
        </w:rPr>
        <w:t>V</w:t>
      </w:r>
      <w:r w:rsidRPr="004375A6">
        <w:rPr>
          <w:rFonts w:ascii="Times New Roman" w:eastAsia="Times New Roman" w:hAnsi="Times New Roman" w:cs="Times New Roman"/>
          <w:b/>
          <w:bCs/>
        </w:rPr>
        <w:t>E</w:t>
      </w:r>
      <w:r w:rsidRPr="004375A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375A6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4375A6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4375A6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4375A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4375A6">
        <w:rPr>
          <w:rFonts w:ascii="Times New Roman" w:eastAsia="Times New Roman" w:hAnsi="Times New Roman" w:cs="Times New Roman"/>
          <w:b/>
          <w:bCs/>
        </w:rPr>
        <w:t>LIMI</w:t>
      </w:r>
    </w:p>
    <w:p w14:paraId="536CE7CC" w14:textId="77777777" w:rsidR="008C6678" w:rsidRDefault="00816FA1" w:rsidP="008C6678">
      <w:pPr>
        <w:spacing w:before="32" w:after="0" w:line="240" w:lineRule="auto"/>
        <w:ind w:left="119" w:right="-20"/>
        <w:jc w:val="both"/>
        <w:rPr>
          <w:rFonts w:ascii="Times New Roman" w:eastAsia="Times New Roman" w:hAnsi="Times New Roman" w:cs="Times New Roman"/>
          <w:iCs/>
        </w:rPr>
      </w:pP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Proje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faa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iy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bo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lde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tıl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rın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şılacak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sonu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la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r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ın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gi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daşlar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potansiy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5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n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c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ılara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ul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ştırılm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yılmasına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ön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2"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ılacak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top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an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ç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alıştay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ği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im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 w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b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sitesi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v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b. ne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tür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f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aal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ye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y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</w:t>
      </w:r>
      <w:r w:rsidRPr="008C6678">
        <w:rPr>
          <w:rFonts w:ascii="Times New Roman" w:eastAsia="Times New Roman" w:hAnsi="Times New Roman" w:cs="Times New Roman"/>
          <w:iCs/>
          <w:color w:val="FF0000"/>
          <w:spacing w:val="3"/>
          <w:sz w:val="24"/>
          <w:szCs w:val="24"/>
        </w:rPr>
        <w:t>p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ılacağı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aşağıda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k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t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abl</w:t>
      </w:r>
      <w:r w:rsidRPr="008C6678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o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da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 xml:space="preserve"> </w:t>
      </w:r>
      <w:proofErr w:type="spellStart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b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rt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lm</w:t>
      </w:r>
      <w:r w:rsidRPr="008C6678">
        <w:rPr>
          <w:rFonts w:ascii="Times New Roman" w:eastAsia="Times New Roman" w:hAnsi="Times New Roman" w:cs="Times New Roman"/>
          <w:iCs/>
          <w:color w:val="FF0000"/>
          <w:spacing w:val="-1"/>
          <w:sz w:val="24"/>
          <w:szCs w:val="24"/>
        </w:rPr>
        <w:t>e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l</w:t>
      </w:r>
      <w:r w:rsidRPr="008C6678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</w:rPr>
        <w:t>i</w:t>
      </w:r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dir</w:t>
      </w:r>
      <w:proofErr w:type="spellEnd"/>
      <w:r w:rsidRPr="008C6678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</w:p>
    <w:p w14:paraId="357C4CBC" w14:textId="77777777" w:rsidR="004375A6" w:rsidRDefault="00437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88D9A" w14:textId="6426D810" w:rsidR="00165FAA" w:rsidRPr="008D7259" w:rsidRDefault="004375A6" w:rsidP="008D7259">
      <w:pPr>
        <w:spacing w:after="0"/>
        <w:jc w:val="center"/>
        <w:rPr>
          <w:b/>
          <w:bCs/>
        </w:rPr>
      </w:pPr>
      <w:proofErr w:type="spellStart"/>
      <w:r w:rsidRPr="008D7259">
        <w:rPr>
          <w:rFonts w:ascii="Times New Roman" w:hAnsi="Times New Roman" w:cs="Times New Roman"/>
          <w:b/>
          <w:bCs/>
          <w:sz w:val="24"/>
          <w:szCs w:val="24"/>
        </w:rPr>
        <w:t>Projes</w:t>
      </w:r>
      <w:r w:rsidR="00E75FD1" w:rsidRPr="008D725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D7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7259">
        <w:rPr>
          <w:rFonts w:ascii="Times New Roman" w:hAnsi="Times New Roman" w:cs="Times New Roman"/>
          <w:b/>
          <w:bCs/>
          <w:sz w:val="24"/>
          <w:szCs w:val="24"/>
        </w:rPr>
        <w:t>Çıktıları</w:t>
      </w:r>
      <w:proofErr w:type="spellEnd"/>
      <w:r w:rsidRPr="008D7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7259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8D7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7259">
        <w:rPr>
          <w:rFonts w:ascii="Times New Roman" w:hAnsi="Times New Roman" w:cs="Times New Roman"/>
          <w:b/>
          <w:bCs/>
          <w:sz w:val="24"/>
          <w:szCs w:val="24"/>
        </w:rPr>
        <w:t>Yayılımı</w:t>
      </w:r>
      <w:proofErr w:type="spellEnd"/>
      <w:r w:rsidR="008D7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7259">
        <w:rPr>
          <w:rFonts w:ascii="Times New Roman" w:hAnsi="Times New Roman" w:cs="Times New Roman"/>
          <w:b/>
          <w:bCs/>
          <w:sz w:val="24"/>
          <w:szCs w:val="24"/>
        </w:rPr>
        <w:t>Tablosu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21"/>
        <w:gridCol w:w="2794"/>
      </w:tblGrid>
      <w:tr w:rsidR="00165FAA" w:rsidRPr="00B0486B" w14:paraId="47E63F51" w14:textId="77777777" w:rsidTr="00394223">
        <w:trPr>
          <w:trHeight w:val="460"/>
        </w:trPr>
        <w:tc>
          <w:tcPr>
            <w:tcW w:w="3310" w:type="dxa"/>
            <w:shd w:val="clear" w:color="auto" w:fill="E7E6E6"/>
            <w:vAlign w:val="center"/>
          </w:tcPr>
          <w:p w14:paraId="037D4DD3" w14:textId="77777777" w:rsidR="00165FAA" w:rsidRPr="00B0486B" w:rsidRDefault="00165FAA" w:rsidP="003942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Çıktı Türü</w:t>
            </w:r>
          </w:p>
        </w:tc>
        <w:tc>
          <w:tcPr>
            <w:tcW w:w="3494" w:type="dxa"/>
            <w:vAlign w:val="center"/>
          </w:tcPr>
          <w:p w14:paraId="791F5B4F" w14:textId="77777777" w:rsidR="00165FAA" w:rsidRPr="00B0486B" w:rsidRDefault="00165FAA" w:rsidP="003942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Öngörülen </w:t>
            </w:r>
            <w:r w:rsidRPr="00B0486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Çıktı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lar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)</w:t>
            </w:r>
          </w:p>
        </w:tc>
        <w:tc>
          <w:tcPr>
            <w:tcW w:w="2977" w:type="dxa"/>
            <w:vAlign w:val="center"/>
          </w:tcPr>
          <w:p w14:paraId="42FEE6BA" w14:textId="67A02459" w:rsidR="00165FAA" w:rsidRPr="0013265B" w:rsidRDefault="00165FAA" w:rsidP="00394223">
            <w:pPr>
              <w:ind w:left="312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</w:pPr>
            <w:r w:rsidRPr="0013265B"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 xml:space="preserve">Çıktının Elde Edilmesi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 xml:space="preserve">için </w:t>
            </w:r>
            <w:r w:rsidRPr="0013265B"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>Öngörülen Zaman Aralığı</w:t>
            </w:r>
          </w:p>
        </w:tc>
      </w:tr>
      <w:tr w:rsidR="00165FAA" w:rsidRPr="00B0486B" w14:paraId="27D4FE92" w14:textId="77777777" w:rsidTr="00394223">
        <w:trPr>
          <w:trHeight w:val="1181"/>
        </w:trPr>
        <w:tc>
          <w:tcPr>
            <w:tcW w:w="3310" w:type="dxa"/>
            <w:shd w:val="clear" w:color="auto" w:fill="E7E6E6"/>
          </w:tcPr>
          <w:p w14:paraId="6717E6C8" w14:textId="77777777" w:rsidR="00165FAA" w:rsidRPr="00B0486B" w:rsidRDefault="00165FAA" w:rsidP="0039422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Bilimsel/Akademik Çıktılar</w:t>
            </w:r>
            <w:r w:rsidRPr="00B0486B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B0486B">
              <w:rPr>
                <w:rFonts w:ascii="Arial" w:hAnsi="Arial" w:cs="Arial"/>
                <w:bCs/>
                <w:sz w:val="16"/>
                <w:szCs w:val="18"/>
                <w:lang w:val="tr-TR"/>
              </w:rPr>
              <w:t>(Bildiri, Makale, Kitap Bölümü, Kitap vb.):</w:t>
            </w:r>
          </w:p>
        </w:tc>
        <w:tc>
          <w:tcPr>
            <w:tcW w:w="3494" w:type="dxa"/>
          </w:tcPr>
          <w:p w14:paraId="1AFD7720" w14:textId="413BB8C7" w:rsidR="00165FAA" w:rsidRPr="00D93D48" w:rsidRDefault="00165FAA" w:rsidP="00E93567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</w:tcPr>
          <w:p w14:paraId="08CFD2C1" w14:textId="2B2C7167" w:rsidR="00165FAA" w:rsidRPr="00D93D48" w:rsidRDefault="00165FAA" w:rsidP="00E93567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  <w:tr w:rsidR="00165FAA" w:rsidRPr="00B0486B" w14:paraId="647E4799" w14:textId="77777777" w:rsidTr="00394223">
        <w:trPr>
          <w:trHeight w:val="1259"/>
        </w:trPr>
        <w:tc>
          <w:tcPr>
            <w:tcW w:w="3310" w:type="dxa"/>
            <w:shd w:val="clear" w:color="auto" w:fill="E7E6E6"/>
          </w:tcPr>
          <w:p w14:paraId="3136F351" w14:textId="77777777" w:rsidR="00165FAA" w:rsidRPr="00B0486B" w:rsidRDefault="00165FAA" w:rsidP="00394223">
            <w:pPr>
              <w:spacing w:after="6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B0486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lastRenderedPageBreak/>
              <w:t>Ekonomik/Ticari/Sosyal Çıktılar</w:t>
            </w:r>
            <w:r w:rsidRPr="00B0486B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B0486B">
              <w:rPr>
                <w:rFonts w:ascii="Arial" w:hAnsi="Arial" w:cs="Arial"/>
                <w:bCs/>
                <w:sz w:val="16"/>
                <w:szCs w:val="18"/>
                <w:lang w:val="tr-TR"/>
              </w:rPr>
              <w:t>(</w:t>
            </w:r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>Ürün, Prototip, Patent, Faydalı Model, Üretim İzni, Tescil, Görsel/İşitsel Arşiv, Envanter</w:t>
            </w:r>
            <w:r>
              <w:rPr>
                <w:rFonts w:ascii="Arial" w:hAnsi="Arial" w:cs="Arial"/>
                <w:bCs/>
                <w:sz w:val="16"/>
                <w:szCs w:val="16"/>
                <w:lang w:val="tr-TR"/>
              </w:rPr>
              <w:t>/Veri Tabanı/Belgeleme Üretimi</w:t>
            </w:r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>,</w:t>
            </w:r>
            <w:r w:rsidRPr="00B0486B" w:rsidDel="00DC0DF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>Spin-</w:t>
            </w:r>
            <w:proofErr w:type="spellStart"/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>off</w:t>
            </w:r>
            <w:proofErr w:type="spellEnd"/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/Start- </w:t>
            </w:r>
            <w:proofErr w:type="spellStart"/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>up</w:t>
            </w:r>
            <w:proofErr w:type="spellEnd"/>
            <w:r w:rsidRPr="00B0486B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Şirket vb.):</w:t>
            </w:r>
          </w:p>
        </w:tc>
        <w:tc>
          <w:tcPr>
            <w:tcW w:w="3494" w:type="dxa"/>
          </w:tcPr>
          <w:p w14:paraId="2AC07C53" w14:textId="63073E5A" w:rsidR="00165FAA" w:rsidRPr="00D93D48" w:rsidRDefault="00165FAA" w:rsidP="008A1660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</w:tcPr>
          <w:p w14:paraId="356E534B" w14:textId="27EFFCE8" w:rsidR="00165FAA" w:rsidRPr="00D93D48" w:rsidRDefault="00165FAA" w:rsidP="00394223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  <w:tr w:rsidR="00165FAA" w:rsidRPr="00B0486B" w14:paraId="1DEAB086" w14:textId="77777777" w:rsidTr="00394223">
        <w:trPr>
          <w:trHeight w:val="1132"/>
        </w:trPr>
        <w:tc>
          <w:tcPr>
            <w:tcW w:w="3310" w:type="dxa"/>
            <w:shd w:val="clear" w:color="auto" w:fill="E7E6E6"/>
          </w:tcPr>
          <w:p w14:paraId="5B8DB33D" w14:textId="77777777" w:rsidR="00165FAA" w:rsidRPr="00B0486B" w:rsidRDefault="00165FAA" w:rsidP="0039422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B0486B">
              <w:rPr>
                <w:rFonts w:ascii="Arial" w:hAnsi="Arial" w:cs="Arial"/>
                <w:b/>
                <w:bCs/>
                <w:sz w:val="18"/>
                <w:szCs w:val="16"/>
                <w:lang w:val="tr-TR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raştırmacı Yetiştirilmesi ve Yeni Proje(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ler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) Oluşturulmasına </w:t>
            </w:r>
            <w:r w:rsidRPr="00B0486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Yönelik Çıktılar</w:t>
            </w:r>
            <w:r w:rsidRPr="00B0486B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B0486B">
              <w:rPr>
                <w:rFonts w:ascii="Arial" w:hAnsi="Arial" w:cs="Arial"/>
                <w:bCs/>
                <w:sz w:val="16"/>
                <w:szCs w:val="18"/>
                <w:lang w:val="tr-TR"/>
              </w:rPr>
              <w:t>(Yüksek Lisans/Doktora/Tıpta Uzmanlık</w:t>
            </w:r>
            <w:r>
              <w:rPr>
                <w:rFonts w:ascii="Arial" w:hAnsi="Arial" w:cs="Arial"/>
                <w:bCs/>
                <w:sz w:val="16"/>
                <w:szCs w:val="18"/>
                <w:lang w:val="tr-TR"/>
              </w:rPr>
              <w:t>/Sanatta Yeterlik</w:t>
            </w:r>
            <w:r w:rsidRPr="00B0486B">
              <w:rPr>
                <w:rFonts w:ascii="Arial" w:hAnsi="Arial" w:cs="Arial"/>
                <w:bCs/>
                <w:sz w:val="16"/>
                <w:szCs w:val="18"/>
                <w:lang w:val="tr-TR"/>
              </w:rPr>
              <w:t xml:space="preserve"> Tezleri</w:t>
            </w:r>
            <w:r>
              <w:rPr>
                <w:rFonts w:ascii="Arial" w:hAnsi="Arial" w:cs="Arial"/>
                <w:bCs/>
                <w:sz w:val="16"/>
                <w:szCs w:val="18"/>
                <w:lang w:val="tr-TR"/>
              </w:rPr>
              <w:t xml:space="preserve"> ve Ulusal/Uluslararası Yeni Proje vb.</w:t>
            </w:r>
            <w:r w:rsidRPr="00B0486B">
              <w:rPr>
                <w:rFonts w:ascii="Arial" w:hAnsi="Arial" w:cs="Arial"/>
                <w:bCs/>
                <w:sz w:val="16"/>
                <w:szCs w:val="18"/>
                <w:lang w:val="tr-TR"/>
              </w:rPr>
              <w:t>):</w:t>
            </w:r>
          </w:p>
        </w:tc>
        <w:tc>
          <w:tcPr>
            <w:tcW w:w="3494" w:type="dxa"/>
          </w:tcPr>
          <w:p w14:paraId="66221242" w14:textId="3CC60D93" w:rsidR="00165FAA" w:rsidRPr="00D93D48" w:rsidRDefault="00165FAA" w:rsidP="00394223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6"/>
                <w:lang w:val="tr-TR"/>
              </w:rPr>
            </w:pPr>
          </w:p>
        </w:tc>
        <w:tc>
          <w:tcPr>
            <w:tcW w:w="2977" w:type="dxa"/>
          </w:tcPr>
          <w:p w14:paraId="44236BC8" w14:textId="15038A36" w:rsidR="00165FAA" w:rsidRPr="00D93D48" w:rsidRDefault="00165FAA" w:rsidP="00394223">
            <w:pPr>
              <w:ind w:left="312"/>
              <w:jc w:val="both"/>
              <w:rPr>
                <w:rFonts w:ascii="Arial" w:hAnsi="Arial" w:cs="Arial"/>
                <w:bCs/>
                <w:sz w:val="18"/>
                <w:szCs w:val="16"/>
                <w:lang w:val="tr-TR"/>
              </w:rPr>
            </w:pPr>
          </w:p>
        </w:tc>
      </w:tr>
    </w:tbl>
    <w:p w14:paraId="4F82C87D" w14:textId="77777777" w:rsidR="00B46CAB" w:rsidRDefault="00B46CAB">
      <w:pPr>
        <w:spacing w:after="0" w:line="200" w:lineRule="exact"/>
        <w:rPr>
          <w:sz w:val="20"/>
          <w:szCs w:val="20"/>
        </w:rPr>
      </w:pPr>
    </w:p>
    <w:p w14:paraId="67524C02" w14:textId="77777777" w:rsidR="009C6C59" w:rsidRDefault="009C6C59">
      <w:pPr>
        <w:spacing w:after="0" w:line="200" w:lineRule="exact"/>
        <w:rPr>
          <w:sz w:val="20"/>
          <w:szCs w:val="20"/>
        </w:rPr>
      </w:pPr>
    </w:p>
    <w:p w14:paraId="5B3AD871" w14:textId="77777777" w:rsidR="009C6C59" w:rsidRDefault="009C6C59">
      <w:pPr>
        <w:spacing w:after="0" w:line="200" w:lineRule="exact"/>
        <w:rPr>
          <w:sz w:val="20"/>
          <w:szCs w:val="20"/>
        </w:rPr>
      </w:pPr>
    </w:p>
    <w:p w14:paraId="7B8E6095" w14:textId="77777777" w:rsidR="00B46CAB" w:rsidRDefault="00B46CAB">
      <w:pPr>
        <w:spacing w:before="2" w:after="0" w:line="260" w:lineRule="exact"/>
        <w:rPr>
          <w:sz w:val="26"/>
          <w:szCs w:val="26"/>
        </w:rPr>
      </w:pPr>
    </w:p>
    <w:p w14:paraId="201C25CC" w14:textId="16BA3E41" w:rsidR="00B46CAB" w:rsidRPr="008D7259" w:rsidRDefault="00816FA1" w:rsidP="008D7259">
      <w:pPr>
        <w:pStyle w:val="ListeParagraf"/>
        <w:numPr>
          <w:ilvl w:val="0"/>
          <w:numId w:val="4"/>
        </w:num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AŞVURU</w:t>
      </w:r>
      <w:r w:rsidRPr="008D7259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D7259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8D7259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Rİ</w:t>
      </w:r>
    </w:p>
    <w:p w14:paraId="72E2CBB6" w14:textId="1DBE9B9F" w:rsidR="00B46CAB" w:rsidRPr="008D7259" w:rsidRDefault="00816FA1" w:rsidP="008D7259">
      <w:pPr>
        <w:pStyle w:val="ListeParagraf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6B4C75"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8C6678"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-A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D725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AYN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AK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</w:p>
    <w:p w14:paraId="01AE05B3" w14:textId="62DD1357" w:rsidR="00B46CAB" w:rsidRPr="008D7259" w:rsidRDefault="00816FA1" w:rsidP="008D7259">
      <w:pPr>
        <w:pStyle w:val="ListeParagraf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6B4C75"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8C6678"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-B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D725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Ü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ÇE</w:t>
      </w:r>
      <w:r w:rsidRPr="008D725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G</w:t>
      </w:r>
      <w:r w:rsidRPr="008D72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8D725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Ç</w:t>
      </w:r>
      <w:r w:rsidRPr="008D72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8D725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D7259">
        <w:rPr>
          <w:rFonts w:ascii="Times New Roman" w:eastAsia="Times New Roman" w:hAnsi="Times New Roman" w:cs="Times New Roman"/>
          <w:b/>
          <w:bCs/>
          <w:sz w:val="20"/>
          <w:szCs w:val="20"/>
        </w:rPr>
        <w:t>İ</w:t>
      </w:r>
    </w:p>
    <w:p w14:paraId="0C1D4BD1" w14:textId="77777777" w:rsidR="00B46CAB" w:rsidRDefault="00B46CAB">
      <w:pPr>
        <w:spacing w:before="6" w:after="0" w:line="160" w:lineRule="exact"/>
        <w:rPr>
          <w:sz w:val="16"/>
          <w:szCs w:val="16"/>
        </w:rPr>
      </w:pPr>
    </w:p>
    <w:p w14:paraId="5AF255B6" w14:textId="77777777" w:rsidR="00B46CAB" w:rsidRDefault="00B46CAB">
      <w:pPr>
        <w:spacing w:after="0" w:line="200" w:lineRule="exact"/>
        <w:rPr>
          <w:sz w:val="20"/>
          <w:szCs w:val="20"/>
        </w:rPr>
      </w:pPr>
    </w:p>
    <w:p w14:paraId="1DCF0E36" w14:textId="77777777" w:rsidR="00B46CAB" w:rsidRPr="009C6C59" w:rsidRDefault="00816FA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K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-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v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K-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h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i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ç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to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p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lam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say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f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ayı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ç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j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ö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ğ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len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ye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ın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</w:t>
      </w:r>
      <w:proofErr w:type="spellEnd"/>
    </w:p>
    <w:p w14:paraId="2B60F5C6" w14:textId="0F804ED8" w:rsidR="00B46CAB" w:rsidRPr="009C6C59" w:rsidRDefault="00816FA1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ir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1C183B2" w14:textId="5E64D05E" w:rsidR="00B46CAB" w:rsidRPr="009C6C59" w:rsidRDefault="00816FA1">
      <w:pPr>
        <w:tabs>
          <w:tab w:val="left" w:pos="1180"/>
          <w:tab w:val="left" w:pos="2480"/>
          <w:tab w:val="left" w:pos="3520"/>
          <w:tab w:val="left" w:pos="5020"/>
          <w:tab w:val="left" w:pos="6640"/>
          <w:tab w:val="left" w:pos="7600"/>
        </w:tabs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Say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f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k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olü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si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tem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f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ı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ı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ayı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j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ü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ü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tücüs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ünü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</w:t>
      </w:r>
      <w:proofErr w:type="spellEnd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soru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ğ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und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d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ır</w:t>
      </w:r>
      <w:proofErr w:type="spellEnd"/>
      <w:r w:rsidR="008D72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9C6C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9C6C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B46CAB" w:rsidRPr="009C6C59"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154F"/>
    <w:multiLevelType w:val="hybridMultilevel"/>
    <w:tmpl w:val="A07640B2"/>
    <w:lvl w:ilvl="0" w:tplc="B24A6246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9" w:hanging="360"/>
      </w:pPr>
    </w:lvl>
    <w:lvl w:ilvl="2" w:tplc="041F001B" w:tentative="1">
      <w:start w:val="1"/>
      <w:numFmt w:val="lowerRoman"/>
      <w:lvlText w:val="%3."/>
      <w:lvlJc w:val="right"/>
      <w:pPr>
        <w:ind w:left="2279" w:hanging="180"/>
      </w:pPr>
    </w:lvl>
    <w:lvl w:ilvl="3" w:tplc="041F000F" w:tentative="1">
      <w:start w:val="1"/>
      <w:numFmt w:val="decimal"/>
      <w:lvlText w:val="%4."/>
      <w:lvlJc w:val="left"/>
      <w:pPr>
        <w:ind w:left="2999" w:hanging="360"/>
      </w:pPr>
    </w:lvl>
    <w:lvl w:ilvl="4" w:tplc="041F0019" w:tentative="1">
      <w:start w:val="1"/>
      <w:numFmt w:val="lowerLetter"/>
      <w:lvlText w:val="%5."/>
      <w:lvlJc w:val="left"/>
      <w:pPr>
        <w:ind w:left="3719" w:hanging="360"/>
      </w:pPr>
    </w:lvl>
    <w:lvl w:ilvl="5" w:tplc="041F001B" w:tentative="1">
      <w:start w:val="1"/>
      <w:numFmt w:val="lowerRoman"/>
      <w:lvlText w:val="%6."/>
      <w:lvlJc w:val="right"/>
      <w:pPr>
        <w:ind w:left="4439" w:hanging="180"/>
      </w:pPr>
    </w:lvl>
    <w:lvl w:ilvl="6" w:tplc="041F000F" w:tentative="1">
      <w:start w:val="1"/>
      <w:numFmt w:val="decimal"/>
      <w:lvlText w:val="%7."/>
      <w:lvlJc w:val="left"/>
      <w:pPr>
        <w:ind w:left="5159" w:hanging="360"/>
      </w:pPr>
    </w:lvl>
    <w:lvl w:ilvl="7" w:tplc="041F0019" w:tentative="1">
      <w:start w:val="1"/>
      <w:numFmt w:val="lowerLetter"/>
      <w:lvlText w:val="%8."/>
      <w:lvlJc w:val="left"/>
      <w:pPr>
        <w:ind w:left="5879" w:hanging="360"/>
      </w:pPr>
    </w:lvl>
    <w:lvl w:ilvl="8" w:tplc="041F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510"/>
    <w:multiLevelType w:val="hybridMultilevel"/>
    <w:tmpl w:val="5988278E"/>
    <w:lvl w:ilvl="0" w:tplc="0F2C5286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193425135">
    <w:abstractNumId w:val="4"/>
  </w:num>
  <w:num w:numId="2" w16cid:durableId="1142847141">
    <w:abstractNumId w:val="1"/>
  </w:num>
  <w:num w:numId="3" w16cid:durableId="35785434">
    <w:abstractNumId w:val="2"/>
  </w:num>
  <w:num w:numId="4" w16cid:durableId="1916623954">
    <w:abstractNumId w:val="3"/>
  </w:num>
  <w:num w:numId="5" w16cid:durableId="121315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AB"/>
    <w:rsid w:val="000C26DA"/>
    <w:rsid w:val="000D1CD5"/>
    <w:rsid w:val="00165FAA"/>
    <w:rsid w:val="001B5093"/>
    <w:rsid w:val="002202A7"/>
    <w:rsid w:val="00224D22"/>
    <w:rsid w:val="0031755A"/>
    <w:rsid w:val="003518D4"/>
    <w:rsid w:val="00394223"/>
    <w:rsid w:val="003E2006"/>
    <w:rsid w:val="004375A6"/>
    <w:rsid w:val="0044144B"/>
    <w:rsid w:val="00497EF5"/>
    <w:rsid w:val="004B1654"/>
    <w:rsid w:val="005365A7"/>
    <w:rsid w:val="00541E88"/>
    <w:rsid w:val="005518D1"/>
    <w:rsid w:val="00694A5F"/>
    <w:rsid w:val="006B3B19"/>
    <w:rsid w:val="006B4C75"/>
    <w:rsid w:val="006F5118"/>
    <w:rsid w:val="007A6DE0"/>
    <w:rsid w:val="007D7A30"/>
    <w:rsid w:val="007E6836"/>
    <w:rsid w:val="00800FDB"/>
    <w:rsid w:val="00816FA1"/>
    <w:rsid w:val="00863538"/>
    <w:rsid w:val="008A1660"/>
    <w:rsid w:val="008A18F7"/>
    <w:rsid w:val="008C6678"/>
    <w:rsid w:val="008D7259"/>
    <w:rsid w:val="00917309"/>
    <w:rsid w:val="009527BA"/>
    <w:rsid w:val="009542AC"/>
    <w:rsid w:val="00983258"/>
    <w:rsid w:val="00995ECD"/>
    <w:rsid w:val="00997B0A"/>
    <w:rsid w:val="009C026C"/>
    <w:rsid w:val="009C6C59"/>
    <w:rsid w:val="009E6484"/>
    <w:rsid w:val="00A81724"/>
    <w:rsid w:val="00AF4F11"/>
    <w:rsid w:val="00B0452C"/>
    <w:rsid w:val="00B2206D"/>
    <w:rsid w:val="00B46CAB"/>
    <w:rsid w:val="00B66F0B"/>
    <w:rsid w:val="00C27FA2"/>
    <w:rsid w:val="00C86E65"/>
    <w:rsid w:val="00CB6BE0"/>
    <w:rsid w:val="00CD2582"/>
    <w:rsid w:val="00D26270"/>
    <w:rsid w:val="00D358D1"/>
    <w:rsid w:val="00D46260"/>
    <w:rsid w:val="00DB0760"/>
    <w:rsid w:val="00DF7F20"/>
    <w:rsid w:val="00E75FD1"/>
    <w:rsid w:val="00E93567"/>
    <w:rsid w:val="00EA52FD"/>
    <w:rsid w:val="00EB1C60"/>
    <w:rsid w:val="00F031B2"/>
    <w:rsid w:val="00F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E38"/>
  <w15:docId w15:val="{66A7B216-00B8-4FB9-9EBB-BF1090F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8D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6EA0-8A95-4E6D-AF0B-EED12B19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Çemberci</dc:creator>
  <cp:lastModifiedBy>Ayşe Cengiz</cp:lastModifiedBy>
  <cp:revision>8</cp:revision>
  <dcterms:created xsi:type="dcterms:W3CDTF">2024-08-17T11:24:00Z</dcterms:created>
  <dcterms:modified xsi:type="dcterms:W3CDTF">2024-10-04T12:56:00Z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2020-02-03T00:00:00Z</vt:filetime>
  </property>
</Properties>
</file>