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9EC18" w14:textId="40C0B987" w:rsidR="00AF66D9" w:rsidRDefault="00AF66D9" w:rsidP="00AF66D9">
      <w:pPr>
        <w:ind w:right="4621"/>
        <w:rPr>
          <w:rFonts w:ascii="PF DinDisplay Pro Light" w:hAnsi="PF DinDisplay Pro Light"/>
          <w:sz w:val="22"/>
          <w:szCs w:val="22"/>
        </w:rPr>
      </w:pPr>
      <w:r>
        <w:rPr>
          <w:rFonts w:ascii="PF DinDisplay Pro Light" w:hAnsi="PF DinDisplay Pro Light"/>
          <w:sz w:val="22"/>
          <w:szCs w:val="22"/>
        </w:rPr>
        <w:t xml:space="preserve">        </w:t>
      </w:r>
    </w:p>
    <w:p w14:paraId="19C9C6DA" w14:textId="7AA74E12" w:rsidR="00DE20AB" w:rsidRDefault="003032A1" w:rsidP="004B443B">
      <w:pPr>
        <w:spacing w:after="240"/>
        <w:rPr>
          <w:b/>
          <w:lang w:val="en-US"/>
        </w:rPr>
      </w:pPr>
      <w:r>
        <w:rPr>
          <w:rFonts w:ascii="Times New Roman" w:eastAsia="Times New Roman" w:hAnsi="Times New Roman"/>
          <w:b/>
          <w:szCs w:val="24"/>
          <w:lang w:eastAsia="tr-TR"/>
        </w:rPr>
        <w:t xml:space="preserve">             </w:t>
      </w:r>
      <w:r w:rsidR="00B419AF">
        <w:rPr>
          <w:rFonts w:ascii="Times New Roman" w:eastAsia="Times New Roman" w:hAnsi="Times New Roman"/>
          <w:b/>
          <w:szCs w:val="24"/>
          <w:lang w:eastAsia="tr-TR"/>
        </w:rPr>
        <w:t xml:space="preserve">   </w:t>
      </w:r>
      <w:r>
        <w:rPr>
          <w:rFonts w:ascii="Times New Roman" w:eastAsia="Times New Roman" w:hAnsi="Times New Roman"/>
          <w:b/>
          <w:szCs w:val="24"/>
          <w:lang w:eastAsia="tr-TR"/>
        </w:rPr>
        <w:t xml:space="preserve">  </w:t>
      </w:r>
      <w:r w:rsidR="001D3D61">
        <w:rPr>
          <w:rFonts w:ascii="Times New Roman" w:eastAsia="Times New Roman" w:hAnsi="Times New Roman"/>
          <w:b/>
          <w:szCs w:val="24"/>
          <w:lang w:eastAsia="tr-TR"/>
        </w:rPr>
        <w:t xml:space="preserve"> </w:t>
      </w:r>
      <w:r w:rsidR="00E0105B">
        <w:rPr>
          <w:rFonts w:ascii="Times New Roman" w:eastAsia="Times New Roman" w:hAnsi="Times New Roman"/>
          <w:b/>
          <w:szCs w:val="24"/>
          <w:lang w:eastAsia="tr-TR"/>
        </w:rPr>
        <w:t xml:space="preserve">   </w:t>
      </w:r>
      <w:r w:rsidR="001D3D61">
        <w:rPr>
          <w:rFonts w:ascii="Times New Roman" w:eastAsia="Times New Roman" w:hAnsi="Times New Roman"/>
          <w:b/>
          <w:szCs w:val="24"/>
          <w:lang w:eastAsia="tr-TR"/>
        </w:rPr>
        <w:t xml:space="preserve">  </w:t>
      </w:r>
      <w:r w:rsidR="00571B08">
        <w:rPr>
          <w:rStyle w:val="normaltextrun"/>
          <w:b/>
          <w:bCs/>
          <w:color w:val="000000"/>
          <w:shd w:val="clear" w:color="auto" w:fill="FFFFFF"/>
          <w:lang w:val="en-US"/>
        </w:rPr>
        <w:t>BÖLÜM</w:t>
      </w:r>
      <w:r w:rsidR="008258C8">
        <w:rPr>
          <w:rStyle w:val="normaltextrun"/>
          <w:b/>
          <w:bCs/>
          <w:color w:val="000000"/>
          <w:shd w:val="clear" w:color="auto" w:fill="FFFFFF"/>
          <w:lang w:val="en-US"/>
        </w:rPr>
        <w:t xml:space="preserve"> DANIŞMA</w:t>
      </w:r>
      <w:r w:rsidR="00571B08">
        <w:rPr>
          <w:rStyle w:val="normaltextrun"/>
          <w:b/>
          <w:bCs/>
          <w:color w:val="000000"/>
          <w:shd w:val="clear" w:color="auto" w:fill="FFFFFF"/>
          <w:lang w:val="en-US"/>
        </w:rPr>
        <w:t xml:space="preserve"> KURULU TOPLANTI TUTANAĞI</w:t>
      </w:r>
      <w:r w:rsidR="00571B08">
        <w:rPr>
          <w:rStyle w:val="eop"/>
          <w:color w:val="000000"/>
          <w:shd w:val="clear" w:color="auto" w:fill="FFFFFF"/>
        </w:rPr>
        <w:t> </w:t>
      </w:r>
    </w:p>
    <w:p w14:paraId="74EDD0E0" w14:textId="2913F427" w:rsidR="0070212D" w:rsidRPr="00F458D3" w:rsidRDefault="0070212D" w:rsidP="0070212D">
      <w:pPr>
        <w:jc w:val="both"/>
        <w:rPr>
          <w:b/>
          <w:lang w:val="en-US"/>
        </w:rPr>
      </w:pPr>
      <w:proofErr w:type="spellStart"/>
      <w:r w:rsidRPr="00F458D3">
        <w:rPr>
          <w:b/>
          <w:lang w:val="en-US"/>
        </w:rPr>
        <w:t>Oturum</w:t>
      </w:r>
      <w:proofErr w:type="spellEnd"/>
      <w:r w:rsidRPr="00F458D3">
        <w:rPr>
          <w:b/>
          <w:lang w:val="en-US"/>
        </w:rPr>
        <w:t xml:space="preserve"> </w:t>
      </w:r>
      <w:proofErr w:type="spellStart"/>
      <w:r w:rsidRPr="00F458D3">
        <w:rPr>
          <w:b/>
          <w:lang w:val="en-US"/>
        </w:rPr>
        <w:t>Tarihi</w:t>
      </w:r>
      <w:proofErr w:type="spellEnd"/>
      <w:r w:rsidRPr="00F458D3">
        <w:rPr>
          <w:b/>
          <w:lang w:val="en-US"/>
        </w:rPr>
        <w:t xml:space="preserve">: </w:t>
      </w:r>
      <w:r w:rsidR="008258C8">
        <w:rPr>
          <w:bCs/>
          <w:lang w:val="en-US"/>
        </w:rPr>
        <w:t>10</w:t>
      </w:r>
      <w:r w:rsidRPr="00FF1DC3">
        <w:t>.</w:t>
      </w:r>
      <w:r w:rsidR="008258C8">
        <w:t>10</w:t>
      </w:r>
      <w:r w:rsidRPr="00FF1DC3">
        <w:t>.</w:t>
      </w:r>
      <w:r>
        <w:t>202</w:t>
      </w:r>
      <w:r w:rsidR="001D3D61">
        <w:t>5</w:t>
      </w:r>
      <w:r>
        <w:rPr>
          <w:lang w:val="en-US"/>
        </w:rPr>
        <w:tab/>
      </w:r>
      <w:r w:rsidRPr="00F458D3">
        <w:rPr>
          <w:b/>
          <w:lang w:val="en-US"/>
        </w:rPr>
        <w:tab/>
      </w:r>
      <w:r w:rsidR="009B46E3">
        <w:rPr>
          <w:b/>
          <w:lang w:val="en-US"/>
        </w:rPr>
        <w:t xml:space="preserve"> </w:t>
      </w:r>
      <w:r w:rsidRPr="00F458D3">
        <w:rPr>
          <w:b/>
          <w:lang w:val="en-US"/>
        </w:rPr>
        <w:tab/>
        <w:t xml:space="preserve">  </w:t>
      </w:r>
      <w:r w:rsidR="007420CF">
        <w:rPr>
          <w:b/>
          <w:lang w:val="en-US"/>
        </w:rPr>
        <w:t xml:space="preserve">          </w:t>
      </w:r>
      <w:r w:rsidRPr="00F458D3">
        <w:rPr>
          <w:b/>
          <w:lang w:val="en-US"/>
        </w:rPr>
        <w:t xml:space="preserve">     </w:t>
      </w:r>
      <w:r w:rsidR="009B46E3">
        <w:rPr>
          <w:b/>
          <w:lang w:val="en-US"/>
        </w:rPr>
        <w:t xml:space="preserve">                         </w:t>
      </w:r>
      <w:proofErr w:type="spellStart"/>
      <w:r w:rsidRPr="00F458D3">
        <w:rPr>
          <w:b/>
          <w:lang w:val="en-US"/>
        </w:rPr>
        <w:t>Oturum</w:t>
      </w:r>
      <w:proofErr w:type="spellEnd"/>
      <w:r w:rsidRPr="00F458D3">
        <w:rPr>
          <w:b/>
          <w:lang w:val="en-US"/>
        </w:rPr>
        <w:t xml:space="preserve"> </w:t>
      </w:r>
      <w:proofErr w:type="spellStart"/>
      <w:proofErr w:type="gramStart"/>
      <w:r w:rsidRPr="00F458D3">
        <w:rPr>
          <w:b/>
          <w:lang w:val="en-US"/>
        </w:rPr>
        <w:t>Sayısı</w:t>
      </w:r>
      <w:proofErr w:type="spellEnd"/>
      <w:r w:rsidR="000E5C85">
        <w:rPr>
          <w:b/>
          <w:lang w:val="en-US"/>
        </w:rPr>
        <w:t xml:space="preserve"> </w:t>
      </w:r>
      <w:r w:rsidRPr="00F458D3">
        <w:rPr>
          <w:b/>
          <w:lang w:val="en-US"/>
        </w:rPr>
        <w:t>:</w:t>
      </w:r>
      <w:proofErr w:type="gramEnd"/>
      <w:r w:rsidRPr="00F458D3">
        <w:rPr>
          <w:b/>
          <w:lang w:val="en-US"/>
        </w:rPr>
        <w:t xml:space="preserve"> </w:t>
      </w:r>
      <w:r>
        <w:rPr>
          <w:lang w:val="en-US"/>
        </w:rPr>
        <w:t>20</w:t>
      </w:r>
      <w:r w:rsidR="009B46E3">
        <w:rPr>
          <w:lang w:val="en-US"/>
        </w:rPr>
        <w:t>2</w:t>
      </w:r>
      <w:r w:rsidR="001D3D61">
        <w:rPr>
          <w:lang w:val="en-US"/>
        </w:rPr>
        <w:t>5</w:t>
      </w:r>
      <w:r w:rsidRPr="00F458D3">
        <w:rPr>
          <w:lang w:val="en-US"/>
        </w:rPr>
        <w:t>/</w:t>
      </w:r>
      <w:r w:rsidR="008258C8">
        <w:rPr>
          <w:lang w:val="en-US"/>
        </w:rPr>
        <w:t>01</w:t>
      </w:r>
    </w:p>
    <w:p w14:paraId="6073D10E" w14:textId="6DF0FB00" w:rsidR="00D648DC" w:rsidRDefault="00D648D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8C1492B" w14:textId="41FFACD8" w:rsidR="00CD198C" w:rsidRDefault="001C7B03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  <w:r>
        <w:rPr>
          <w:rFonts w:ascii="PF DinDisplay Pro Light" w:hAnsi="PF DinDisplay Pro Light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400FCC" wp14:editId="03B76687">
                <wp:simplePos x="0" y="0"/>
                <wp:positionH relativeFrom="column">
                  <wp:posOffset>-2460</wp:posOffset>
                </wp:positionH>
                <wp:positionV relativeFrom="paragraph">
                  <wp:posOffset>127908</wp:posOffset>
                </wp:positionV>
                <wp:extent cx="5739765" cy="7546694"/>
                <wp:effectExtent l="0" t="0" r="13335" b="16510"/>
                <wp:wrapNone/>
                <wp:docPr id="3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9765" cy="75466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BAE4E" w14:textId="77777777" w:rsidR="00B82FBA" w:rsidRDefault="00B82FBA" w:rsidP="00822C05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0" w:name="_Hlk196212074"/>
                            <w:bookmarkEnd w:id="0"/>
                          </w:p>
                          <w:p w14:paraId="79975AAD" w14:textId="5879FA0F" w:rsidR="0070212D" w:rsidRDefault="00571B08" w:rsidP="00822C05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ölüm</w:t>
                            </w:r>
                            <w:r w:rsidR="00DE1E46">
                              <w:rPr>
                                <w:sz w:val="22"/>
                                <w:szCs w:val="22"/>
                              </w:rPr>
                              <w:t xml:space="preserve"> Danışma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kurulumuz</w:t>
                            </w:r>
                            <w:r w:rsidR="0070212D" w:rsidRPr="00DE20A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E1E46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4D657D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1D3D61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DE1E46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70212D" w:rsidRPr="00DE20AB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3F1980" w:rsidRPr="00DE20AB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1D3D61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0212D" w:rsidRPr="00DE20A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D21609">
                              <w:rPr>
                                <w:sz w:val="22"/>
                                <w:szCs w:val="22"/>
                              </w:rPr>
                              <w:t>Cuma</w:t>
                            </w:r>
                            <w:proofErr w:type="gramEnd"/>
                            <w:r w:rsidR="00036143">
                              <w:rPr>
                                <w:sz w:val="22"/>
                                <w:szCs w:val="22"/>
                              </w:rPr>
                              <w:t xml:space="preserve"> günü saat </w:t>
                            </w:r>
                            <w:r w:rsidR="00A40473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DE1E46"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  <w:r w:rsidR="00036143">
                              <w:rPr>
                                <w:sz w:val="22"/>
                                <w:szCs w:val="22"/>
                              </w:rPr>
                              <w:t>:00’d</w:t>
                            </w:r>
                            <w:r w:rsidR="00D7603C">
                              <w:rPr>
                                <w:sz w:val="22"/>
                                <w:szCs w:val="22"/>
                              </w:rPr>
                              <w:t>a</w:t>
                            </w:r>
                            <w:r w:rsidR="0070212D" w:rsidRPr="00DE20AB">
                              <w:rPr>
                                <w:sz w:val="22"/>
                                <w:szCs w:val="22"/>
                              </w:rPr>
                              <w:t xml:space="preserve"> Bölüm Başkanı Prof. Dr. Saadettin Aksoy başkanlığında, aşağıda imzaları bulunan</w:t>
                            </w:r>
                            <w:r w:rsidR="00036143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0105B">
                              <w:rPr>
                                <w:sz w:val="22"/>
                                <w:szCs w:val="22"/>
                              </w:rPr>
                              <w:t>Bölüm</w:t>
                            </w:r>
                            <w:r w:rsidR="00DE1E46">
                              <w:rPr>
                                <w:sz w:val="22"/>
                                <w:szCs w:val="22"/>
                              </w:rPr>
                              <w:t xml:space="preserve"> Danışma</w:t>
                            </w:r>
                            <w:r w:rsidR="0070212D" w:rsidRPr="00DE20AB">
                              <w:rPr>
                                <w:sz w:val="22"/>
                                <w:szCs w:val="22"/>
                              </w:rPr>
                              <w:t xml:space="preserve"> Kurulu üyelerinin katılımıyla </w:t>
                            </w:r>
                            <w:r w:rsidR="0035624C">
                              <w:rPr>
                                <w:sz w:val="22"/>
                                <w:szCs w:val="22"/>
                              </w:rPr>
                              <w:t>hibri</w:t>
                            </w:r>
                            <w:r w:rsidR="004C5515">
                              <w:rPr>
                                <w:sz w:val="22"/>
                                <w:szCs w:val="22"/>
                              </w:rPr>
                              <w:t>t</w:t>
                            </w:r>
                            <w:r w:rsidR="0035624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0212D" w:rsidRPr="00DE20AB">
                              <w:rPr>
                                <w:sz w:val="22"/>
                                <w:szCs w:val="22"/>
                              </w:rPr>
                              <w:t xml:space="preserve">toplanarak gündemdeki konuları görüşmüş ve aşağıdaki kararları almıştır. </w:t>
                            </w:r>
                          </w:p>
                          <w:p w14:paraId="33A78512" w14:textId="77777777" w:rsidR="00B6747B" w:rsidRDefault="00B6747B" w:rsidP="00B6747B">
                            <w:pPr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shd w:val="clear" w:color="auto" w:fill="FFFFFF"/>
                                <w:lang w:eastAsia="tr-TR"/>
                              </w:rPr>
                            </w:pPr>
                          </w:p>
                          <w:p w14:paraId="595B263A" w14:textId="0764734A" w:rsidR="00B6747B" w:rsidRPr="00B6747B" w:rsidRDefault="00B6747B" w:rsidP="00B6747B">
                            <w:pPr>
                              <w:rPr>
                                <w:rFonts w:ascii="Times New Roman" w:eastAsia="Times New Roman" w:hAnsi="Times New Roman"/>
                                <w:szCs w:val="24"/>
                                <w:lang w:eastAsia="tr-TR"/>
                              </w:rPr>
                            </w:pPr>
                            <w:proofErr w:type="spellStart"/>
                            <w:r w:rsidRPr="00B6747B"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shd w:val="clear" w:color="auto" w:fill="FFFFFF"/>
                                <w:lang w:eastAsia="tr-TR"/>
                              </w:rPr>
                              <w:t>Zoom</w:t>
                            </w:r>
                            <w:proofErr w:type="spellEnd"/>
                            <w:r w:rsidRPr="00B6747B"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shd w:val="clear" w:color="auto" w:fill="FFFFFF"/>
                                <w:lang w:eastAsia="tr-TR"/>
                              </w:rPr>
                              <w:t xml:space="preserve"> Toplantı</w:t>
                            </w:r>
                            <w:r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shd w:val="clear" w:color="auto" w:fill="FFFFFF"/>
                                <w:lang w:eastAsia="tr-TR"/>
                              </w:rPr>
                              <w:t xml:space="preserve"> linki</w:t>
                            </w:r>
                            <w:r w:rsidRPr="00B6747B"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lang w:eastAsia="tr-TR"/>
                              </w:rPr>
                              <w:br/>
                            </w:r>
                            <w:hyperlink r:id="rId7" w:tgtFrame="_blank" w:tooltip="https://www.google.com/url?q=https%3A%2F%2Fus05web.zoom.us%2Fj%2F82112334760%3Fpwd%3D81HZ88qdXGstbLCvTJD9JA8A10ltqy.1&amp;sa=D&amp;source=calendar&amp;ust=1760510280000000&amp;usg=AOvVaw0PqpAuL6Egb26G_L4ReTBb" w:history="1">
                              <w:r w:rsidRPr="00B6747B">
                                <w:rPr>
                                  <w:rFonts w:ascii="Roboto" w:eastAsia="Times New Roman" w:hAnsi="Roboto"/>
                                  <w:color w:val="0000FF"/>
                                  <w:spacing w:val="3"/>
                                  <w:sz w:val="21"/>
                                  <w:szCs w:val="21"/>
                                  <w:u w:val="single"/>
                                  <w:bdr w:val="none" w:sz="0" w:space="0" w:color="auto" w:frame="1"/>
                                  <w:shd w:val="clear" w:color="auto" w:fill="FFFFFF"/>
                                  <w:lang w:eastAsia="tr-TR"/>
                                </w:rPr>
                                <w:t>https://us05web.zoom.us/j/82112334760?pwd=81HZ88qdXGstbLCvTJD9JA8A10ltqy.1</w:t>
                              </w:r>
                            </w:hyperlink>
                          </w:p>
                          <w:p w14:paraId="18D65C22" w14:textId="77777777" w:rsidR="00B6747B" w:rsidRPr="00B6747B" w:rsidRDefault="00B6747B" w:rsidP="00B6747B">
                            <w:pPr>
                              <w:shd w:val="clear" w:color="auto" w:fill="FFFFFF"/>
                              <w:spacing w:before="195" w:after="195"/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lang w:eastAsia="tr-TR"/>
                              </w:rPr>
                            </w:pPr>
                            <w:r w:rsidRPr="00B6747B"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lang w:eastAsia="tr-TR"/>
                              </w:rPr>
                              <w:t>Toplantı Kimliği: 821 1233 4760</w:t>
                            </w:r>
                            <w:r w:rsidRPr="00B6747B">
                              <w:rPr>
                                <w:rFonts w:ascii="Roboto" w:eastAsia="Times New Roman" w:hAnsi="Roboto"/>
                                <w:color w:val="3C4043"/>
                                <w:spacing w:val="3"/>
                                <w:sz w:val="21"/>
                                <w:szCs w:val="21"/>
                                <w:lang w:eastAsia="tr-TR"/>
                              </w:rPr>
                              <w:br/>
                              <w:t>Parola: 3iQzCk</w:t>
                            </w:r>
                          </w:p>
                          <w:p w14:paraId="0DA319CA" w14:textId="5BCB3C12" w:rsidR="00E46C22" w:rsidRDefault="00E46C22" w:rsidP="007D0AA4">
                            <w:pPr>
                              <w:pStyle w:val="ListeParagraf"/>
                              <w:tabs>
                                <w:tab w:val="left" w:pos="0"/>
                                <w:tab w:val="left" w:pos="426"/>
                              </w:tabs>
                              <w:spacing w:after="120"/>
                              <w:ind w:left="0"/>
                              <w:jc w:val="both"/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                       </w:t>
                            </w:r>
                            <w:r w:rsidRPr="00E46C22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</w:rPr>
                              <w:t>GÜNDEM MADDELERİ</w:t>
                            </w:r>
                            <w:r w:rsidR="007D0AA4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</w:rPr>
                              <w:t xml:space="preserve"> ve ALINAN KARARLAR</w:t>
                            </w:r>
                          </w:p>
                          <w:p w14:paraId="522B887F" w14:textId="77777777" w:rsidR="007D0AA4" w:rsidRDefault="007D0AA4" w:rsidP="007D0AA4">
                            <w:pPr>
                              <w:pStyle w:val="ListeParagraf"/>
                              <w:tabs>
                                <w:tab w:val="left" w:pos="0"/>
                                <w:tab w:val="left" w:pos="426"/>
                              </w:tabs>
                              <w:spacing w:after="120"/>
                              <w:ind w:left="0"/>
                              <w:jc w:val="both"/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0B5347F6" w14:textId="2D360D25" w:rsidR="009C1F7C" w:rsidRDefault="009C1F7C" w:rsidP="009C1F7C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0"/>
                                <w:tab w:val="left" w:pos="426"/>
                              </w:tabs>
                              <w:spacing w:after="120"/>
                              <w:ind w:left="0" w:firstLine="0"/>
                              <w:jc w:val="both"/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>2025-2026 Güz Döneminden itibaren geçerli olmak üzere</w:t>
                            </w:r>
                            <w:r w:rsidR="00F90748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MÜDEK kapsamında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r w:rsidR="00BF623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Bölüm müfredatlarının 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>g</w:t>
                            </w:r>
                            <w:r w:rsidR="00BF623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üncellenmesi için Mühendislik </w:t>
                            </w:r>
                            <w:r w:rsidR="000114D8">
                              <w:rPr>
                                <w:rFonts w:eastAsia="Times New Roman" w:cstheme="minorHAnsi"/>
                                <w:color w:val="000000"/>
                              </w:rPr>
                              <w:t>F</w:t>
                            </w:r>
                            <w:r w:rsidR="00BF623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akültesindeki </w:t>
                            </w:r>
                            <w:r w:rsidR="00723050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Bölümlerin </w:t>
                            </w:r>
                            <w:r w:rsidR="00BF623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bölüm başkanlarının birlikte yapmış oldukları 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>ortak</w:t>
                            </w:r>
                            <w:r w:rsidR="00BF623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r w:rsidR="00723050">
                              <w:rPr>
                                <w:rFonts w:eastAsia="Times New Roman" w:cstheme="minorHAnsi"/>
                                <w:color w:val="000000"/>
                              </w:rPr>
                              <w:t>toplantılar sonucunda, güncellenen bilgisayar Mühendisliği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bölümü</w:t>
                            </w:r>
                            <w:r w:rsidR="00723050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ders müfredatı görüşüldü.</w:t>
                            </w:r>
                          </w:p>
                          <w:p w14:paraId="37B6092D" w14:textId="77777777" w:rsidR="009C1F7C" w:rsidRDefault="009C1F7C" w:rsidP="009C1F7C">
                            <w:pPr>
                              <w:tabs>
                                <w:tab w:val="left" w:pos="0"/>
                                <w:tab w:val="left" w:pos="426"/>
                              </w:tabs>
                              <w:spacing w:after="120"/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  </w:t>
                            </w:r>
                            <w:r w:rsidRPr="009C1F7C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Buna göre, </w:t>
                            </w:r>
                          </w:p>
                          <w:p w14:paraId="488FF466" w14:textId="4A84701F" w:rsidR="009C1F7C" w:rsidRDefault="009C1F7C" w:rsidP="000114D8">
                            <w:pPr>
                              <w:pStyle w:val="ListeParagraf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0"/>
                                <w:tab w:val="left" w:pos="284"/>
                              </w:tabs>
                              <w:spacing w:after="240"/>
                              <w:ind w:left="0" w:firstLine="0"/>
                              <w:jc w:val="both"/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 w:rsidRPr="009C1F7C">
                              <w:rPr>
                                <w:rFonts w:eastAsia="Times New Roman" w:cstheme="minorHAnsi"/>
                                <w:color w:val="000000"/>
                              </w:rPr>
                              <w:t>Tüm mühendislik bölümleri için</w:t>
                            </w:r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5.</w:t>
                            </w:r>
                            <w:proofErr w:type="gramStart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>YY  da</w:t>
                            </w:r>
                            <w:proofErr w:type="gramEnd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zorunlu olarak koyulan</w:t>
                            </w:r>
                            <w:r w:rsidRPr="009C1F7C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“ </w:t>
                            </w:r>
                            <w:r w:rsidR="0049459D">
                              <w:rPr>
                                <w:rFonts w:eastAsia="Times New Roman" w:cstheme="minorHAnsi"/>
                                <w:color w:val="000000"/>
                              </w:rPr>
                              <w:t>ENG</w:t>
                            </w:r>
                            <w:proofErr w:type="gramEnd"/>
                            <w:r w:rsidR="0049459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305 </w:t>
                            </w:r>
                            <w:proofErr w:type="spellStart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>Preparation</w:t>
                            </w:r>
                            <w:proofErr w:type="spellEnd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>management</w:t>
                            </w:r>
                            <w:proofErr w:type="spellEnd"/>
                            <w:proofErr w:type="gramEnd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of </w:t>
                            </w:r>
                            <w:proofErr w:type="spellStart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>research</w:t>
                            </w:r>
                            <w:proofErr w:type="spellEnd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9459D" w:rsidRPr="0049459D">
                              <w:rPr>
                                <w:rFonts w:eastAsia="Times New Roman" w:cstheme="minorHAnsi"/>
                                <w:color w:val="000000"/>
                              </w:rPr>
                              <w:t>projects</w:t>
                            </w:r>
                            <w:proofErr w:type="spellEnd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”</w:t>
                            </w:r>
                            <w:proofErr w:type="gramEnd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dersinin 4. </w:t>
                            </w:r>
                            <w:proofErr w:type="gramStart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>Sınıfta  öğrencilerimizin</w:t>
                            </w:r>
                            <w:proofErr w:type="gramEnd"/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Bilişim tasarım ve </w:t>
                            </w:r>
                            <w:r w:rsidR="0077709B">
                              <w:rPr>
                                <w:rFonts w:eastAsia="Times New Roman" w:cstheme="minorHAnsi"/>
                                <w:color w:val="000000"/>
                              </w:rPr>
                              <w:t>b</w:t>
                            </w:r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itirme projeleri için </w:t>
                            </w:r>
                            <w:r w:rsidR="0077709B">
                              <w:rPr>
                                <w:rFonts w:eastAsia="Times New Roman" w:cstheme="minorHAnsi"/>
                                <w:color w:val="000000"/>
                              </w:rPr>
                              <w:t>yerinde</w:t>
                            </w:r>
                            <w:r w:rsidR="00660C64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olduğu oy birliği ile benimsendi. Özellikle</w:t>
                            </w:r>
                            <w:r w:rsidR="000114D8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0114D8">
                              <w:rPr>
                                <w:rFonts w:eastAsia="Times New Roman" w:cstheme="minorHAnsi"/>
                                <w:color w:val="000000"/>
                              </w:rPr>
                              <w:t>Bu</w:t>
                            </w:r>
                            <w:proofErr w:type="gramEnd"/>
                            <w:r w:rsidR="000114D8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ders kapsamında öğrencilerin gruplar halinde haz</w:t>
                            </w:r>
                            <w:r w:rsidR="0081703D">
                              <w:rPr>
                                <w:rFonts w:eastAsia="Times New Roman" w:cstheme="minorHAnsi"/>
                                <w:color w:val="000000"/>
                              </w:rPr>
                              <w:t>ı</w:t>
                            </w:r>
                            <w:r w:rsidR="000114D8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rlayacakları multidisipliner </w:t>
                            </w:r>
                            <w:r w:rsidR="0081703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projeler ile </w:t>
                            </w:r>
                            <w:proofErr w:type="spellStart"/>
                            <w:r w:rsidR="0081703D">
                              <w:rPr>
                                <w:rFonts w:eastAsia="Times New Roman" w:cstheme="minorHAnsi"/>
                                <w:color w:val="000000"/>
                              </w:rPr>
                              <w:t>Tübütak’ın</w:t>
                            </w:r>
                            <w:proofErr w:type="spellEnd"/>
                            <w:r w:rsidR="0081703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2209 öğrenci projeleri programı ve yine İstanbul Ticaret Üniversitesi </w:t>
                            </w:r>
                            <w:proofErr w:type="gramStart"/>
                            <w:r w:rsidR="0081703D">
                              <w:rPr>
                                <w:rFonts w:eastAsia="Times New Roman" w:cstheme="minorHAnsi"/>
                                <w:color w:val="000000"/>
                              </w:rPr>
                              <w:t>bünyesinde  BAP</w:t>
                            </w:r>
                            <w:proofErr w:type="gramEnd"/>
                            <w:r w:rsidR="0081703D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kapsamında öğrencilerin başvurabileceği </w:t>
                            </w:r>
                            <w:r w:rsidR="00447832">
                              <w:rPr>
                                <w:rFonts w:eastAsia="Times New Roman" w:cstheme="minorHAnsi"/>
                                <w:color w:val="000000"/>
                              </w:rPr>
                              <w:t>program</w:t>
                            </w:r>
                            <w:r w:rsidR="00C66E0D">
                              <w:rPr>
                                <w:rFonts w:eastAsia="Times New Roman" w:cstheme="minorHAnsi"/>
                                <w:color w:val="000000"/>
                              </w:rPr>
                              <w:t>lar</w:t>
                            </w:r>
                            <w:r w:rsidR="001C2914">
                              <w:rPr>
                                <w:rFonts w:eastAsia="Times New Roman" w:cstheme="minorHAnsi"/>
                                <w:color w:val="000000"/>
                              </w:rPr>
                              <w:t>,</w:t>
                            </w:r>
                            <w:r w:rsidR="00447832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öğrencilerimizin uygulama ağırlıklı ve kaliteli bitirme projeleri hazırlamalarına </w:t>
                            </w:r>
                            <w:r w:rsidR="00C66E0D">
                              <w:rPr>
                                <w:rFonts w:eastAsia="Times New Roman" w:cstheme="minorHAnsi"/>
                                <w:color w:val="000000"/>
                              </w:rPr>
                              <w:t>sebep olacaktır.</w:t>
                            </w:r>
                          </w:p>
                          <w:p w14:paraId="4F4F068C" w14:textId="0C19BCA1" w:rsidR="00C60476" w:rsidRDefault="00C60476" w:rsidP="00A546BA">
                            <w:pPr>
                              <w:pStyle w:val="ListeParagraf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0"/>
                                <w:tab w:val="left" w:pos="284"/>
                              </w:tabs>
                              <w:spacing w:after="240"/>
                              <w:ind w:left="0" w:firstLine="0"/>
                              <w:jc w:val="both"/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 w:rsidRPr="003D6EC7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Tüm mühendislik bölümleri için 5.YY ve 6. </w:t>
                            </w:r>
                            <w:proofErr w:type="spellStart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>YY’da</w:t>
                            </w:r>
                            <w:proofErr w:type="spellEnd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koyulan </w:t>
                            </w:r>
                            <w:r w:rsidRPr="003D6EC7">
                              <w:rPr>
                                <w:rFonts w:eastAsia="Times New Roman" w:cstheme="minorHAnsi"/>
                                <w:color w:val="000000"/>
                              </w:rPr>
                              <w:t>“</w:t>
                            </w:r>
                            <w:r w:rsidR="003D6EC7" w:rsidRPr="003D6EC7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BIL353 </w:t>
                            </w:r>
                            <w:proofErr w:type="spellStart"/>
                            <w:r w:rsidR="003D6EC7" w:rsidRPr="003D6EC7">
                              <w:rPr>
                                <w:rFonts w:eastAsia="Times New Roman" w:cstheme="minorHAnsi"/>
                                <w:color w:val="000000"/>
                              </w:rPr>
                              <w:t>Artifical</w:t>
                            </w:r>
                            <w:proofErr w:type="spellEnd"/>
                            <w:r w:rsidR="003D6EC7" w:rsidRPr="003D6EC7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3D6EC7" w:rsidRPr="003D6EC7">
                              <w:rPr>
                                <w:rFonts w:eastAsia="Times New Roman" w:cstheme="minorHAnsi"/>
                                <w:color w:val="000000"/>
                              </w:rPr>
                              <w:t>İntelligence</w:t>
                            </w:r>
                            <w:proofErr w:type="spellEnd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>”</w:t>
                            </w:r>
                            <w:r w:rsidR="003D6EC7" w:rsidRPr="003D6EC7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ve</w:t>
                            </w:r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>“ BIL</w:t>
                            </w:r>
                            <w:proofErr w:type="gramEnd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344 Machine Learning” </w:t>
                            </w:r>
                            <w:proofErr w:type="gramStart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>derslerinin</w:t>
                            </w:r>
                            <w:r w:rsidR="009F366F">
                              <w:rPr>
                                <w:rFonts w:eastAsia="Times New Roman" w:cstheme="minorHAnsi"/>
                                <w:color w:val="000000"/>
                              </w:rPr>
                              <w:t>;</w:t>
                            </w:r>
                            <w:proofErr w:type="gramEnd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gerek öğrencilerin mezuniyet </w:t>
                            </w:r>
                            <w:proofErr w:type="gramStart"/>
                            <w:r w:rsidR="009D3FA2">
                              <w:rPr>
                                <w:rFonts w:eastAsia="Times New Roman" w:cstheme="minorHAnsi"/>
                                <w:color w:val="000000"/>
                              </w:rPr>
                              <w:t>projeleri</w:t>
                            </w:r>
                            <w:r w:rsidR="00F626EA">
                              <w:rPr>
                                <w:rFonts w:eastAsia="Times New Roman" w:cstheme="minorHAnsi"/>
                                <w:color w:val="000000"/>
                              </w:rPr>
                              <w:t>ne,</w:t>
                            </w:r>
                            <w:proofErr w:type="gramEnd"/>
                            <w:r w:rsidR="00F626E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gerekse öğrencilerimizin mezun olduktan sonraki mesleki çalışmalar</w:t>
                            </w:r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>ı</w:t>
                            </w:r>
                            <w:r w:rsidR="00F626EA">
                              <w:rPr>
                                <w:rFonts w:eastAsia="Times New Roman" w:cstheme="minorHAnsi"/>
                                <w:color w:val="000000"/>
                              </w:rPr>
                              <w:t>na önemli katkı sa</w:t>
                            </w:r>
                            <w:r w:rsidR="009F366F">
                              <w:rPr>
                                <w:rFonts w:eastAsia="Times New Roman" w:cstheme="minorHAnsi"/>
                                <w:color w:val="000000"/>
                              </w:rPr>
                              <w:t>ğ</w:t>
                            </w:r>
                            <w:r w:rsidR="00F626E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layacağına oy birliği ile karar verildi. </w:t>
                            </w:r>
                          </w:p>
                          <w:p w14:paraId="344055AB" w14:textId="21C2940D" w:rsidR="00C91A56" w:rsidRPr="00EA1F2F" w:rsidRDefault="00C91A56" w:rsidP="00947F18">
                            <w:pPr>
                              <w:tabs>
                                <w:tab w:val="left" w:pos="0"/>
                                <w:tab w:val="left" w:pos="284"/>
                              </w:tabs>
                              <w:jc w:val="both"/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 w:rsidRPr="00C91A56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</w:rPr>
                              <w:t xml:space="preserve">02. </w:t>
                            </w:r>
                            <w:r w:rsidR="00EA1F2F">
                              <w:rPr>
                                <w:rFonts w:eastAsia="Times New Roman" w:cstheme="minorHAnsi"/>
                                <w:color w:val="000000"/>
                              </w:rPr>
                              <w:t>Yeni ders müfredatındaki programlama dillerinin içer</w:t>
                            </w:r>
                            <w:r w:rsidR="00947F18">
                              <w:rPr>
                                <w:rFonts w:eastAsia="Times New Roman" w:cstheme="minorHAnsi"/>
                                <w:color w:val="000000"/>
                              </w:rPr>
                              <w:t>i</w:t>
                            </w:r>
                            <w:r w:rsidR="00EA1F2F">
                              <w:rPr>
                                <w:rFonts w:eastAsia="Times New Roman" w:cstheme="minorHAnsi"/>
                                <w:color w:val="000000"/>
                              </w:rPr>
                              <w:t>kleri görüşüldü.</w:t>
                            </w:r>
                          </w:p>
                          <w:p w14:paraId="01B943B9" w14:textId="183BCD5B" w:rsidR="00C91A56" w:rsidRPr="00C91A56" w:rsidRDefault="00B16537" w:rsidP="00947F18">
                            <w:pPr>
                              <w:tabs>
                                <w:tab w:val="left" w:pos="0"/>
                                <w:tab w:val="left" w:pos="284"/>
                              </w:tabs>
                              <w:spacing w:after="240"/>
                              <w:ind w:hanging="142"/>
                              <w:jc w:val="both"/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 </w:t>
                            </w:r>
                            <w:r w:rsidR="00F448E6">
                              <w:rPr>
                                <w:rFonts w:eastAsia="Times New Roman" w:cstheme="minorHAnsi"/>
                                <w:color w:val="000000"/>
                              </w:rPr>
                              <w:t>Buna göre ö</w:t>
                            </w:r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>ğrencilerimizin</w:t>
                            </w:r>
                            <w:r w:rsidR="0091411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gerek</w:t>
                            </w:r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diğer</w:t>
                            </w:r>
                            <w:r w:rsidR="0091411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91411A">
                              <w:rPr>
                                <w:rFonts w:eastAsia="Times New Roman" w:cstheme="minorHAnsi"/>
                                <w:color w:val="000000"/>
                              </w:rPr>
                              <w:t>nesleki</w:t>
                            </w:r>
                            <w:proofErr w:type="spellEnd"/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>dersleri,</w:t>
                            </w:r>
                            <w:proofErr w:type="gramEnd"/>
                            <w:r w:rsidR="0091411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gerekse</w:t>
                            </w:r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r w:rsidR="0091411A">
                              <w:rPr>
                                <w:rFonts w:eastAsia="Times New Roman" w:cstheme="minorHAnsi"/>
                                <w:color w:val="000000"/>
                              </w:rPr>
                              <w:t>m</w:t>
                            </w:r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>ezuniyet projeleri ve mezun olduk</w:t>
                            </w:r>
                            <w:r w:rsidR="00F448E6">
                              <w:rPr>
                                <w:rFonts w:eastAsia="Times New Roman" w:cstheme="minorHAnsi"/>
                                <w:color w:val="000000"/>
                              </w:rPr>
                              <w:t>t</w:t>
                            </w:r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>an sonra</w:t>
                            </w:r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>ki</w:t>
                            </w:r>
                            <w:r w:rsidR="00C91A5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>mesleki çalışmaları</w:t>
                            </w:r>
                            <w:r w:rsidR="00F448E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için 1.YY için verilen “BIL111 Programming </w:t>
                            </w:r>
                            <w:proofErr w:type="gramStart"/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“ </w:t>
                            </w:r>
                            <w:r w:rsidR="00F448E6">
                              <w:rPr>
                                <w:rFonts w:eastAsia="Times New Roman" w:cstheme="minorHAnsi"/>
                                <w:color w:val="000000"/>
                              </w:rPr>
                              <w:t>dersinde</w:t>
                            </w:r>
                            <w:proofErr w:type="gramEnd"/>
                            <w:r w:rsidR="00F448E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C programlama dili, 3. YY için verilen “BIL234 Programming </w:t>
                            </w:r>
                            <w:proofErr w:type="spellStart"/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>Languages</w:t>
                            </w:r>
                            <w:proofErr w:type="spellEnd"/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>“ dersinde</w:t>
                            </w:r>
                            <w:proofErr w:type="gramEnd"/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ise Python programlama dilinin </w:t>
                            </w:r>
                            <w:r w:rsidR="0091411A">
                              <w:rPr>
                                <w:rFonts w:eastAsia="Times New Roman" w:cstheme="minorHAnsi"/>
                                <w:color w:val="000000"/>
                              </w:rPr>
                              <w:t>verilmesinin</w:t>
                            </w:r>
                            <w:r w:rsidR="00636DC6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uygun olacağına oy birliği ile karar verildi</w:t>
                            </w:r>
                          </w:p>
                          <w:p w14:paraId="13E4590F" w14:textId="0B3BFFB5" w:rsidR="00C91A56" w:rsidRPr="0048648A" w:rsidRDefault="00C91A56" w:rsidP="0048648A">
                            <w:pPr>
                              <w:pStyle w:val="ListeParagraf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284"/>
                              </w:tabs>
                              <w:ind w:left="851" w:hanging="928"/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>Danışma kurulu üyelerin</w:t>
                            </w:r>
                            <w:r w:rsidR="00CC4D97"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>e</w:t>
                            </w:r>
                            <w:r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</w:t>
                            </w:r>
                            <w:r w:rsidR="00CC4D97"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>ist</w:t>
                            </w:r>
                            <w:r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ek ve </w:t>
                            </w:r>
                            <w:r w:rsidR="00CC4D97"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>t</w:t>
                            </w:r>
                            <w:r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>emennileri</w:t>
                            </w:r>
                            <w:r w:rsidR="00CC4D97" w:rsidRPr="0048648A"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 soruldu.</w:t>
                            </w:r>
                          </w:p>
                          <w:p w14:paraId="7A64F0E4" w14:textId="4AC80B6F" w:rsidR="00CC4D97" w:rsidRDefault="00CC4D97" w:rsidP="00CC4D97">
                            <w:pPr>
                              <w:tabs>
                                <w:tab w:val="left" w:pos="426"/>
                              </w:tabs>
                              <w:rPr>
                                <w:rFonts w:eastAsia="Times New Roman" w:cstheme="minorHAnsi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</w:rPr>
                              <w:t xml:space="preserve">Herhangi bir istek ve temennide bulunulmadı.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00FCC" id="Dikdörtgen 2" o:spid="_x0000_s1026" style="position:absolute;margin-left:-.2pt;margin-top:10.05pt;width:451.95pt;height:59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">
                <v:textbox>
                  <w:txbxContent>
                    <w:p w14:paraId="152BAE4E" w14:textId="77777777" w:rsidR="00B82FBA" w:rsidRDefault="00B82FBA" w:rsidP="00822C05">
                      <w:pPr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1" w:name="_Hlk196212074"/>
                      <w:bookmarkEnd w:id="1"/>
                    </w:p>
                    <w:p w14:paraId="79975AAD" w14:textId="5879FA0F" w:rsidR="0070212D" w:rsidRDefault="00571B08" w:rsidP="00822C05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</w:t>
                      </w:r>
                      <w:r>
                        <w:rPr>
                          <w:sz w:val="22"/>
                          <w:szCs w:val="22"/>
                        </w:rPr>
                        <w:t>ölüm</w:t>
                      </w:r>
                      <w:r w:rsidR="00DE1E46">
                        <w:rPr>
                          <w:sz w:val="22"/>
                          <w:szCs w:val="22"/>
                        </w:rPr>
                        <w:t xml:space="preserve"> Danışma</w:t>
                      </w:r>
                      <w:r>
                        <w:rPr>
                          <w:sz w:val="22"/>
                          <w:szCs w:val="22"/>
                        </w:rPr>
                        <w:t xml:space="preserve"> kurulumuz</w:t>
                      </w:r>
                      <w:r w:rsidR="0070212D" w:rsidRPr="00DE20A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E1E46">
                        <w:rPr>
                          <w:sz w:val="22"/>
                          <w:szCs w:val="22"/>
                        </w:rPr>
                        <w:t>1</w:t>
                      </w:r>
                      <w:r w:rsidR="004D657D">
                        <w:rPr>
                          <w:sz w:val="22"/>
                          <w:szCs w:val="22"/>
                        </w:rPr>
                        <w:t>0</w:t>
                      </w:r>
                      <w:r w:rsidR="001D3D61">
                        <w:rPr>
                          <w:sz w:val="22"/>
                          <w:szCs w:val="22"/>
                        </w:rPr>
                        <w:t>.</w:t>
                      </w:r>
                      <w:r w:rsidR="00DE1E46">
                        <w:rPr>
                          <w:sz w:val="22"/>
                          <w:szCs w:val="22"/>
                        </w:rPr>
                        <w:t>10</w:t>
                      </w:r>
                      <w:r w:rsidR="0070212D" w:rsidRPr="00DE20AB">
                        <w:rPr>
                          <w:sz w:val="22"/>
                          <w:szCs w:val="22"/>
                        </w:rPr>
                        <w:t>.20</w:t>
                      </w:r>
                      <w:r w:rsidR="003F1980" w:rsidRPr="00DE20AB">
                        <w:rPr>
                          <w:sz w:val="22"/>
                          <w:szCs w:val="22"/>
                        </w:rPr>
                        <w:t>2</w:t>
                      </w:r>
                      <w:r w:rsidR="001D3D61">
                        <w:rPr>
                          <w:sz w:val="22"/>
                          <w:szCs w:val="22"/>
                        </w:rPr>
                        <w:t>5</w:t>
                      </w:r>
                      <w:r w:rsidR="0070212D" w:rsidRPr="00DE20A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D21609">
                        <w:rPr>
                          <w:sz w:val="22"/>
                          <w:szCs w:val="22"/>
                        </w:rPr>
                        <w:t>Cuma</w:t>
                      </w:r>
                      <w:proofErr w:type="gramEnd"/>
                      <w:r w:rsidR="00036143">
                        <w:rPr>
                          <w:sz w:val="22"/>
                          <w:szCs w:val="22"/>
                        </w:rPr>
                        <w:t xml:space="preserve"> günü saat </w:t>
                      </w:r>
                      <w:r w:rsidR="00A40473">
                        <w:rPr>
                          <w:sz w:val="22"/>
                          <w:szCs w:val="22"/>
                        </w:rPr>
                        <w:t>1</w:t>
                      </w:r>
                      <w:r w:rsidR="00DE1E46">
                        <w:rPr>
                          <w:sz w:val="22"/>
                          <w:szCs w:val="22"/>
                        </w:rPr>
                        <w:t>4</w:t>
                      </w:r>
                      <w:r w:rsidR="00036143">
                        <w:rPr>
                          <w:sz w:val="22"/>
                          <w:szCs w:val="22"/>
                        </w:rPr>
                        <w:t>:00’d</w:t>
                      </w:r>
                      <w:r w:rsidR="00D7603C">
                        <w:rPr>
                          <w:sz w:val="22"/>
                          <w:szCs w:val="22"/>
                        </w:rPr>
                        <w:t>a</w:t>
                      </w:r>
                      <w:r w:rsidR="0070212D" w:rsidRPr="00DE20AB">
                        <w:rPr>
                          <w:sz w:val="22"/>
                          <w:szCs w:val="22"/>
                        </w:rPr>
                        <w:t xml:space="preserve"> Bölüm Başkanı Prof. Dr. Saadettin Aksoy başkanlığında, aşağıda imzaları bulunan</w:t>
                      </w:r>
                      <w:r w:rsidR="00036143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E0105B">
                        <w:rPr>
                          <w:sz w:val="22"/>
                          <w:szCs w:val="22"/>
                        </w:rPr>
                        <w:t>Bölüm</w:t>
                      </w:r>
                      <w:r w:rsidR="00DE1E46">
                        <w:rPr>
                          <w:sz w:val="22"/>
                          <w:szCs w:val="22"/>
                        </w:rPr>
                        <w:t xml:space="preserve"> Danışma</w:t>
                      </w:r>
                      <w:r w:rsidR="0070212D" w:rsidRPr="00DE20AB">
                        <w:rPr>
                          <w:sz w:val="22"/>
                          <w:szCs w:val="22"/>
                        </w:rPr>
                        <w:t xml:space="preserve"> Kurulu üyelerinin katılımıyla </w:t>
                      </w:r>
                      <w:r w:rsidR="0035624C">
                        <w:rPr>
                          <w:sz w:val="22"/>
                          <w:szCs w:val="22"/>
                        </w:rPr>
                        <w:t>hibri</w:t>
                      </w:r>
                      <w:r w:rsidR="004C5515">
                        <w:rPr>
                          <w:sz w:val="22"/>
                          <w:szCs w:val="22"/>
                        </w:rPr>
                        <w:t>t</w:t>
                      </w:r>
                      <w:r w:rsidR="0035624C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70212D" w:rsidRPr="00DE20AB">
                        <w:rPr>
                          <w:sz w:val="22"/>
                          <w:szCs w:val="22"/>
                        </w:rPr>
                        <w:t xml:space="preserve">toplanarak gündemdeki konuları görüşmüş ve aşağıdaki kararları almıştır. </w:t>
                      </w:r>
                    </w:p>
                    <w:p w14:paraId="33A78512" w14:textId="77777777" w:rsidR="00B6747B" w:rsidRDefault="00B6747B" w:rsidP="00B6747B">
                      <w:pPr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shd w:val="clear" w:color="auto" w:fill="FFFFFF"/>
                          <w:lang w:eastAsia="tr-TR"/>
                        </w:rPr>
                      </w:pPr>
                    </w:p>
                    <w:p w14:paraId="595B263A" w14:textId="0764734A" w:rsidR="00B6747B" w:rsidRPr="00B6747B" w:rsidRDefault="00B6747B" w:rsidP="00B6747B">
                      <w:pPr>
                        <w:rPr>
                          <w:rFonts w:ascii="Times New Roman" w:eastAsia="Times New Roman" w:hAnsi="Times New Roman"/>
                          <w:szCs w:val="24"/>
                          <w:lang w:eastAsia="tr-TR"/>
                        </w:rPr>
                      </w:pPr>
                      <w:proofErr w:type="spellStart"/>
                      <w:r w:rsidRPr="00B6747B"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shd w:val="clear" w:color="auto" w:fill="FFFFFF"/>
                          <w:lang w:eastAsia="tr-TR"/>
                        </w:rPr>
                        <w:t>Zoom</w:t>
                      </w:r>
                      <w:proofErr w:type="spellEnd"/>
                      <w:r w:rsidRPr="00B6747B"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shd w:val="clear" w:color="auto" w:fill="FFFFFF"/>
                          <w:lang w:eastAsia="tr-TR"/>
                        </w:rPr>
                        <w:t xml:space="preserve"> Toplantı</w:t>
                      </w:r>
                      <w:r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shd w:val="clear" w:color="auto" w:fill="FFFFFF"/>
                          <w:lang w:eastAsia="tr-TR"/>
                        </w:rPr>
                        <w:t xml:space="preserve"> linki</w:t>
                      </w:r>
                      <w:r w:rsidRPr="00B6747B"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lang w:eastAsia="tr-TR"/>
                        </w:rPr>
                        <w:br/>
                      </w:r>
                      <w:hyperlink r:id="rId8" w:tgtFrame="_blank" w:tooltip="https://www.google.com/url?q=https%3A%2F%2Fus05web.zoom.us%2Fj%2F82112334760%3Fpwd%3D81HZ88qdXGstbLCvTJD9JA8A10ltqy.1&amp;sa=D&amp;source=calendar&amp;ust=1760510280000000&amp;usg=AOvVaw0PqpAuL6Egb26G_L4ReTBb" w:history="1">
                        <w:r w:rsidRPr="00B6747B">
                          <w:rPr>
                            <w:rFonts w:ascii="Roboto" w:eastAsia="Times New Roman" w:hAnsi="Roboto"/>
                            <w:color w:val="0000FF"/>
                            <w:spacing w:val="3"/>
                            <w:sz w:val="21"/>
                            <w:szCs w:val="21"/>
                            <w:u w:val="single"/>
                            <w:bdr w:val="none" w:sz="0" w:space="0" w:color="auto" w:frame="1"/>
                            <w:shd w:val="clear" w:color="auto" w:fill="FFFFFF"/>
                            <w:lang w:eastAsia="tr-TR"/>
                          </w:rPr>
                          <w:t>https://us05web.zoom.us/j/82112334760?pwd=81HZ88qdXGstbLCvTJD9JA8A10ltqy.1</w:t>
                        </w:r>
                      </w:hyperlink>
                    </w:p>
                    <w:p w14:paraId="18D65C22" w14:textId="77777777" w:rsidR="00B6747B" w:rsidRPr="00B6747B" w:rsidRDefault="00B6747B" w:rsidP="00B6747B">
                      <w:pPr>
                        <w:shd w:val="clear" w:color="auto" w:fill="FFFFFF"/>
                        <w:spacing w:before="195" w:after="195"/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lang w:eastAsia="tr-TR"/>
                        </w:rPr>
                      </w:pPr>
                      <w:r w:rsidRPr="00B6747B"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lang w:eastAsia="tr-TR"/>
                        </w:rPr>
                        <w:t>Toplantı Kimliği: 821 1233 4760</w:t>
                      </w:r>
                      <w:r w:rsidRPr="00B6747B">
                        <w:rPr>
                          <w:rFonts w:ascii="Roboto" w:eastAsia="Times New Roman" w:hAnsi="Roboto"/>
                          <w:color w:val="3C4043"/>
                          <w:spacing w:val="3"/>
                          <w:sz w:val="21"/>
                          <w:szCs w:val="21"/>
                          <w:lang w:eastAsia="tr-TR"/>
                        </w:rPr>
                        <w:br/>
                        <w:t>Parola: 3iQzCk</w:t>
                      </w:r>
                    </w:p>
                    <w:p w14:paraId="0DA319CA" w14:textId="5BCB3C12" w:rsidR="00E46C22" w:rsidRDefault="00E46C22" w:rsidP="007D0AA4">
                      <w:pPr>
                        <w:pStyle w:val="ListeParagraf"/>
                        <w:tabs>
                          <w:tab w:val="left" w:pos="0"/>
                          <w:tab w:val="left" w:pos="426"/>
                        </w:tabs>
                        <w:spacing w:after="120"/>
                        <w:ind w:left="0"/>
                        <w:jc w:val="both"/>
                        <w:rPr>
                          <w:rFonts w:eastAsia="Times New Roman" w:cstheme="minorHAns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</w:rPr>
                        <w:t xml:space="preserve">                        </w:t>
                      </w:r>
                      <w:r w:rsidRPr="00E46C22">
                        <w:rPr>
                          <w:rFonts w:eastAsia="Times New Roman" w:cstheme="minorHAnsi"/>
                          <w:b/>
                          <w:bCs/>
                          <w:color w:val="000000"/>
                        </w:rPr>
                        <w:t>GÜNDEM MADDELERİ</w:t>
                      </w:r>
                      <w:r w:rsidR="007D0AA4">
                        <w:rPr>
                          <w:rFonts w:eastAsia="Times New Roman" w:cstheme="minorHAnsi"/>
                          <w:b/>
                          <w:bCs/>
                          <w:color w:val="000000"/>
                        </w:rPr>
                        <w:t xml:space="preserve"> ve ALINAN KARARLAR</w:t>
                      </w:r>
                    </w:p>
                    <w:p w14:paraId="522B887F" w14:textId="77777777" w:rsidR="007D0AA4" w:rsidRDefault="007D0AA4" w:rsidP="007D0AA4">
                      <w:pPr>
                        <w:pStyle w:val="ListeParagraf"/>
                        <w:tabs>
                          <w:tab w:val="left" w:pos="0"/>
                          <w:tab w:val="left" w:pos="426"/>
                        </w:tabs>
                        <w:spacing w:after="120"/>
                        <w:ind w:left="0"/>
                        <w:jc w:val="both"/>
                        <w:rPr>
                          <w:rFonts w:eastAsia="Times New Roman" w:cstheme="minorHAnsi"/>
                          <w:b/>
                          <w:bCs/>
                          <w:color w:val="000000"/>
                        </w:rPr>
                      </w:pPr>
                    </w:p>
                    <w:p w14:paraId="0B5347F6" w14:textId="2D360D25" w:rsidR="009C1F7C" w:rsidRDefault="009C1F7C" w:rsidP="009C1F7C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tabs>
                          <w:tab w:val="left" w:pos="0"/>
                          <w:tab w:val="left" w:pos="426"/>
                        </w:tabs>
                        <w:spacing w:after="120"/>
                        <w:ind w:left="0" w:firstLine="0"/>
                        <w:jc w:val="both"/>
                        <w:rPr>
                          <w:rFonts w:eastAsia="Times New Roman" w:cstheme="minorHAnsi"/>
                          <w:color w:val="000000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</w:rPr>
                        <w:t>2025-2026 Güz Döneminden itibaren geçerli olmak üzere</w:t>
                      </w:r>
                      <w:r w:rsidR="00F90748">
                        <w:rPr>
                          <w:rFonts w:eastAsia="Times New Roman" w:cstheme="minorHAnsi"/>
                          <w:color w:val="000000"/>
                        </w:rPr>
                        <w:t xml:space="preserve"> MÜDEK kapsamında</w:t>
                      </w:r>
                      <w:r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r w:rsidR="00BF6234">
                        <w:rPr>
                          <w:rFonts w:eastAsia="Times New Roman" w:cstheme="minorHAnsi"/>
                          <w:color w:val="000000"/>
                        </w:rPr>
                        <w:t xml:space="preserve">Bölüm müfredatlarının </w:t>
                      </w:r>
                      <w:r>
                        <w:rPr>
                          <w:rFonts w:eastAsia="Times New Roman" w:cstheme="minorHAnsi"/>
                          <w:color w:val="000000"/>
                        </w:rPr>
                        <w:t>g</w:t>
                      </w:r>
                      <w:r w:rsidR="00BF6234">
                        <w:rPr>
                          <w:rFonts w:eastAsia="Times New Roman" w:cstheme="minorHAnsi"/>
                          <w:color w:val="000000"/>
                        </w:rPr>
                        <w:t xml:space="preserve">üncellenmesi için Mühendislik </w:t>
                      </w:r>
                      <w:r w:rsidR="000114D8">
                        <w:rPr>
                          <w:rFonts w:eastAsia="Times New Roman" w:cstheme="minorHAnsi"/>
                          <w:color w:val="000000"/>
                        </w:rPr>
                        <w:t>F</w:t>
                      </w:r>
                      <w:r w:rsidR="00BF6234">
                        <w:rPr>
                          <w:rFonts w:eastAsia="Times New Roman" w:cstheme="minorHAnsi"/>
                          <w:color w:val="000000"/>
                        </w:rPr>
                        <w:t xml:space="preserve">akültesindeki </w:t>
                      </w:r>
                      <w:r w:rsidR="00723050">
                        <w:rPr>
                          <w:rFonts w:eastAsia="Times New Roman" w:cstheme="minorHAnsi"/>
                          <w:color w:val="000000"/>
                        </w:rPr>
                        <w:t xml:space="preserve">Bölümlerin </w:t>
                      </w:r>
                      <w:r w:rsidR="00BF6234">
                        <w:rPr>
                          <w:rFonts w:eastAsia="Times New Roman" w:cstheme="minorHAnsi"/>
                          <w:color w:val="000000"/>
                        </w:rPr>
                        <w:t xml:space="preserve">bölüm başkanlarının birlikte yapmış oldukları </w:t>
                      </w:r>
                      <w:r>
                        <w:rPr>
                          <w:rFonts w:eastAsia="Times New Roman" w:cstheme="minorHAnsi"/>
                          <w:color w:val="000000"/>
                        </w:rPr>
                        <w:t>ortak</w:t>
                      </w:r>
                      <w:r w:rsidR="00BF6234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r w:rsidR="00723050">
                        <w:rPr>
                          <w:rFonts w:eastAsia="Times New Roman" w:cstheme="minorHAnsi"/>
                          <w:color w:val="000000"/>
                        </w:rPr>
                        <w:t>toplantılar sonucunda, güncellenen bilgisayar Mühendisliği</w:t>
                      </w:r>
                      <w:r>
                        <w:rPr>
                          <w:rFonts w:eastAsia="Times New Roman" w:cstheme="minorHAnsi"/>
                          <w:color w:val="000000"/>
                        </w:rPr>
                        <w:t xml:space="preserve"> bölümü</w:t>
                      </w:r>
                      <w:r w:rsidR="00723050">
                        <w:rPr>
                          <w:rFonts w:eastAsia="Times New Roman" w:cstheme="minorHAnsi"/>
                          <w:color w:val="000000"/>
                        </w:rPr>
                        <w:t xml:space="preserve"> ders müfredatı görüşüldü.</w:t>
                      </w:r>
                    </w:p>
                    <w:p w14:paraId="37B6092D" w14:textId="77777777" w:rsidR="009C1F7C" w:rsidRDefault="009C1F7C" w:rsidP="009C1F7C">
                      <w:pPr>
                        <w:tabs>
                          <w:tab w:val="left" w:pos="0"/>
                          <w:tab w:val="left" w:pos="426"/>
                        </w:tabs>
                        <w:spacing w:after="120"/>
                        <w:rPr>
                          <w:rFonts w:eastAsia="Times New Roman" w:cstheme="minorHAnsi"/>
                          <w:color w:val="000000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</w:rPr>
                        <w:t xml:space="preserve">   </w:t>
                      </w:r>
                      <w:r w:rsidRPr="009C1F7C">
                        <w:rPr>
                          <w:rFonts w:eastAsia="Times New Roman" w:cstheme="minorHAnsi"/>
                          <w:color w:val="000000"/>
                        </w:rPr>
                        <w:t xml:space="preserve">Buna göre, </w:t>
                      </w:r>
                    </w:p>
                    <w:p w14:paraId="488FF466" w14:textId="4A84701F" w:rsidR="009C1F7C" w:rsidRDefault="009C1F7C" w:rsidP="000114D8">
                      <w:pPr>
                        <w:pStyle w:val="ListeParagraf"/>
                        <w:numPr>
                          <w:ilvl w:val="0"/>
                          <w:numId w:val="17"/>
                        </w:numPr>
                        <w:tabs>
                          <w:tab w:val="left" w:pos="0"/>
                          <w:tab w:val="left" w:pos="284"/>
                        </w:tabs>
                        <w:spacing w:after="240"/>
                        <w:ind w:left="0" w:firstLine="0"/>
                        <w:jc w:val="both"/>
                        <w:rPr>
                          <w:rFonts w:eastAsia="Times New Roman" w:cstheme="minorHAnsi"/>
                          <w:color w:val="000000"/>
                        </w:rPr>
                      </w:pPr>
                      <w:r w:rsidRPr="009C1F7C">
                        <w:rPr>
                          <w:rFonts w:eastAsia="Times New Roman" w:cstheme="minorHAnsi"/>
                          <w:color w:val="000000"/>
                        </w:rPr>
                        <w:t>Tüm mühendislik bölümleri için</w:t>
                      </w:r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 5.</w:t>
                      </w:r>
                      <w:proofErr w:type="gramStart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>YY  da</w:t>
                      </w:r>
                      <w:proofErr w:type="gramEnd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 zorunlu olarak koyulan</w:t>
                      </w:r>
                      <w:r w:rsidRPr="009C1F7C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gramStart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“ </w:t>
                      </w:r>
                      <w:r w:rsidR="0049459D">
                        <w:rPr>
                          <w:rFonts w:eastAsia="Times New Roman" w:cstheme="minorHAnsi"/>
                          <w:color w:val="000000"/>
                        </w:rPr>
                        <w:t>ENG</w:t>
                      </w:r>
                      <w:proofErr w:type="gramEnd"/>
                      <w:r w:rsidR="0049459D">
                        <w:rPr>
                          <w:rFonts w:eastAsia="Times New Roman" w:cstheme="minorHAnsi"/>
                          <w:color w:val="000000"/>
                        </w:rPr>
                        <w:t xml:space="preserve">305 </w:t>
                      </w:r>
                      <w:proofErr w:type="spellStart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>Preparation</w:t>
                      </w:r>
                      <w:proofErr w:type="spellEnd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spellStart"/>
                      <w:proofErr w:type="gramStart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>and</w:t>
                      </w:r>
                      <w:proofErr w:type="spellEnd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>management</w:t>
                      </w:r>
                      <w:proofErr w:type="spellEnd"/>
                      <w:proofErr w:type="gramEnd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 xml:space="preserve"> of </w:t>
                      </w:r>
                      <w:proofErr w:type="spellStart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>research</w:t>
                      </w:r>
                      <w:proofErr w:type="spellEnd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spellStart"/>
                      <w:proofErr w:type="gramStart"/>
                      <w:r w:rsidR="0049459D" w:rsidRPr="0049459D">
                        <w:rPr>
                          <w:rFonts w:eastAsia="Times New Roman" w:cstheme="minorHAnsi"/>
                          <w:color w:val="000000"/>
                        </w:rPr>
                        <w:t>projects</w:t>
                      </w:r>
                      <w:proofErr w:type="spellEnd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 ”</w:t>
                      </w:r>
                      <w:proofErr w:type="gramEnd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 dersinin 4. </w:t>
                      </w:r>
                      <w:proofErr w:type="gramStart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>Sınıfta  öğrencilerimizin</w:t>
                      </w:r>
                      <w:proofErr w:type="gramEnd"/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 Bilişim tasarım ve </w:t>
                      </w:r>
                      <w:r w:rsidR="0077709B">
                        <w:rPr>
                          <w:rFonts w:eastAsia="Times New Roman" w:cstheme="minorHAnsi"/>
                          <w:color w:val="000000"/>
                        </w:rPr>
                        <w:t>b</w:t>
                      </w:r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itirme projeleri için </w:t>
                      </w:r>
                      <w:r w:rsidR="0077709B">
                        <w:rPr>
                          <w:rFonts w:eastAsia="Times New Roman" w:cstheme="minorHAnsi"/>
                          <w:color w:val="000000"/>
                        </w:rPr>
                        <w:t>yerinde</w:t>
                      </w:r>
                      <w:r w:rsidR="00660C64">
                        <w:rPr>
                          <w:rFonts w:eastAsia="Times New Roman" w:cstheme="minorHAnsi"/>
                          <w:color w:val="000000"/>
                        </w:rPr>
                        <w:t xml:space="preserve"> olduğu oy birliği ile benimsendi. Özellikle</w:t>
                      </w:r>
                      <w:r w:rsidR="000114D8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gramStart"/>
                      <w:r w:rsidR="000114D8">
                        <w:rPr>
                          <w:rFonts w:eastAsia="Times New Roman" w:cstheme="minorHAnsi"/>
                          <w:color w:val="000000"/>
                        </w:rPr>
                        <w:t>Bu</w:t>
                      </w:r>
                      <w:proofErr w:type="gramEnd"/>
                      <w:r w:rsidR="000114D8">
                        <w:rPr>
                          <w:rFonts w:eastAsia="Times New Roman" w:cstheme="minorHAnsi"/>
                          <w:color w:val="000000"/>
                        </w:rPr>
                        <w:t xml:space="preserve"> ders kapsamında öğrencilerin gruplar halinde haz</w:t>
                      </w:r>
                      <w:r w:rsidR="0081703D">
                        <w:rPr>
                          <w:rFonts w:eastAsia="Times New Roman" w:cstheme="minorHAnsi"/>
                          <w:color w:val="000000"/>
                        </w:rPr>
                        <w:t>ı</w:t>
                      </w:r>
                      <w:r w:rsidR="000114D8">
                        <w:rPr>
                          <w:rFonts w:eastAsia="Times New Roman" w:cstheme="minorHAnsi"/>
                          <w:color w:val="000000"/>
                        </w:rPr>
                        <w:t xml:space="preserve">rlayacakları multidisipliner </w:t>
                      </w:r>
                      <w:r w:rsidR="0081703D">
                        <w:rPr>
                          <w:rFonts w:eastAsia="Times New Roman" w:cstheme="minorHAnsi"/>
                          <w:color w:val="000000"/>
                        </w:rPr>
                        <w:t xml:space="preserve">projeler ile </w:t>
                      </w:r>
                      <w:proofErr w:type="spellStart"/>
                      <w:r w:rsidR="0081703D">
                        <w:rPr>
                          <w:rFonts w:eastAsia="Times New Roman" w:cstheme="minorHAnsi"/>
                          <w:color w:val="000000"/>
                        </w:rPr>
                        <w:t>Tübütak’ın</w:t>
                      </w:r>
                      <w:proofErr w:type="spellEnd"/>
                      <w:r w:rsidR="0081703D">
                        <w:rPr>
                          <w:rFonts w:eastAsia="Times New Roman" w:cstheme="minorHAnsi"/>
                          <w:color w:val="000000"/>
                        </w:rPr>
                        <w:t xml:space="preserve"> 2209 öğrenci projeleri programı ve yine İstanbul Ticaret Üniversitesi </w:t>
                      </w:r>
                      <w:proofErr w:type="gramStart"/>
                      <w:r w:rsidR="0081703D">
                        <w:rPr>
                          <w:rFonts w:eastAsia="Times New Roman" w:cstheme="minorHAnsi"/>
                          <w:color w:val="000000"/>
                        </w:rPr>
                        <w:t>bünyesinde  BAP</w:t>
                      </w:r>
                      <w:proofErr w:type="gramEnd"/>
                      <w:r w:rsidR="0081703D">
                        <w:rPr>
                          <w:rFonts w:eastAsia="Times New Roman" w:cstheme="minorHAnsi"/>
                          <w:color w:val="000000"/>
                        </w:rPr>
                        <w:t xml:space="preserve"> kapsamında öğrencilerin başvurabileceği </w:t>
                      </w:r>
                      <w:r w:rsidR="00447832">
                        <w:rPr>
                          <w:rFonts w:eastAsia="Times New Roman" w:cstheme="minorHAnsi"/>
                          <w:color w:val="000000"/>
                        </w:rPr>
                        <w:t>program</w:t>
                      </w:r>
                      <w:r w:rsidR="00C66E0D">
                        <w:rPr>
                          <w:rFonts w:eastAsia="Times New Roman" w:cstheme="minorHAnsi"/>
                          <w:color w:val="000000"/>
                        </w:rPr>
                        <w:t>lar</w:t>
                      </w:r>
                      <w:r w:rsidR="001C2914">
                        <w:rPr>
                          <w:rFonts w:eastAsia="Times New Roman" w:cstheme="minorHAnsi"/>
                          <w:color w:val="000000"/>
                        </w:rPr>
                        <w:t>,</w:t>
                      </w:r>
                      <w:r w:rsidR="00447832">
                        <w:rPr>
                          <w:rFonts w:eastAsia="Times New Roman" w:cstheme="minorHAnsi"/>
                          <w:color w:val="000000"/>
                        </w:rPr>
                        <w:t xml:space="preserve"> öğrencilerimizin uygulama ağırlıklı ve kaliteli bitirme projeleri hazırlamalarına </w:t>
                      </w:r>
                      <w:r w:rsidR="00C66E0D">
                        <w:rPr>
                          <w:rFonts w:eastAsia="Times New Roman" w:cstheme="minorHAnsi"/>
                          <w:color w:val="000000"/>
                        </w:rPr>
                        <w:t>sebep olacaktır.</w:t>
                      </w:r>
                    </w:p>
                    <w:p w14:paraId="4F4F068C" w14:textId="0C19BCA1" w:rsidR="00C60476" w:rsidRDefault="00C60476" w:rsidP="00A546BA">
                      <w:pPr>
                        <w:pStyle w:val="ListeParagraf"/>
                        <w:numPr>
                          <w:ilvl w:val="0"/>
                          <w:numId w:val="17"/>
                        </w:numPr>
                        <w:tabs>
                          <w:tab w:val="left" w:pos="0"/>
                          <w:tab w:val="left" w:pos="284"/>
                        </w:tabs>
                        <w:spacing w:after="240"/>
                        <w:ind w:left="0" w:firstLine="0"/>
                        <w:jc w:val="both"/>
                        <w:rPr>
                          <w:rFonts w:eastAsia="Times New Roman" w:cstheme="minorHAnsi"/>
                          <w:color w:val="000000"/>
                        </w:rPr>
                      </w:pPr>
                      <w:r w:rsidRPr="003D6EC7">
                        <w:rPr>
                          <w:rFonts w:eastAsia="Times New Roman" w:cstheme="minorHAnsi"/>
                          <w:color w:val="000000"/>
                        </w:rPr>
                        <w:t xml:space="preserve"> Tüm mühendislik bölümleri için 5.YY ve 6. </w:t>
                      </w:r>
                      <w:proofErr w:type="spellStart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>YY’da</w:t>
                      </w:r>
                      <w:proofErr w:type="spellEnd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 xml:space="preserve"> koyulan </w:t>
                      </w:r>
                      <w:r w:rsidRPr="003D6EC7">
                        <w:rPr>
                          <w:rFonts w:eastAsia="Times New Roman" w:cstheme="minorHAnsi"/>
                          <w:color w:val="000000"/>
                        </w:rPr>
                        <w:t>“</w:t>
                      </w:r>
                      <w:r w:rsidR="003D6EC7" w:rsidRPr="003D6EC7">
                        <w:rPr>
                          <w:rFonts w:eastAsia="Times New Roman" w:cstheme="minorHAnsi"/>
                          <w:color w:val="000000"/>
                        </w:rPr>
                        <w:t xml:space="preserve">BIL353 </w:t>
                      </w:r>
                      <w:proofErr w:type="spellStart"/>
                      <w:r w:rsidR="003D6EC7" w:rsidRPr="003D6EC7">
                        <w:rPr>
                          <w:rFonts w:eastAsia="Times New Roman" w:cstheme="minorHAnsi"/>
                          <w:color w:val="000000"/>
                        </w:rPr>
                        <w:t>Artifical</w:t>
                      </w:r>
                      <w:proofErr w:type="spellEnd"/>
                      <w:r w:rsidR="003D6EC7" w:rsidRPr="003D6EC7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="003D6EC7" w:rsidRPr="003D6EC7">
                        <w:rPr>
                          <w:rFonts w:eastAsia="Times New Roman" w:cstheme="minorHAnsi"/>
                          <w:color w:val="000000"/>
                        </w:rPr>
                        <w:t>İntelligence</w:t>
                      </w:r>
                      <w:proofErr w:type="spellEnd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>”</w:t>
                      </w:r>
                      <w:r w:rsidR="003D6EC7" w:rsidRPr="003D6EC7">
                        <w:rPr>
                          <w:rFonts w:eastAsia="Times New Roman" w:cstheme="minorHAnsi"/>
                          <w:color w:val="000000"/>
                        </w:rPr>
                        <w:t xml:space="preserve"> ve</w:t>
                      </w:r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gramStart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>“ BIL</w:t>
                      </w:r>
                      <w:proofErr w:type="gramEnd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 xml:space="preserve">344 Machine Learning” </w:t>
                      </w:r>
                      <w:proofErr w:type="gramStart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>derslerinin</w:t>
                      </w:r>
                      <w:r w:rsidR="009F366F">
                        <w:rPr>
                          <w:rFonts w:eastAsia="Times New Roman" w:cstheme="minorHAnsi"/>
                          <w:color w:val="000000"/>
                        </w:rPr>
                        <w:t>;</w:t>
                      </w:r>
                      <w:proofErr w:type="gramEnd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 xml:space="preserve"> gerek öğrencilerin mezuniyet </w:t>
                      </w:r>
                      <w:proofErr w:type="gramStart"/>
                      <w:r w:rsidR="009D3FA2">
                        <w:rPr>
                          <w:rFonts w:eastAsia="Times New Roman" w:cstheme="minorHAnsi"/>
                          <w:color w:val="000000"/>
                        </w:rPr>
                        <w:t>projeleri</w:t>
                      </w:r>
                      <w:r w:rsidR="00F626EA">
                        <w:rPr>
                          <w:rFonts w:eastAsia="Times New Roman" w:cstheme="minorHAnsi"/>
                          <w:color w:val="000000"/>
                        </w:rPr>
                        <w:t>ne,</w:t>
                      </w:r>
                      <w:proofErr w:type="gramEnd"/>
                      <w:r w:rsidR="00F626EA">
                        <w:rPr>
                          <w:rFonts w:eastAsia="Times New Roman" w:cstheme="minorHAnsi"/>
                          <w:color w:val="000000"/>
                        </w:rPr>
                        <w:t xml:space="preserve"> gerekse öğrencilerimizin mezun olduktan sonraki mesleki çalışmalar</w:t>
                      </w:r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>ı</w:t>
                      </w:r>
                      <w:r w:rsidR="00F626EA">
                        <w:rPr>
                          <w:rFonts w:eastAsia="Times New Roman" w:cstheme="minorHAnsi"/>
                          <w:color w:val="000000"/>
                        </w:rPr>
                        <w:t>na önemli katkı sa</w:t>
                      </w:r>
                      <w:r w:rsidR="009F366F">
                        <w:rPr>
                          <w:rFonts w:eastAsia="Times New Roman" w:cstheme="minorHAnsi"/>
                          <w:color w:val="000000"/>
                        </w:rPr>
                        <w:t>ğ</w:t>
                      </w:r>
                      <w:r w:rsidR="00F626EA">
                        <w:rPr>
                          <w:rFonts w:eastAsia="Times New Roman" w:cstheme="minorHAnsi"/>
                          <w:color w:val="000000"/>
                        </w:rPr>
                        <w:t xml:space="preserve">layacağına oy birliği ile karar verildi. </w:t>
                      </w:r>
                    </w:p>
                    <w:p w14:paraId="344055AB" w14:textId="21C2940D" w:rsidR="00C91A56" w:rsidRPr="00EA1F2F" w:rsidRDefault="00C91A56" w:rsidP="00947F18">
                      <w:pPr>
                        <w:tabs>
                          <w:tab w:val="left" w:pos="0"/>
                          <w:tab w:val="left" w:pos="284"/>
                        </w:tabs>
                        <w:jc w:val="both"/>
                        <w:rPr>
                          <w:rFonts w:eastAsia="Times New Roman" w:cstheme="minorHAnsi"/>
                          <w:color w:val="000000"/>
                        </w:rPr>
                      </w:pPr>
                      <w:r w:rsidRPr="00C91A56">
                        <w:rPr>
                          <w:rFonts w:eastAsia="Times New Roman" w:cstheme="minorHAnsi"/>
                          <w:b/>
                          <w:bCs/>
                          <w:color w:val="000000"/>
                        </w:rPr>
                        <w:t xml:space="preserve">02. </w:t>
                      </w:r>
                      <w:r w:rsidR="00EA1F2F">
                        <w:rPr>
                          <w:rFonts w:eastAsia="Times New Roman" w:cstheme="minorHAnsi"/>
                          <w:color w:val="000000"/>
                        </w:rPr>
                        <w:t>Yeni ders müfredatındaki programlama dillerinin içer</w:t>
                      </w:r>
                      <w:r w:rsidR="00947F18">
                        <w:rPr>
                          <w:rFonts w:eastAsia="Times New Roman" w:cstheme="minorHAnsi"/>
                          <w:color w:val="000000"/>
                        </w:rPr>
                        <w:t>i</w:t>
                      </w:r>
                      <w:r w:rsidR="00EA1F2F">
                        <w:rPr>
                          <w:rFonts w:eastAsia="Times New Roman" w:cstheme="minorHAnsi"/>
                          <w:color w:val="000000"/>
                        </w:rPr>
                        <w:t>kleri görüşüldü.</w:t>
                      </w:r>
                    </w:p>
                    <w:p w14:paraId="01B943B9" w14:textId="183BCD5B" w:rsidR="00C91A56" w:rsidRPr="00C91A56" w:rsidRDefault="00B16537" w:rsidP="00947F18">
                      <w:pPr>
                        <w:tabs>
                          <w:tab w:val="left" w:pos="0"/>
                          <w:tab w:val="left" w:pos="284"/>
                        </w:tabs>
                        <w:spacing w:after="240"/>
                        <w:ind w:hanging="142"/>
                        <w:jc w:val="both"/>
                        <w:rPr>
                          <w:rFonts w:eastAsia="Times New Roman" w:cstheme="minorHAnsi"/>
                          <w:color w:val="000000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</w:rPr>
                        <w:t xml:space="preserve">  </w:t>
                      </w:r>
                      <w:r w:rsidR="00F448E6">
                        <w:rPr>
                          <w:rFonts w:eastAsia="Times New Roman" w:cstheme="minorHAnsi"/>
                          <w:color w:val="000000"/>
                        </w:rPr>
                        <w:t>Buna göre ö</w:t>
                      </w:r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>ğrencilerimizin</w:t>
                      </w:r>
                      <w:r w:rsidR="0091411A">
                        <w:rPr>
                          <w:rFonts w:eastAsia="Times New Roman" w:cstheme="minorHAnsi"/>
                          <w:color w:val="000000"/>
                        </w:rPr>
                        <w:t xml:space="preserve"> gerek</w:t>
                      </w:r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 xml:space="preserve"> diğer</w:t>
                      </w:r>
                      <w:r w:rsidR="0091411A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="0091411A">
                        <w:rPr>
                          <w:rFonts w:eastAsia="Times New Roman" w:cstheme="minorHAnsi"/>
                          <w:color w:val="000000"/>
                        </w:rPr>
                        <w:t>nesleki</w:t>
                      </w:r>
                      <w:proofErr w:type="spellEnd"/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gramStart"/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>dersleri,</w:t>
                      </w:r>
                      <w:proofErr w:type="gramEnd"/>
                      <w:r w:rsidR="0091411A">
                        <w:rPr>
                          <w:rFonts w:eastAsia="Times New Roman" w:cstheme="minorHAnsi"/>
                          <w:color w:val="000000"/>
                        </w:rPr>
                        <w:t xml:space="preserve"> gerekse</w:t>
                      </w:r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r w:rsidR="0091411A">
                        <w:rPr>
                          <w:rFonts w:eastAsia="Times New Roman" w:cstheme="minorHAnsi"/>
                          <w:color w:val="000000"/>
                        </w:rPr>
                        <w:t>m</w:t>
                      </w:r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>ezuniyet projeleri ve mezun olduk</w:t>
                      </w:r>
                      <w:r w:rsidR="00F448E6">
                        <w:rPr>
                          <w:rFonts w:eastAsia="Times New Roman" w:cstheme="minorHAnsi"/>
                          <w:color w:val="000000"/>
                        </w:rPr>
                        <w:t>t</w:t>
                      </w:r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>an sonra</w:t>
                      </w:r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>ki</w:t>
                      </w:r>
                      <w:r w:rsidR="00C91A56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>mesleki çalışmaları</w:t>
                      </w:r>
                      <w:r w:rsidR="00F448E6">
                        <w:rPr>
                          <w:rFonts w:eastAsia="Times New Roman" w:cstheme="minorHAnsi"/>
                          <w:color w:val="000000"/>
                        </w:rPr>
                        <w:t xml:space="preserve"> için 1.YY için verilen “BIL111 Programming </w:t>
                      </w:r>
                      <w:proofErr w:type="gramStart"/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 xml:space="preserve">“ </w:t>
                      </w:r>
                      <w:r w:rsidR="00F448E6">
                        <w:rPr>
                          <w:rFonts w:eastAsia="Times New Roman" w:cstheme="minorHAnsi"/>
                          <w:color w:val="000000"/>
                        </w:rPr>
                        <w:t>dersinde</w:t>
                      </w:r>
                      <w:proofErr w:type="gramEnd"/>
                      <w:r w:rsidR="00F448E6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 xml:space="preserve"> C programlama dili, 3. YY için verilen “BIL234 Programming </w:t>
                      </w:r>
                      <w:proofErr w:type="spellStart"/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>Languages</w:t>
                      </w:r>
                      <w:proofErr w:type="spellEnd"/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proofErr w:type="gramStart"/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>“ dersinde</w:t>
                      </w:r>
                      <w:proofErr w:type="gramEnd"/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 xml:space="preserve"> ise Python programlama dilinin </w:t>
                      </w:r>
                      <w:r w:rsidR="0091411A">
                        <w:rPr>
                          <w:rFonts w:eastAsia="Times New Roman" w:cstheme="minorHAnsi"/>
                          <w:color w:val="000000"/>
                        </w:rPr>
                        <w:t>verilmesinin</w:t>
                      </w:r>
                      <w:r w:rsidR="00636DC6">
                        <w:rPr>
                          <w:rFonts w:eastAsia="Times New Roman" w:cstheme="minorHAnsi"/>
                          <w:color w:val="000000"/>
                        </w:rPr>
                        <w:t xml:space="preserve"> uygun olacağına oy birliği ile karar verildi</w:t>
                      </w:r>
                    </w:p>
                    <w:p w14:paraId="13E4590F" w14:textId="0B3BFFB5" w:rsidR="00C91A56" w:rsidRPr="0048648A" w:rsidRDefault="00C91A56" w:rsidP="0048648A">
                      <w:pPr>
                        <w:pStyle w:val="ListeParagraf"/>
                        <w:numPr>
                          <w:ilvl w:val="0"/>
                          <w:numId w:val="18"/>
                        </w:numPr>
                        <w:tabs>
                          <w:tab w:val="left" w:pos="284"/>
                        </w:tabs>
                        <w:ind w:left="851" w:hanging="928"/>
                        <w:rPr>
                          <w:rFonts w:eastAsia="Times New Roman" w:cstheme="minorHAnsi"/>
                          <w:color w:val="000000"/>
                        </w:rPr>
                      </w:pPr>
                      <w:r w:rsidRPr="0048648A">
                        <w:rPr>
                          <w:rFonts w:eastAsia="Times New Roman" w:cstheme="minorHAnsi"/>
                          <w:color w:val="000000"/>
                        </w:rPr>
                        <w:t>Danışma kurulu üyelerin</w:t>
                      </w:r>
                      <w:r w:rsidR="00CC4D97" w:rsidRPr="0048648A">
                        <w:rPr>
                          <w:rFonts w:eastAsia="Times New Roman" w:cstheme="minorHAnsi"/>
                          <w:color w:val="000000"/>
                        </w:rPr>
                        <w:t>e</w:t>
                      </w:r>
                      <w:r w:rsidRPr="0048648A">
                        <w:rPr>
                          <w:rFonts w:eastAsia="Times New Roman" w:cstheme="minorHAnsi"/>
                          <w:color w:val="000000"/>
                        </w:rPr>
                        <w:t xml:space="preserve"> </w:t>
                      </w:r>
                      <w:r w:rsidR="00CC4D97" w:rsidRPr="0048648A">
                        <w:rPr>
                          <w:rFonts w:eastAsia="Times New Roman" w:cstheme="minorHAnsi"/>
                          <w:color w:val="000000"/>
                        </w:rPr>
                        <w:t>ist</w:t>
                      </w:r>
                      <w:r w:rsidRPr="0048648A">
                        <w:rPr>
                          <w:rFonts w:eastAsia="Times New Roman" w:cstheme="minorHAnsi"/>
                          <w:color w:val="000000"/>
                        </w:rPr>
                        <w:t xml:space="preserve">ek ve </w:t>
                      </w:r>
                      <w:r w:rsidR="00CC4D97" w:rsidRPr="0048648A">
                        <w:rPr>
                          <w:rFonts w:eastAsia="Times New Roman" w:cstheme="minorHAnsi"/>
                          <w:color w:val="000000"/>
                        </w:rPr>
                        <w:t>t</w:t>
                      </w:r>
                      <w:r w:rsidRPr="0048648A">
                        <w:rPr>
                          <w:rFonts w:eastAsia="Times New Roman" w:cstheme="minorHAnsi"/>
                          <w:color w:val="000000"/>
                        </w:rPr>
                        <w:t>emennileri</w:t>
                      </w:r>
                      <w:r w:rsidR="00CC4D97" w:rsidRPr="0048648A">
                        <w:rPr>
                          <w:rFonts w:eastAsia="Times New Roman" w:cstheme="minorHAnsi"/>
                          <w:color w:val="000000"/>
                        </w:rPr>
                        <w:t xml:space="preserve"> soruldu.</w:t>
                      </w:r>
                    </w:p>
                    <w:p w14:paraId="7A64F0E4" w14:textId="4AC80B6F" w:rsidR="00CC4D97" w:rsidRDefault="00CC4D97" w:rsidP="00CC4D97">
                      <w:pPr>
                        <w:tabs>
                          <w:tab w:val="left" w:pos="426"/>
                        </w:tabs>
                        <w:rPr>
                          <w:rFonts w:eastAsia="Times New Roman" w:cstheme="minorHAnsi"/>
                          <w:color w:val="000000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</w:rPr>
                        <w:t xml:space="preserve">Herhangi bir istek ve temennide bulunulmadı. </w:t>
                      </w:r>
                    </w:p>
                  </w:txbxContent>
                </v:textbox>
              </v:rect>
            </w:pict>
          </mc:Fallback>
        </mc:AlternateContent>
      </w:r>
    </w:p>
    <w:p w14:paraId="4A06784D" w14:textId="092D2205" w:rsidR="00CD198C" w:rsidRDefault="00CD198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F40CDE9" w14:textId="7F8ED647" w:rsidR="00CD198C" w:rsidRDefault="00CD198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4EC473F9" w14:textId="33F0460F" w:rsidR="00CD198C" w:rsidRDefault="00CD198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1C2308C0" w14:textId="568FFE02" w:rsidR="00CD198C" w:rsidRDefault="00CD198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0F96A7F3" w14:textId="6D14793A" w:rsidR="00CD198C" w:rsidRDefault="00CD198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572B170A" w14:textId="0D187FA0" w:rsidR="00CD198C" w:rsidRDefault="00CD198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E9FA67B" w14:textId="7C5E87BB" w:rsidR="00CD198C" w:rsidRDefault="00CD198C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BE6EF2F" w14:textId="153233F3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02673FE3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074E8815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AB767DB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5F227624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5561BBD3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4A1E7BBB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00514553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6786C9B0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1074A34D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30249A1E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37465C43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5327B4BD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B2BF5FD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EAAF4F9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294EF8DE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13B2D605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1B34F0BA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00FF6DCB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0F36F632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F52C616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2679A442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31073CA0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08BEF9D4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37DAC111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105BE0E8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56C55A6B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3B5AFBFA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7C876508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21F5948F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6DABFF2E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38AAA624" w14:textId="77777777" w:rsidR="00FC15C0" w:rsidRDefault="00FC15C0" w:rsidP="004143B6">
      <w:pPr>
        <w:tabs>
          <w:tab w:val="left" w:pos="2835"/>
        </w:tabs>
        <w:rPr>
          <w:rFonts w:ascii="PF DinDisplay Pro Light" w:hAnsi="PF DinDisplay Pro Light"/>
          <w:szCs w:val="24"/>
        </w:rPr>
      </w:pPr>
    </w:p>
    <w:p w14:paraId="5531B762" w14:textId="77777777" w:rsidR="0062566D" w:rsidRDefault="0062566D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6FC0D131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7B1B8C99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3CAE3502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30DA6750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13967995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6975B713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042C740D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tbl>
      <w:tblPr>
        <w:tblStyle w:val="TabloKlavuzu"/>
        <w:tblW w:w="9730" w:type="dxa"/>
        <w:tblLook w:val="04A0" w:firstRow="1" w:lastRow="0" w:firstColumn="1" w:lastColumn="0" w:noHBand="0" w:noVBand="1"/>
      </w:tblPr>
      <w:tblGrid>
        <w:gridCol w:w="3681"/>
        <w:gridCol w:w="3118"/>
        <w:gridCol w:w="2909"/>
        <w:gridCol w:w="22"/>
      </w:tblGrid>
      <w:tr w:rsidR="001C7B03" w14:paraId="2244C346" w14:textId="77777777" w:rsidTr="008D02C5">
        <w:trPr>
          <w:gridAfter w:val="1"/>
          <w:wAfter w:w="22" w:type="dxa"/>
        </w:trPr>
        <w:tc>
          <w:tcPr>
            <w:tcW w:w="6799" w:type="dxa"/>
            <w:gridSpan w:val="2"/>
          </w:tcPr>
          <w:p w14:paraId="5BD37687" w14:textId="77777777" w:rsidR="001C7B03" w:rsidRDefault="001C7B03" w:rsidP="008D02C5">
            <w:pPr>
              <w:tabs>
                <w:tab w:val="left" w:pos="426"/>
                <w:tab w:val="left" w:pos="2725"/>
                <w:tab w:val="left" w:pos="3009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         </w:t>
            </w:r>
          </w:p>
        </w:tc>
        <w:tc>
          <w:tcPr>
            <w:tcW w:w="2909" w:type="dxa"/>
          </w:tcPr>
          <w:p w14:paraId="5A76FFEB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İmza</w:t>
            </w:r>
          </w:p>
        </w:tc>
      </w:tr>
      <w:tr w:rsidR="001C7B03" w14:paraId="24F641F4" w14:textId="77777777" w:rsidTr="008D02C5">
        <w:trPr>
          <w:gridAfter w:val="1"/>
          <w:wAfter w:w="22" w:type="dxa"/>
        </w:trPr>
        <w:tc>
          <w:tcPr>
            <w:tcW w:w="3681" w:type="dxa"/>
          </w:tcPr>
          <w:p w14:paraId="4304134B" w14:textId="77777777" w:rsidR="001C7B03" w:rsidRPr="00025BB7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b/>
                <w:bCs/>
                <w:color w:val="000000"/>
              </w:rPr>
            </w:pPr>
            <w:r w:rsidRPr="00025BB7">
              <w:rPr>
                <w:rFonts w:eastAsia="Times New Roman" w:cstheme="minorHAnsi"/>
                <w:b/>
                <w:bCs/>
                <w:color w:val="000000"/>
              </w:rPr>
              <w:t>Bölüm Danışma Kurulu Bşk.</w:t>
            </w:r>
          </w:p>
        </w:tc>
        <w:tc>
          <w:tcPr>
            <w:tcW w:w="3118" w:type="dxa"/>
          </w:tcPr>
          <w:p w14:paraId="0E650D4D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Prof. Dr. Saadettin AKSOY</w:t>
            </w:r>
          </w:p>
        </w:tc>
        <w:tc>
          <w:tcPr>
            <w:tcW w:w="2909" w:type="dxa"/>
          </w:tcPr>
          <w:p w14:paraId="55BBE969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</w:p>
        </w:tc>
      </w:tr>
      <w:tr w:rsidR="001C7B03" w14:paraId="224D6091" w14:textId="77777777" w:rsidTr="008D02C5">
        <w:tc>
          <w:tcPr>
            <w:tcW w:w="9730" w:type="dxa"/>
            <w:gridSpan w:val="4"/>
          </w:tcPr>
          <w:p w14:paraId="164CFB32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 w:rsidRPr="000F6815">
              <w:rPr>
                <w:rFonts w:eastAsia="Times New Roman" w:cstheme="minorHAnsi"/>
                <w:b/>
                <w:bCs/>
                <w:color w:val="000000"/>
              </w:rPr>
              <w:t>Danışma Kurulu Üyeleri</w:t>
            </w:r>
          </w:p>
        </w:tc>
      </w:tr>
      <w:tr w:rsidR="001C7B03" w14:paraId="03415939" w14:textId="77777777" w:rsidTr="008D02C5">
        <w:trPr>
          <w:gridAfter w:val="1"/>
          <w:wAfter w:w="22" w:type="dxa"/>
          <w:trHeight w:val="434"/>
        </w:trPr>
        <w:tc>
          <w:tcPr>
            <w:tcW w:w="6799" w:type="dxa"/>
            <w:gridSpan w:val="2"/>
          </w:tcPr>
          <w:p w14:paraId="0D7E6562" w14:textId="4E37D54E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Prof. Dr. Doğan Kaya </w:t>
            </w:r>
            <w:r w:rsidR="00647B46">
              <w:rPr>
                <w:rFonts w:eastAsia="Times New Roman" w:cstheme="minorHAnsi"/>
                <w:color w:val="000000"/>
              </w:rPr>
              <w:t xml:space="preserve"> </w:t>
            </w:r>
          </w:p>
          <w:p w14:paraId="450417C0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proofErr w:type="gramStart"/>
            <w:r>
              <w:rPr>
                <w:rFonts w:eastAsia="Times New Roman" w:cstheme="minorHAnsi"/>
                <w:color w:val="000000"/>
              </w:rPr>
              <w:t>( İstanbul</w:t>
            </w:r>
            <w:proofErr w:type="gramEnd"/>
            <w:r>
              <w:rPr>
                <w:rFonts w:eastAsia="Times New Roman" w:cstheme="minorHAnsi"/>
                <w:color w:val="000000"/>
              </w:rPr>
              <w:t xml:space="preserve"> Ticaret </w:t>
            </w:r>
            <w:proofErr w:type="spellStart"/>
            <w:r>
              <w:rPr>
                <w:rFonts w:eastAsia="Times New Roman" w:cstheme="minorHAnsi"/>
                <w:color w:val="000000"/>
              </w:rPr>
              <w:t>Üniv</w:t>
            </w:r>
            <w:proofErr w:type="spellEnd"/>
            <w:r>
              <w:rPr>
                <w:rFonts w:eastAsia="Times New Roman" w:cstheme="minorHAnsi"/>
                <w:color w:val="000000"/>
              </w:rPr>
              <w:t>. Müh. Fak. Yazılım Müh. Bölüm Bşk.)</w:t>
            </w:r>
          </w:p>
        </w:tc>
        <w:tc>
          <w:tcPr>
            <w:tcW w:w="2909" w:type="dxa"/>
          </w:tcPr>
          <w:p w14:paraId="490FEE9A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</w:p>
        </w:tc>
      </w:tr>
      <w:tr w:rsidR="001C7B03" w14:paraId="2A5B5DF0" w14:textId="77777777" w:rsidTr="008D02C5">
        <w:trPr>
          <w:gridAfter w:val="1"/>
          <w:wAfter w:w="22" w:type="dxa"/>
          <w:trHeight w:val="442"/>
        </w:trPr>
        <w:tc>
          <w:tcPr>
            <w:tcW w:w="6799" w:type="dxa"/>
            <w:gridSpan w:val="2"/>
          </w:tcPr>
          <w:p w14:paraId="7D0899EC" w14:textId="35CE0CAF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Dr. Öğr. Üyesi Sevcan Kahraman  </w:t>
            </w:r>
          </w:p>
          <w:p w14:paraId="4E05F81C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proofErr w:type="gramStart"/>
            <w:r>
              <w:rPr>
                <w:rFonts w:eastAsia="Times New Roman" w:cstheme="minorHAnsi"/>
                <w:color w:val="000000"/>
              </w:rPr>
              <w:t>( İstanbul</w:t>
            </w:r>
            <w:proofErr w:type="gramEnd"/>
            <w:r>
              <w:rPr>
                <w:rFonts w:eastAsia="Times New Roman" w:cstheme="minorHAnsi"/>
                <w:color w:val="000000"/>
              </w:rPr>
              <w:t xml:space="preserve"> Ticaret </w:t>
            </w:r>
            <w:proofErr w:type="spellStart"/>
            <w:r>
              <w:rPr>
                <w:rFonts w:eastAsia="Times New Roman" w:cstheme="minorHAnsi"/>
                <w:color w:val="000000"/>
              </w:rPr>
              <w:t>Üniv</w:t>
            </w:r>
            <w:proofErr w:type="spellEnd"/>
            <w:r>
              <w:rPr>
                <w:rFonts w:eastAsia="Times New Roman" w:cstheme="minorHAnsi"/>
                <w:color w:val="000000"/>
              </w:rPr>
              <w:t>. Müh. Fak. Bilgisayar Müh. Bölüm Bşk.)</w:t>
            </w:r>
          </w:p>
        </w:tc>
        <w:tc>
          <w:tcPr>
            <w:tcW w:w="2909" w:type="dxa"/>
          </w:tcPr>
          <w:p w14:paraId="560C2103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</w:p>
        </w:tc>
      </w:tr>
      <w:tr w:rsidR="001C7B03" w14:paraId="5E1B0B86" w14:textId="77777777" w:rsidTr="008D02C5">
        <w:trPr>
          <w:gridAfter w:val="1"/>
          <w:wAfter w:w="22" w:type="dxa"/>
          <w:trHeight w:val="592"/>
        </w:trPr>
        <w:tc>
          <w:tcPr>
            <w:tcW w:w="6799" w:type="dxa"/>
            <w:gridSpan w:val="2"/>
          </w:tcPr>
          <w:p w14:paraId="0E2F7E9B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Dr. Öğr. Üyesi Ayşe Şerbetçi Turan </w:t>
            </w:r>
          </w:p>
          <w:p w14:paraId="4F18BF8C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proofErr w:type="gramStart"/>
            <w:r>
              <w:rPr>
                <w:rFonts w:eastAsia="Times New Roman" w:cstheme="minorHAnsi"/>
                <w:color w:val="000000"/>
              </w:rPr>
              <w:t>( İstanbul</w:t>
            </w:r>
            <w:proofErr w:type="gramEnd"/>
            <w:r>
              <w:rPr>
                <w:rFonts w:eastAsia="Times New Roman" w:cstheme="minorHAnsi"/>
                <w:color w:val="000000"/>
              </w:rPr>
              <w:t xml:space="preserve"> Ticaret </w:t>
            </w:r>
            <w:proofErr w:type="spellStart"/>
            <w:r>
              <w:rPr>
                <w:rFonts w:eastAsia="Times New Roman" w:cstheme="minorHAnsi"/>
                <w:color w:val="000000"/>
              </w:rPr>
              <w:t>Üniv</w:t>
            </w:r>
            <w:proofErr w:type="spellEnd"/>
            <w:r>
              <w:rPr>
                <w:rFonts w:eastAsia="Times New Roman" w:cstheme="minorHAnsi"/>
                <w:color w:val="000000"/>
              </w:rPr>
              <w:t>. Müh. Fak. Bilgisayar Müh. Bölüm Bşk.)</w:t>
            </w:r>
          </w:p>
        </w:tc>
        <w:tc>
          <w:tcPr>
            <w:tcW w:w="2909" w:type="dxa"/>
          </w:tcPr>
          <w:p w14:paraId="03794364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</w:p>
        </w:tc>
      </w:tr>
      <w:tr w:rsidR="001C7B03" w14:paraId="0676BF21" w14:textId="77777777" w:rsidTr="008D02C5">
        <w:trPr>
          <w:gridAfter w:val="1"/>
          <w:wAfter w:w="22" w:type="dxa"/>
          <w:trHeight w:val="558"/>
        </w:trPr>
        <w:tc>
          <w:tcPr>
            <w:tcW w:w="6799" w:type="dxa"/>
            <w:gridSpan w:val="2"/>
          </w:tcPr>
          <w:p w14:paraId="4E95F65C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Dr. Öğr. Üyesi Yusuf Onur </w:t>
            </w:r>
          </w:p>
          <w:p w14:paraId="6A1909BA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proofErr w:type="gramStart"/>
            <w:r>
              <w:rPr>
                <w:rFonts w:eastAsia="Times New Roman" w:cstheme="minorHAnsi"/>
                <w:color w:val="000000"/>
              </w:rPr>
              <w:t>( İstanbul</w:t>
            </w:r>
            <w:proofErr w:type="gramEnd"/>
            <w:r>
              <w:rPr>
                <w:rFonts w:eastAsia="Times New Roman" w:cstheme="minorHAnsi"/>
                <w:color w:val="000000"/>
              </w:rPr>
              <w:t xml:space="preserve"> Ticaret </w:t>
            </w:r>
            <w:proofErr w:type="spellStart"/>
            <w:r>
              <w:rPr>
                <w:rFonts w:eastAsia="Times New Roman" w:cstheme="minorHAnsi"/>
                <w:color w:val="000000"/>
              </w:rPr>
              <w:t>Üniv</w:t>
            </w:r>
            <w:proofErr w:type="spellEnd"/>
            <w:r>
              <w:rPr>
                <w:rFonts w:eastAsia="Times New Roman" w:cstheme="minorHAnsi"/>
                <w:color w:val="000000"/>
              </w:rPr>
              <w:t>. Müh. Fak. Bilgisayar Müh. Bölüm Bşk.)</w:t>
            </w:r>
          </w:p>
        </w:tc>
        <w:tc>
          <w:tcPr>
            <w:tcW w:w="2909" w:type="dxa"/>
          </w:tcPr>
          <w:p w14:paraId="5D970A65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</w:p>
        </w:tc>
      </w:tr>
      <w:tr w:rsidR="001C7B03" w14:paraId="3942693E" w14:textId="77777777" w:rsidTr="008D02C5">
        <w:trPr>
          <w:gridAfter w:val="1"/>
          <w:wAfter w:w="22" w:type="dxa"/>
          <w:trHeight w:val="492"/>
        </w:trPr>
        <w:tc>
          <w:tcPr>
            <w:tcW w:w="6799" w:type="dxa"/>
            <w:gridSpan w:val="2"/>
          </w:tcPr>
          <w:p w14:paraId="148F00D3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Prof. Dr. Selahattin Küçük</w:t>
            </w:r>
          </w:p>
          <w:p w14:paraId="4D1F5C18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(İstanbul Yeni yüzyıl </w:t>
            </w:r>
            <w:proofErr w:type="spellStart"/>
            <w:r>
              <w:rPr>
                <w:rFonts w:eastAsia="Times New Roman" w:cstheme="minorHAnsi"/>
                <w:color w:val="000000"/>
              </w:rPr>
              <w:t>Üniv</w:t>
            </w:r>
            <w:proofErr w:type="spellEnd"/>
            <w:r>
              <w:rPr>
                <w:rFonts w:eastAsia="Times New Roman" w:cstheme="minorHAnsi"/>
                <w:color w:val="000000"/>
              </w:rPr>
              <w:t>. Mühendislik ve Mimarlık Fak. Dekanı)</w:t>
            </w:r>
          </w:p>
        </w:tc>
        <w:tc>
          <w:tcPr>
            <w:tcW w:w="2909" w:type="dxa"/>
          </w:tcPr>
          <w:p w14:paraId="471CDC76" w14:textId="547269AE" w:rsidR="001C7B03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Online olarak katıldı</w:t>
            </w:r>
          </w:p>
        </w:tc>
      </w:tr>
      <w:tr w:rsidR="001C7B03" w14:paraId="0F89B204" w14:textId="77777777" w:rsidTr="008D02C5">
        <w:trPr>
          <w:gridAfter w:val="1"/>
          <w:wAfter w:w="22" w:type="dxa"/>
          <w:trHeight w:val="560"/>
        </w:trPr>
        <w:tc>
          <w:tcPr>
            <w:tcW w:w="6799" w:type="dxa"/>
            <w:gridSpan w:val="2"/>
          </w:tcPr>
          <w:p w14:paraId="43CC4936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Prof. Dr. Selim </w:t>
            </w:r>
            <w:proofErr w:type="spellStart"/>
            <w:r>
              <w:rPr>
                <w:rFonts w:eastAsia="Times New Roman" w:cstheme="minorHAnsi"/>
                <w:color w:val="000000"/>
              </w:rPr>
              <w:t>Akyokuş</w:t>
            </w:r>
            <w:proofErr w:type="spellEnd"/>
          </w:p>
          <w:p w14:paraId="0F2186B8" w14:textId="77777777" w:rsidR="001C7B03" w:rsidRDefault="001C7B03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(İstanbul Medipol </w:t>
            </w:r>
            <w:proofErr w:type="spellStart"/>
            <w:r>
              <w:rPr>
                <w:rFonts w:eastAsia="Times New Roman" w:cstheme="minorHAnsi"/>
                <w:color w:val="000000"/>
              </w:rPr>
              <w:t>Üniv</w:t>
            </w:r>
            <w:proofErr w:type="spellEnd"/>
            <w:r>
              <w:rPr>
                <w:rFonts w:eastAsia="Times New Roman" w:cstheme="minorHAnsi"/>
                <w:color w:val="000000"/>
              </w:rPr>
              <w:t>. Müh. Fak. Bilgisayar Müh. Bölümü)</w:t>
            </w:r>
          </w:p>
        </w:tc>
        <w:tc>
          <w:tcPr>
            <w:tcW w:w="2909" w:type="dxa"/>
          </w:tcPr>
          <w:p w14:paraId="1439FC1D" w14:textId="4A2DBD16" w:rsidR="001C7B03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Online olarak katıldı</w:t>
            </w:r>
          </w:p>
        </w:tc>
      </w:tr>
      <w:tr w:rsidR="001C7B03" w14:paraId="09894206" w14:textId="77777777" w:rsidTr="00721865">
        <w:trPr>
          <w:gridAfter w:val="1"/>
          <w:wAfter w:w="22" w:type="dxa"/>
          <w:trHeight w:val="624"/>
        </w:trPr>
        <w:tc>
          <w:tcPr>
            <w:tcW w:w="6799" w:type="dxa"/>
            <w:gridSpan w:val="2"/>
          </w:tcPr>
          <w:p w14:paraId="7D5D653F" w14:textId="77777777" w:rsidR="001C7B03" w:rsidRDefault="00B229CF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Prof. Dr. Rıfat </w:t>
            </w:r>
            <w:proofErr w:type="spellStart"/>
            <w:r>
              <w:rPr>
                <w:rFonts w:eastAsia="Times New Roman" w:cstheme="minorHAnsi"/>
                <w:color w:val="000000"/>
              </w:rPr>
              <w:t>Çölkesen</w:t>
            </w:r>
            <w:proofErr w:type="spellEnd"/>
          </w:p>
          <w:p w14:paraId="307EEFE3" w14:textId="141849DF" w:rsidR="00B229CF" w:rsidRDefault="00B229CF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(Papatya Bilim Yayıncılık </w:t>
            </w:r>
            <w:r w:rsidR="00B86D1B">
              <w:rPr>
                <w:rFonts w:eastAsia="Times New Roman" w:cstheme="minorHAnsi"/>
                <w:color w:val="000000"/>
              </w:rPr>
              <w:t>Yayın Kurulu Başkanı</w:t>
            </w:r>
            <w:r>
              <w:rPr>
                <w:rFonts w:eastAsia="Times New Roman" w:cstheme="minorHAnsi"/>
                <w:color w:val="000000"/>
              </w:rPr>
              <w:t>)</w:t>
            </w:r>
          </w:p>
        </w:tc>
        <w:tc>
          <w:tcPr>
            <w:tcW w:w="2909" w:type="dxa"/>
          </w:tcPr>
          <w:p w14:paraId="10C5A64B" w14:textId="57BBE4C9" w:rsidR="001C7B03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Online olarak katıldı</w:t>
            </w:r>
          </w:p>
        </w:tc>
      </w:tr>
      <w:tr w:rsidR="00647B46" w14:paraId="50E4D6D7" w14:textId="77777777" w:rsidTr="006E2187">
        <w:trPr>
          <w:gridAfter w:val="1"/>
          <w:wAfter w:w="22" w:type="dxa"/>
        </w:trPr>
        <w:tc>
          <w:tcPr>
            <w:tcW w:w="6799" w:type="dxa"/>
            <w:gridSpan w:val="2"/>
          </w:tcPr>
          <w:p w14:paraId="11FE18BC" w14:textId="77777777" w:rsidR="00647B46" w:rsidRDefault="00900FCC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Levent </w:t>
            </w:r>
            <w:proofErr w:type="spellStart"/>
            <w:r>
              <w:rPr>
                <w:rFonts w:eastAsia="Times New Roman" w:cstheme="minorHAnsi"/>
                <w:color w:val="000000"/>
              </w:rPr>
              <w:t>Sekben</w:t>
            </w:r>
            <w:proofErr w:type="spellEnd"/>
          </w:p>
          <w:p w14:paraId="03069452" w14:textId="2E7EFA57" w:rsidR="00900FCC" w:rsidRDefault="00900FCC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r>
              <w:rPr>
                <w:rStyle w:val="normaltextrun"/>
                <w:rFonts w:ascii="Aptos" w:hAnsi="Aptos"/>
                <w:color w:val="000000"/>
                <w:shd w:val="clear" w:color="auto" w:fill="FFFFFF"/>
              </w:rPr>
              <w:t xml:space="preserve">M&amp;L </w:t>
            </w:r>
            <w:r w:rsidR="00724E5D">
              <w:rPr>
                <w:rStyle w:val="normaltextrun"/>
                <w:rFonts w:ascii="Aptos" w:hAnsi="Aptos"/>
                <w:color w:val="000000"/>
                <w:shd w:val="clear" w:color="auto" w:fill="FFFFFF"/>
              </w:rPr>
              <w:t>S</w:t>
            </w:r>
            <w:r>
              <w:rPr>
                <w:rStyle w:val="normaltextrun"/>
                <w:rFonts w:ascii="Aptos" w:hAnsi="Aptos"/>
                <w:color w:val="000000"/>
                <w:shd w:val="clear" w:color="auto" w:fill="FFFFFF"/>
              </w:rPr>
              <w:t>oftware Genel Müdürü</w:t>
            </w:r>
            <w:r>
              <w:rPr>
                <w:rStyle w:val="normaltextrun"/>
                <w:rFonts w:ascii="Aptos" w:hAnsi="Aptos"/>
                <w:shd w:val="clear" w:color="auto" w:fill="FFFFFF"/>
              </w:rPr>
              <w:t>)</w:t>
            </w:r>
          </w:p>
        </w:tc>
        <w:tc>
          <w:tcPr>
            <w:tcW w:w="2909" w:type="dxa"/>
          </w:tcPr>
          <w:p w14:paraId="2E74C636" w14:textId="5C4AF44A" w:rsidR="00647B46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  Katılmadı</w:t>
            </w:r>
          </w:p>
        </w:tc>
      </w:tr>
      <w:tr w:rsidR="00647B46" w14:paraId="5C7D1EE7" w14:textId="77777777" w:rsidTr="00D103F1">
        <w:trPr>
          <w:gridAfter w:val="1"/>
          <w:wAfter w:w="22" w:type="dxa"/>
        </w:trPr>
        <w:tc>
          <w:tcPr>
            <w:tcW w:w="6799" w:type="dxa"/>
            <w:gridSpan w:val="2"/>
          </w:tcPr>
          <w:p w14:paraId="695E7940" w14:textId="77777777" w:rsidR="00647B46" w:rsidRDefault="00900FCC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Yusuf Kaya</w:t>
            </w:r>
          </w:p>
          <w:p w14:paraId="4D9D479B" w14:textId="7CD4B3E9" w:rsidR="00900FCC" w:rsidRDefault="00900FCC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Asis</w:t>
            </w:r>
            <w:proofErr w:type="spellEnd"/>
            <w:r>
              <w:rPr>
                <w:rFonts w:eastAsia="Times New Roman" w:cstheme="minorHAnsi"/>
                <w:color w:val="000000"/>
              </w:rPr>
              <w:t xml:space="preserve"> Otomasyon Genel </w:t>
            </w:r>
            <w:r w:rsidR="00724E5D">
              <w:rPr>
                <w:rFonts w:eastAsia="Times New Roman" w:cstheme="minorHAnsi"/>
                <w:color w:val="000000"/>
              </w:rPr>
              <w:t>M</w:t>
            </w:r>
            <w:r>
              <w:rPr>
                <w:rFonts w:eastAsia="Times New Roman" w:cstheme="minorHAnsi"/>
                <w:color w:val="000000"/>
              </w:rPr>
              <w:t>üdürü</w:t>
            </w:r>
          </w:p>
        </w:tc>
        <w:tc>
          <w:tcPr>
            <w:tcW w:w="2909" w:type="dxa"/>
          </w:tcPr>
          <w:p w14:paraId="25D0F614" w14:textId="65C2EB70" w:rsidR="00647B46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  Katılmadı</w:t>
            </w:r>
          </w:p>
        </w:tc>
      </w:tr>
      <w:tr w:rsidR="00647B46" w14:paraId="1FAA6C8F" w14:textId="77777777" w:rsidTr="00984360">
        <w:trPr>
          <w:gridAfter w:val="1"/>
          <w:wAfter w:w="22" w:type="dxa"/>
        </w:trPr>
        <w:tc>
          <w:tcPr>
            <w:tcW w:w="6799" w:type="dxa"/>
            <w:gridSpan w:val="2"/>
          </w:tcPr>
          <w:p w14:paraId="16F9CC58" w14:textId="074FD861" w:rsidR="00647B46" w:rsidRDefault="00900FCC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Serdar </w:t>
            </w:r>
            <w:proofErr w:type="gramStart"/>
            <w:r>
              <w:rPr>
                <w:rFonts w:eastAsia="Times New Roman" w:cstheme="minorHAnsi"/>
                <w:color w:val="000000"/>
              </w:rPr>
              <w:t>Can  (</w:t>
            </w:r>
            <w:proofErr w:type="gramEnd"/>
            <w:r>
              <w:rPr>
                <w:rFonts w:eastAsia="Times New Roman" w:cstheme="minorHAnsi"/>
                <w:color w:val="000000"/>
              </w:rPr>
              <w:t>İTO Meclis Üyesi)</w:t>
            </w:r>
          </w:p>
          <w:p w14:paraId="67212563" w14:textId="7584D9B4" w:rsidR="00900FCC" w:rsidRDefault="00900FCC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</w:t>
            </w:r>
            <w:proofErr w:type="spellStart"/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E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ksa</w:t>
            </w:r>
            <w:proofErr w:type="spellEnd"/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 </w:t>
            </w:r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E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lektronik </w:t>
            </w:r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B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ilgi </w:t>
            </w:r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İ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şlem </w:t>
            </w:r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S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anayi ve </w:t>
            </w:r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D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ış </w:t>
            </w:r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T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icaret </w:t>
            </w:r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A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 xml:space="preserve">nonim </w:t>
            </w:r>
            <w:proofErr w:type="gramStart"/>
            <w:r w:rsidR="00C669D5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Ş</w:t>
            </w:r>
            <w:r w:rsidRPr="00900FCC">
              <w:rPr>
                <w:rStyle w:val="normaltextrun"/>
                <w:rFonts w:ascii="Times New Roman" w:hAnsi="Times New Roman"/>
                <w:szCs w:val="24"/>
                <w:shd w:val="clear" w:color="auto" w:fill="FFFFFF"/>
              </w:rPr>
              <w:t>irketi</w:t>
            </w:r>
            <w:r w:rsidRPr="00900FCC">
              <w:rPr>
                <w:rStyle w:val="eop"/>
                <w:rFonts w:ascii="Roboto" w:hAnsi="Roboto"/>
                <w:sz w:val="21"/>
                <w:szCs w:val="21"/>
                <w:shd w:val="clear" w:color="auto" w:fill="FFFFFF"/>
              </w:rPr>
              <w:t> </w:t>
            </w:r>
            <w:r>
              <w:rPr>
                <w:rStyle w:val="eop"/>
                <w:rFonts w:ascii="Roboto" w:hAnsi="Roboto"/>
                <w:sz w:val="21"/>
                <w:szCs w:val="21"/>
                <w:shd w:val="clear" w:color="auto" w:fill="FFFFFF"/>
              </w:rPr>
              <w:t>)</w:t>
            </w:r>
            <w:proofErr w:type="gramEnd"/>
          </w:p>
        </w:tc>
        <w:tc>
          <w:tcPr>
            <w:tcW w:w="2909" w:type="dxa"/>
          </w:tcPr>
          <w:p w14:paraId="7DA435A1" w14:textId="55CD12EF" w:rsidR="00647B46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  Katılmadı</w:t>
            </w:r>
          </w:p>
        </w:tc>
      </w:tr>
      <w:tr w:rsidR="0051700D" w14:paraId="6C148C4A" w14:textId="77777777" w:rsidTr="00984360">
        <w:trPr>
          <w:gridAfter w:val="1"/>
          <w:wAfter w:w="22" w:type="dxa"/>
        </w:trPr>
        <w:tc>
          <w:tcPr>
            <w:tcW w:w="6799" w:type="dxa"/>
            <w:gridSpan w:val="2"/>
          </w:tcPr>
          <w:p w14:paraId="4C5C53E8" w14:textId="361D3E91" w:rsidR="0051700D" w:rsidRDefault="0051700D" w:rsidP="008D02C5">
            <w:pPr>
              <w:tabs>
                <w:tab w:val="left" w:pos="426"/>
              </w:tabs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</w:pPr>
            <w:r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Murat </w:t>
            </w:r>
            <w:proofErr w:type="spellStart"/>
            <w:r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Hazıroğlu</w:t>
            </w:r>
            <w:proofErr w:type="spellEnd"/>
            <w:r w:rsidR="00C02687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 (İTO Meclis Üyesi)</w:t>
            </w:r>
          </w:p>
          <w:p w14:paraId="443FBEBA" w14:textId="1F21F61B" w:rsidR="0051700D" w:rsidRPr="0051700D" w:rsidRDefault="0051700D" w:rsidP="008D02C5">
            <w:pPr>
              <w:tabs>
                <w:tab w:val="left" w:pos="426"/>
              </w:tabs>
              <w:rPr>
                <w:rFonts w:ascii="Times New Roman" w:eastAsia="Times New Roman" w:hAnsi="Times New Roman"/>
                <w:color w:val="000000"/>
              </w:rPr>
            </w:pPr>
            <w:r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(K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ent </w:t>
            </w:r>
            <w:r w:rsidR="00724E5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T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eknoloji </w:t>
            </w:r>
            <w:r w:rsidR="00724E5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Y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azılım ve </w:t>
            </w:r>
            <w:r w:rsidR="00724E5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İ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nşaat </w:t>
            </w:r>
            <w:r w:rsidR="00724E5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S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anayi </w:t>
            </w:r>
            <w:proofErr w:type="spellStart"/>
            <w:r w:rsidR="00724E5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T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caret</w:t>
            </w:r>
            <w:proofErr w:type="spellEnd"/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 </w:t>
            </w:r>
            <w:r w:rsidR="00724E5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L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 xml:space="preserve">imited </w:t>
            </w:r>
            <w:r w:rsidR="00724E5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Ş</w:t>
            </w:r>
            <w:r w:rsidRPr="0051700D"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irketi</w:t>
            </w:r>
            <w:r>
              <w:rPr>
                <w:rStyle w:val="normaltextrun"/>
                <w:rFonts w:ascii="Times New Roman" w:hAnsi="Times New Roman"/>
                <w:sz w:val="21"/>
                <w:szCs w:val="21"/>
                <w:bdr w:val="none" w:sz="0" w:space="0" w:color="auto" w:frame="1"/>
              </w:rPr>
              <w:t>)</w:t>
            </w:r>
          </w:p>
        </w:tc>
        <w:tc>
          <w:tcPr>
            <w:tcW w:w="2909" w:type="dxa"/>
          </w:tcPr>
          <w:p w14:paraId="5C84C208" w14:textId="66E9FA59" w:rsidR="0051700D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   Katılmadı</w:t>
            </w:r>
          </w:p>
        </w:tc>
      </w:tr>
      <w:tr w:rsidR="0051700D" w14:paraId="6FFB98BD" w14:textId="77777777" w:rsidTr="00984360">
        <w:trPr>
          <w:gridAfter w:val="1"/>
          <w:wAfter w:w="22" w:type="dxa"/>
        </w:trPr>
        <w:tc>
          <w:tcPr>
            <w:tcW w:w="6799" w:type="dxa"/>
            <w:gridSpan w:val="2"/>
          </w:tcPr>
          <w:p w14:paraId="1E705E76" w14:textId="77777777" w:rsidR="0051700D" w:rsidRDefault="00B86D1B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Ayşegül Yücel- Mezun öğrenciler temsilcisi</w:t>
            </w:r>
          </w:p>
          <w:p w14:paraId="73554468" w14:textId="1B6FADA3" w:rsidR="00B86D1B" w:rsidRDefault="00B86D1B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İSPARK Proje müdürü</w:t>
            </w:r>
          </w:p>
        </w:tc>
        <w:tc>
          <w:tcPr>
            <w:tcW w:w="2909" w:type="dxa"/>
          </w:tcPr>
          <w:p w14:paraId="292E4AE2" w14:textId="5A20DC54" w:rsidR="0051700D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          Katılmadı</w:t>
            </w:r>
          </w:p>
        </w:tc>
      </w:tr>
      <w:tr w:rsidR="0051700D" w14:paraId="2158E706" w14:textId="77777777" w:rsidTr="00984360">
        <w:trPr>
          <w:gridAfter w:val="1"/>
          <w:wAfter w:w="22" w:type="dxa"/>
        </w:trPr>
        <w:tc>
          <w:tcPr>
            <w:tcW w:w="6799" w:type="dxa"/>
            <w:gridSpan w:val="2"/>
          </w:tcPr>
          <w:p w14:paraId="677CB7E7" w14:textId="77777777" w:rsidR="0051700D" w:rsidRDefault="00B8647A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Bedirhan Bayram- Öğrenci Temsilcisi</w:t>
            </w:r>
          </w:p>
          <w:p w14:paraId="0F3F41CF" w14:textId="59F5ADFC" w:rsidR="00B8647A" w:rsidRDefault="00B01CDB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(Bilgisayar Mühendisliği öğrencisi)</w:t>
            </w:r>
          </w:p>
        </w:tc>
        <w:tc>
          <w:tcPr>
            <w:tcW w:w="2909" w:type="dxa"/>
          </w:tcPr>
          <w:p w14:paraId="08CC5155" w14:textId="24A3666F" w:rsidR="0051700D" w:rsidRDefault="00031B87" w:rsidP="008D02C5">
            <w:pPr>
              <w:tabs>
                <w:tab w:val="left" w:pos="426"/>
              </w:tabs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  Online olarak katıldı</w:t>
            </w:r>
          </w:p>
        </w:tc>
      </w:tr>
    </w:tbl>
    <w:p w14:paraId="408778D9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69D07595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p w14:paraId="763B4BAF" w14:textId="77777777" w:rsidR="001C7B03" w:rsidRDefault="001C7B03" w:rsidP="004143B6">
      <w:pPr>
        <w:tabs>
          <w:tab w:val="left" w:pos="2835"/>
        </w:tabs>
        <w:rPr>
          <w:rFonts w:ascii="PF DinDisplay Pro Light" w:hAnsi="PF DinDisplay Pro Light"/>
          <w:b/>
          <w:bCs/>
          <w:szCs w:val="24"/>
        </w:rPr>
      </w:pPr>
    </w:p>
    <w:sectPr w:rsidR="001C7B03" w:rsidSect="004B443B">
      <w:headerReference w:type="default" r:id="rId9"/>
      <w:pgSz w:w="11907" w:h="16839" w:code="9"/>
      <w:pgMar w:top="1418" w:right="1050" w:bottom="567" w:left="964" w:header="706" w:footer="709" w:gutter="17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F1256" w14:textId="77777777" w:rsidR="007F7638" w:rsidRDefault="007F7638" w:rsidP="00964B31">
      <w:r>
        <w:separator/>
      </w:r>
    </w:p>
  </w:endnote>
  <w:endnote w:type="continuationSeparator" w:id="0">
    <w:p w14:paraId="757E8E83" w14:textId="77777777" w:rsidR="007F7638" w:rsidRDefault="007F7638" w:rsidP="00964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 Light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14EA" w14:textId="77777777" w:rsidR="007F7638" w:rsidRDefault="007F7638" w:rsidP="00964B31">
      <w:r>
        <w:separator/>
      </w:r>
    </w:p>
  </w:footnote>
  <w:footnote w:type="continuationSeparator" w:id="0">
    <w:p w14:paraId="727A1E17" w14:textId="77777777" w:rsidR="007F7638" w:rsidRDefault="007F7638" w:rsidP="00964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0E04" w14:textId="21567237" w:rsidR="00964B31" w:rsidRPr="00964B31" w:rsidRDefault="00AF66D9" w:rsidP="003026D1">
    <w:pPr>
      <w:pStyle w:val="stBilgi"/>
      <w:ind w:left="-851"/>
      <w:jc w:val="both"/>
    </w:pPr>
    <w:r>
      <w:t xml:space="preserve">      </w:t>
    </w:r>
    <w:r w:rsidR="00D21C6D">
      <w:t xml:space="preserve"> </w:t>
    </w:r>
    <w:r w:rsidR="002A7831">
      <w:t xml:space="preserve"> </w:t>
    </w:r>
    <w:r w:rsidRPr="00AF66D9">
      <w:rPr>
        <w:rFonts w:ascii="PF DinDisplay Pro Light" w:hAnsi="PF DinDisplay Pro Light"/>
        <w:noProof/>
        <w:szCs w:val="24"/>
      </w:rPr>
      <w:drawing>
        <wp:inline distT="0" distB="0" distL="0" distR="0" wp14:anchorId="776DC95F" wp14:editId="496F1B48">
          <wp:extent cx="1435361" cy="577811"/>
          <wp:effectExtent l="0" t="0" r="0" b="0"/>
          <wp:docPr id="265878413" name="Resim 1" descr="yazı tipi, metin, beyaz, tasarı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394076" name="Resim 1" descr="yazı tipi, metin, beyaz, tasarım içeren bir resim&#10;&#10;Açıklama otomatik olarak oluşturuldu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0263" cy="587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A7831">
      <w:t xml:space="preserve">   </w:t>
    </w:r>
    <w:r>
      <w:t xml:space="preserve">                              </w:t>
    </w:r>
    <w:r w:rsidRPr="00AF66D9">
      <w:rPr>
        <w:noProof/>
      </w:rPr>
      <w:drawing>
        <wp:inline distT="0" distB="0" distL="0" distR="0" wp14:anchorId="2AD019C5" wp14:editId="43C86AA6">
          <wp:extent cx="2352639" cy="661959"/>
          <wp:effectExtent l="0" t="0" r="0" b="5080"/>
          <wp:docPr id="162969815" name="Resim 1" descr="metin, yazı tipi, beyaz, tipografi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166280" name="Resim 1" descr="metin, yazı tipi, beyaz, tipografi içeren bir resim&#10;&#10;Açıklama otomatik olarak oluşturuldu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87706" cy="699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</w:t>
    </w:r>
    <w:r w:rsidR="002A7831">
      <w:t xml:space="preserve">    </w:t>
    </w:r>
    <w:r w:rsidR="00D21C6D">
      <w:t xml:space="preserve"> </w:t>
    </w:r>
    <w:r w:rsidR="003026D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14A8"/>
    <w:multiLevelType w:val="hybridMultilevel"/>
    <w:tmpl w:val="15DC034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016D"/>
    <w:multiLevelType w:val="hybridMultilevel"/>
    <w:tmpl w:val="7D06B764"/>
    <w:lvl w:ilvl="0" w:tplc="D180D866">
      <w:start w:val="1"/>
      <w:numFmt w:val="decimal"/>
      <w:lvlText w:val="%1."/>
      <w:lvlJc w:val="left"/>
      <w:pPr>
        <w:ind w:left="21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87" w:hanging="360"/>
      </w:pPr>
    </w:lvl>
    <w:lvl w:ilvl="2" w:tplc="041F001B" w:tentative="1">
      <w:start w:val="1"/>
      <w:numFmt w:val="lowerRoman"/>
      <w:lvlText w:val="%3."/>
      <w:lvlJc w:val="right"/>
      <w:pPr>
        <w:ind w:left="3607" w:hanging="180"/>
      </w:pPr>
    </w:lvl>
    <w:lvl w:ilvl="3" w:tplc="041F000F" w:tentative="1">
      <w:start w:val="1"/>
      <w:numFmt w:val="decimal"/>
      <w:lvlText w:val="%4."/>
      <w:lvlJc w:val="left"/>
      <w:pPr>
        <w:ind w:left="4327" w:hanging="360"/>
      </w:pPr>
    </w:lvl>
    <w:lvl w:ilvl="4" w:tplc="041F0019" w:tentative="1">
      <w:start w:val="1"/>
      <w:numFmt w:val="lowerLetter"/>
      <w:lvlText w:val="%5."/>
      <w:lvlJc w:val="left"/>
      <w:pPr>
        <w:ind w:left="5047" w:hanging="360"/>
      </w:pPr>
    </w:lvl>
    <w:lvl w:ilvl="5" w:tplc="041F001B" w:tentative="1">
      <w:start w:val="1"/>
      <w:numFmt w:val="lowerRoman"/>
      <w:lvlText w:val="%6."/>
      <w:lvlJc w:val="right"/>
      <w:pPr>
        <w:ind w:left="5767" w:hanging="180"/>
      </w:pPr>
    </w:lvl>
    <w:lvl w:ilvl="6" w:tplc="041F000F" w:tentative="1">
      <w:start w:val="1"/>
      <w:numFmt w:val="decimal"/>
      <w:lvlText w:val="%7."/>
      <w:lvlJc w:val="left"/>
      <w:pPr>
        <w:ind w:left="6487" w:hanging="360"/>
      </w:pPr>
    </w:lvl>
    <w:lvl w:ilvl="7" w:tplc="041F0019" w:tentative="1">
      <w:start w:val="1"/>
      <w:numFmt w:val="lowerLetter"/>
      <w:lvlText w:val="%8."/>
      <w:lvlJc w:val="left"/>
      <w:pPr>
        <w:ind w:left="7207" w:hanging="360"/>
      </w:pPr>
    </w:lvl>
    <w:lvl w:ilvl="8" w:tplc="041F001B" w:tentative="1">
      <w:start w:val="1"/>
      <w:numFmt w:val="lowerRoman"/>
      <w:lvlText w:val="%9."/>
      <w:lvlJc w:val="right"/>
      <w:pPr>
        <w:ind w:left="7927" w:hanging="180"/>
      </w:pPr>
    </w:lvl>
  </w:abstractNum>
  <w:abstractNum w:abstractNumId="2" w15:restartNumberingAfterBreak="0">
    <w:nsid w:val="190B7408"/>
    <w:multiLevelType w:val="hybridMultilevel"/>
    <w:tmpl w:val="A266D1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B129E"/>
    <w:multiLevelType w:val="hybridMultilevel"/>
    <w:tmpl w:val="2D22FBF4"/>
    <w:lvl w:ilvl="0" w:tplc="6FC67856">
      <w:start w:val="1"/>
      <w:numFmt w:val="decimal"/>
      <w:lvlText w:val="%1."/>
      <w:lvlJc w:val="left"/>
      <w:pPr>
        <w:ind w:left="720" w:hanging="360"/>
      </w:pPr>
      <w:rPr>
        <w:rFonts w:ascii="Times" w:eastAsia="Times" w:hAnsi="Times" w:hint="default"/>
        <w:b/>
        <w:bCs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1FCA"/>
    <w:multiLevelType w:val="hybridMultilevel"/>
    <w:tmpl w:val="64163FA2"/>
    <w:lvl w:ilvl="0" w:tplc="B0727B4A">
      <w:start w:val="1"/>
      <w:numFmt w:val="decimalZero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5475" w:hanging="360"/>
      </w:pPr>
    </w:lvl>
    <w:lvl w:ilvl="2" w:tplc="041F001B" w:tentative="1">
      <w:start w:val="1"/>
      <w:numFmt w:val="lowerRoman"/>
      <w:lvlText w:val="%3."/>
      <w:lvlJc w:val="right"/>
      <w:pPr>
        <w:ind w:left="6195" w:hanging="180"/>
      </w:pPr>
    </w:lvl>
    <w:lvl w:ilvl="3" w:tplc="041F000F" w:tentative="1">
      <w:start w:val="1"/>
      <w:numFmt w:val="decimal"/>
      <w:lvlText w:val="%4."/>
      <w:lvlJc w:val="left"/>
      <w:pPr>
        <w:ind w:left="6915" w:hanging="360"/>
      </w:pPr>
    </w:lvl>
    <w:lvl w:ilvl="4" w:tplc="041F0019" w:tentative="1">
      <w:start w:val="1"/>
      <w:numFmt w:val="lowerLetter"/>
      <w:lvlText w:val="%5."/>
      <w:lvlJc w:val="left"/>
      <w:pPr>
        <w:ind w:left="7635" w:hanging="360"/>
      </w:pPr>
    </w:lvl>
    <w:lvl w:ilvl="5" w:tplc="041F001B" w:tentative="1">
      <w:start w:val="1"/>
      <w:numFmt w:val="lowerRoman"/>
      <w:lvlText w:val="%6."/>
      <w:lvlJc w:val="right"/>
      <w:pPr>
        <w:ind w:left="8355" w:hanging="180"/>
      </w:pPr>
    </w:lvl>
    <w:lvl w:ilvl="6" w:tplc="041F000F" w:tentative="1">
      <w:start w:val="1"/>
      <w:numFmt w:val="decimal"/>
      <w:lvlText w:val="%7."/>
      <w:lvlJc w:val="left"/>
      <w:pPr>
        <w:ind w:left="9075" w:hanging="360"/>
      </w:pPr>
    </w:lvl>
    <w:lvl w:ilvl="7" w:tplc="041F0019" w:tentative="1">
      <w:start w:val="1"/>
      <w:numFmt w:val="lowerLetter"/>
      <w:lvlText w:val="%8."/>
      <w:lvlJc w:val="left"/>
      <w:pPr>
        <w:ind w:left="9795" w:hanging="360"/>
      </w:pPr>
    </w:lvl>
    <w:lvl w:ilvl="8" w:tplc="041F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5" w15:restartNumberingAfterBreak="0">
    <w:nsid w:val="376E41FF"/>
    <w:multiLevelType w:val="hybridMultilevel"/>
    <w:tmpl w:val="A170C54E"/>
    <w:lvl w:ilvl="0" w:tplc="EBB2ABC0">
      <w:start w:val="2"/>
      <w:numFmt w:val="decimalZero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1D12DC1"/>
    <w:multiLevelType w:val="hybridMultilevel"/>
    <w:tmpl w:val="2F6CB1E0"/>
    <w:lvl w:ilvl="0" w:tplc="729C5A2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7BE2"/>
    <w:multiLevelType w:val="multilevel"/>
    <w:tmpl w:val="D04A2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922578"/>
    <w:multiLevelType w:val="multilevel"/>
    <w:tmpl w:val="55AC1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BA3CC5"/>
    <w:multiLevelType w:val="hybridMultilevel"/>
    <w:tmpl w:val="65AA9DDC"/>
    <w:lvl w:ilvl="0" w:tplc="F27E6ACC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54532E99"/>
    <w:multiLevelType w:val="hybridMultilevel"/>
    <w:tmpl w:val="6CB85544"/>
    <w:lvl w:ilvl="0" w:tplc="CA1C12B4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9C0EF2"/>
    <w:multiLevelType w:val="hybridMultilevel"/>
    <w:tmpl w:val="2054AC14"/>
    <w:lvl w:ilvl="0" w:tplc="078AA1B4">
      <w:start w:val="1"/>
      <w:numFmt w:val="decimal"/>
      <w:lvlText w:val="%1-"/>
      <w:lvlJc w:val="left"/>
      <w:pPr>
        <w:ind w:left="7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8" w:hanging="360"/>
      </w:pPr>
    </w:lvl>
    <w:lvl w:ilvl="2" w:tplc="041F001B" w:tentative="1">
      <w:start w:val="1"/>
      <w:numFmt w:val="lowerRoman"/>
      <w:lvlText w:val="%3."/>
      <w:lvlJc w:val="right"/>
      <w:pPr>
        <w:ind w:left="2208" w:hanging="180"/>
      </w:pPr>
    </w:lvl>
    <w:lvl w:ilvl="3" w:tplc="041F000F" w:tentative="1">
      <w:start w:val="1"/>
      <w:numFmt w:val="decimal"/>
      <w:lvlText w:val="%4."/>
      <w:lvlJc w:val="left"/>
      <w:pPr>
        <w:ind w:left="2928" w:hanging="360"/>
      </w:pPr>
    </w:lvl>
    <w:lvl w:ilvl="4" w:tplc="041F0019" w:tentative="1">
      <w:start w:val="1"/>
      <w:numFmt w:val="lowerLetter"/>
      <w:lvlText w:val="%5."/>
      <w:lvlJc w:val="left"/>
      <w:pPr>
        <w:ind w:left="3648" w:hanging="360"/>
      </w:pPr>
    </w:lvl>
    <w:lvl w:ilvl="5" w:tplc="041F001B" w:tentative="1">
      <w:start w:val="1"/>
      <w:numFmt w:val="lowerRoman"/>
      <w:lvlText w:val="%6."/>
      <w:lvlJc w:val="right"/>
      <w:pPr>
        <w:ind w:left="4368" w:hanging="180"/>
      </w:pPr>
    </w:lvl>
    <w:lvl w:ilvl="6" w:tplc="041F000F" w:tentative="1">
      <w:start w:val="1"/>
      <w:numFmt w:val="decimal"/>
      <w:lvlText w:val="%7."/>
      <w:lvlJc w:val="left"/>
      <w:pPr>
        <w:ind w:left="5088" w:hanging="360"/>
      </w:pPr>
    </w:lvl>
    <w:lvl w:ilvl="7" w:tplc="041F0019" w:tentative="1">
      <w:start w:val="1"/>
      <w:numFmt w:val="lowerLetter"/>
      <w:lvlText w:val="%8."/>
      <w:lvlJc w:val="left"/>
      <w:pPr>
        <w:ind w:left="5808" w:hanging="360"/>
      </w:pPr>
    </w:lvl>
    <w:lvl w:ilvl="8" w:tplc="041F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59C5292A"/>
    <w:multiLevelType w:val="hybridMultilevel"/>
    <w:tmpl w:val="5F4A295C"/>
    <w:lvl w:ilvl="0" w:tplc="1DFA7D9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B6B22"/>
    <w:multiLevelType w:val="hybridMultilevel"/>
    <w:tmpl w:val="8746F4C4"/>
    <w:lvl w:ilvl="0" w:tplc="041F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E359A0"/>
    <w:multiLevelType w:val="hybridMultilevel"/>
    <w:tmpl w:val="030086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C75F38"/>
    <w:multiLevelType w:val="multilevel"/>
    <w:tmpl w:val="85385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21648C"/>
    <w:multiLevelType w:val="hybridMultilevel"/>
    <w:tmpl w:val="3208C956"/>
    <w:lvl w:ilvl="0" w:tplc="63CADA5E">
      <w:start w:val="3"/>
      <w:numFmt w:val="decimalZero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8EB210B"/>
    <w:multiLevelType w:val="hybridMultilevel"/>
    <w:tmpl w:val="A458578A"/>
    <w:lvl w:ilvl="0" w:tplc="FFFFFFFF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num w:numId="1" w16cid:durableId="486946670">
    <w:abstractNumId w:val="11"/>
  </w:num>
  <w:num w:numId="2" w16cid:durableId="70544624">
    <w:abstractNumId w:val="14"/>
  </w:num>
  <w:num w:numId="3" w16cid:durableId="1596404362">
    <w:abstractNumId w:val="8"/>
  </w:num>
  <w:num w:numId="4" w16cid:durableId="1436827160">
    <w:abstractNumId w:val="7"/>
  </w:num>
  <w:num w:numId="5" w16cid:durableId="509757767">
    <w:abstractNumId w:val="10"/>
  </w:num>
  <w:num w:numId="6" w16cid:durableId="1775781824">
    <w:abstractNumId w:val="12"/>
  </w:num>
  <w:num w:numId="7" w16cid:durableId="536746885">
    <w:abstractNumId w:val="9"/>
  </w:num>
  <w:num w:numId="8" w16cid:durableId="449326541">
    <w:abstractNumId w:val="13"/>
  </w:num>
  <w:num w:numId="9" w16cid:durableId="1817188783">
    <w:abstractNumId w:val="17"/>
  </w:num>
  <w:num w:numId="10" w16cid:durableId="100224264">
    <w:abstractNumId w:val="1"/>
  </w:num>
  <w:num w:numId="11" w16cid:durableId="954484221">
    <w:abstractNumId w:val="15"/>
  </w:num>
  <w:num w:numId="12" w16cid:durableId="632633290">
    <w:abstractNumId w:val="3"/>
  </w:num>
  <w:num w:numId="13" w16cid:durableId="1289362368">
    <w:abstractNumId w:val="2"/>
  </w:num>
  <w:num w:numId="14" w16cid:durableId="1477720245">
    <w:abstractNumId w:val="5"/>
  </w:num>
  <w:num w:numId="15" w16cid:durableId="2063559436">
    <w:abstractNumId w:val="4"/>
  </w:num>
  <w:num w:numId="16" w16cid:durableId="857499808">
    <w:abstractNumId w:val="0"/>
  </w:num>
  <w:num w:numId="17" w16cid:durableId="1733041624">
    <w:abstractNumId w:val="6"/>
  </w:num>
  <w:num w:numId="18" w16cid:durableId="2826015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B31"/>
    <w:rsid w:val="0000032E"/>
    <w:rsid w:val="000006BD"/>
    <w:rsid w:val="00000CC7"/>
    <w:rsid w:val="00007954"/>
    <w:rsid w:val="000100A7"/>
    <w:rsid w:val="000114D8"/>
    <w:rsid w:val="00016C78"/>
    <w:rsid w:val="000178FE"/>
    <w:rsid w:val="00020774"/>
    <w:rsid w:val="00025BB7"/>
    <w:rsid w:val="00027512"/>
    <w:rsid w:val="00031B87"/>
    <w:rsid w:val="000332C5"/>
    <w:rsid w:val="00033586"/>
    <w:rsid w:val="00035294"/>
    <w:rsid w:val="000356A1"/>
    <w:rsid w:val="00036143"/>
    <w:rsid w:val="00041D2F"/>
    <w:rsid w:val="000500D1"/>
    <w:rsid w:val="00053242"/>
    <w:rsid w:val="000541A5"/>
    <w:rsid w:val="00057314"/>
    <w:rsid w:val="0006320F"/>
    <w:rsid w:val="00066428"/>
    <w:rsid w:val="000735BD"/>
    <w:rsid w:val="00077094"/>
    <w:rsid w:val="00080F47"/>
    <w:rsid w:val="00087A35"/>
    <w:rsid w:val="00094177"/>
    <w:rsid w:val="00094D9B"/>
    <w:rsid w:val="0009707C"/>
    <w:rsid w:val="000A1D06"/>
    <w:rsid w:val="000A6234"/>
    <w:rsid w:val="000A663B"/>
    <w:rsid w:val="000B136C"/>
    <w:rsid w:val="000B570A"/>
    <w:rsid w:val="000C21F6"/>
    <w:rsid w:val="000C5CF6"/>
    <w:rsid w:val="000C7198"/>
    <w:rsid w:val="000C7E74"/>
    <w:rsid w:val="000D0E57"/>
    <w:rsid w:val="000D229E"/>
    <w:rsid w:val="000D573F"/>
    <w:rsid w:val="000E5C85"/>
    <w:rsid w:val="000F0238"/>
    <w:rsid w:val="000F2995"/>
    <w:rsid w:val="000F6815"/>
    <w:rsid w:val="00101A32"/>
    <w:rsid w:val="00104721"/>
    <w:rsid w:val="00104F57"/>
    <w:rsid w:val="00110578"/>
    <w:rsid w:val="00116FD8"/>
    <w:rsid w:val="00130CFB"/>
    <w:rsid w:val="001325C7"/>
    <w:rsid w:val="00133B53"/>
    <w:rsid w:val="001343B2"/>
    <w:rsid w:val="00143180"/>
    <w:rsid w:val="00151427"/>
    <w:rsid w:val="001538D3"/>
    <w:rsid w:val="00153DCC"/>
    <w:rsid w:val="00156516"/>
    <w:rsid w:val="001572A1"/>
    <w:rsid w:val="001626A5"/>
    <w:rsid w:val="001744C2"/>
    <w:rsid w:val="00175C5C"/>
    <w:rsid w:val="001808AD"/>
    <w:rsid w:val="00182730"/>
    <w:rsid w:val="00182A7B"/>
    <w:rsid w:val="001878F1"/>
    <w:rsid w:val="00190B32"/>
    <w:rsid w:val="001947C8"/>
    <w:rsid w:val="001963F2"/>
    <w:rsid w:val="00196FB0"/>
    <w:rsid w:val="00197C92"/>
    <w:rsid w:val="001A0E94"/>
    <w:rsid w:val="001A260B"/>
    <w:rsid w:val="001A48EC"/>
    <w:rsid w:val="001A5543"/>
    <w:rsid w:val="001B2273"/>
    <w:rsid w:val="001B28CF"/>
    <w:rsid w:val="001B64CB"/>
    <w:rsid w:val="001B67B1"/>
    <w:rsid w:val="001B79E8"/>
    <w:rsid w:val="001C2914"/>
    <w:rsid w:val="001C31DC"/>
    <w:rsid w:val="001C504D"/>
    <w:rsid w:val="001C7B03"/>
    <w:rsid w:val="001C7E43"/>
    <w:rsid w:val="001D35C9"/>
    <w:rsid w:val="001D3D61"/>
    <w:rsid w:val="001E0E4A"/>
    <w:rsid w:val="00204B33"/>
    <w:rsid w:val="002059BD"/>
    <w:rsid w:val="002107DF"/>
    <w:rsid w:val="00210CFB"/>
    <w:rsid w:val="00211103"/>
    <w:rsid w:val="00216DF8"/>
    <w:rsid w:val="002208E3"/>
    <w:rsid w:val="00220D3C"/>
    <w:rsid w:val="0023035F"/>
    <w:rsid w:val="002303E9"/>
    <w:rsid w:val="0023247A"/>
    <w:rsid w:val="00234C34"/>
    <w:rsid w:val="0023747D"/>
    <w:rsid w:val="00243478"/>
    <w:rsid w:val="00244021"/>
    <w:rsid w:val="002520D6"/>
    <w:rsid w:val="00255EE6"/>
    <w:rsid w:val="00262BF9"/>
    <w:rsid w:val="00263574"/>
    <w:rsid w:val="002817A2"/>
    <w:rsid w:val="00287C76"/>
    <w:rsid w:val="002921C2"/>
    <w:rsid w:val="00295CEE"/>
    <w:rsid w:val="00296B2E"/>
    <w:rsid w:val="002A096C"/>
    <w:rsid w:val="002A4447"/>
    <w:rsid w:val="002A495E"/>
    <w:rsid w:val="002A7831"/>
    <w:rsid w:val="002B3577"/>
    <w:rsid w:val="002B5969"/>
    <w:rsid w:val="002B5B07"/>
    <w:rsid w:val="002C7833"/>
    <w:rsid w:val="002D1095"/>
    <w:rsid w:val="002D75A3"/>
    <w:rsid w:val="002E57B0"/>
    <w:rsid w:val="002E6CC6"/>
    <w:rsid w:val="002F0E23"/>
    <w:rsid w:val="002F375C"/>
    <w:rsid w:val="002F787F"/>
    <w:rsid w:val="003011F5"/>
    <w:rsid w:val="00301E39"/>
    <w:rsid w:val="003026D1"/>
    <w:rsid w:val="00302832"/>
    <w:rsid w:val="003032A1"/>
    <w:rsid w:val="0030478A"/>
    <w:rsid w:val="003106BF"/>
    <w:rsid w:val="00311031"/>
    <w:rsid w:val="00311668"/>
    <w:rsid w:val="00314C8A"/>
    <w:rsid w:val="00320043"/>
    <w:rsid w:val="00322F8E"/>
    <w:rsid w:val="00323397"/>
    <w:rsid w:val="00324CBC"/>
    <w:rsid w:val="003263CB"/>
    <w:rsid w:val="00330CB2"/>
    <w:rsid w:val="003314A2"/>
    <w:rsid w:val="00332966"/>
    <w:rsid w:val="00343491"/>
    <w:rsid w:val="00344356"/>
    <w:rsid w:val="00345643"/>
    <w:rsid w:val="00347A16"/>
    <w:rsid w:val="00350BBD"/>
    <w:rsid w:val="00352214"/>
    <w:rsid w:val="0035624C"/>
    <w:rsid w:val="00361368"/>
    <w:rsid w:val="00361AA2"/>
    <w:rsid w:val="00367FBE"/>
    <w:rsid w:val="003712B5"/>
    <w:rsid w:val="003731DB"/>
    <w:rsid w:val="003767AB"/>
    <w:rsid w:val="0038442D"/>
    <w:rsid w:val="00390759"/>
    <w:rsid w:val="00390D0D"/>
    <w:rsid w:val="00392728"/>
    <w:rsid w:val="00395291"/>
    <w:rsid w:val="003971BE"/>
    <w:rsid w:val="003A0EE2"/>
    <w:rsid w:val="003A16F9"/>
    <w:rsid w:val="003A29F3"/>
    <w:rsid w:val="003A34B5"/>
    <w:rsid w:val="003A42B4"/>
    <w:rsid w:val="003A60BF"/>
    <w:rsid w:val="003B1733"/>
    <w:rsid w:val="003B209A"/>
    <w:rsid w:val="003B23EB"/>
    <w:rsid w:val="003B338A"/>
    <w:rsid w:val="003B3F6D"/>
    <w:rsid w:val="003C06E4"/>
    <w:rsid w:val="003C60CF"/>
    <w:rsid w:val="003C7FF3"/>
    <w:rsid w:val="003D3667"/>
    <w:rsid w:val="003D3C6F"/>
    <w:rsid w:val="003D4181"/>
    <w:rsid w:val="003D6EC7"/>
    <w:rsid w:val="003E07AA"/>
    <w:rsid w:val="003F15F2"/>
    <w:rsid w:val="003F1980"/>
    <w:rsid w:val="003F4765"/>
    <w:rsid w:val="00401B71"/>
    <w:rsid w:val="00404208"/>
    <w:rsid w:val="00405897"/>
    <w:rsid w:val="00412882"/>
    <w:rsid w:val="00412F5C"/>
    <w:rsid w:val="004143B6"/>
    <w:rsid w:val="00416130"/>
    <w:rsid w:val="00421FA6"/>
    <w:rsid w:val="0042616D"/>
    <w:rsid w:val="00430FE3"/>
    <w:rsid w:val="0043267F"/>
    <w:rsid w:val="00434917"/>
    <w:rsid w:val="004420AE"/>
    <w:rsid w:val="004425B5"/>
    <w:rsid w:val="00446B15"/>
    <w:rsid w:val="00447832"/>
    <w:rsid w:val="00453A5E"/>
    <w:rsid w:val="004547B5"/>
    <w:rsid w:val="0045535B"/>
    <w:rsid w:val="00460073"/>
    <w:rsid w:val="00460AD5"/>
    <w:rsid w:val="00461942"/>
    <w:rsid w:val="00463463"/>
    <w:rsid w:val="00465599"/>
    <w:rsid w:val="00467D93"/>
    <w:rsid w:val="00467DA2"/>
    <w:rsid w:val="00471161"/>
    <w:rsid w:val="004721F8"/>
    <w:rsid w:val="004825A6"/>
    <w:rsid w:val="0048648A"/>
    <w:rsid w:val="00487A10"/>
    <w:rsid w:val="0049459D"/>
    <w:rsid w:val="004946CF"/>
    <w:rsid w:val="00495909"/>
    <w:rsid w:val="004969FB"/>
    <w:rsid w:val="004A0F1D"/>
    <w:rsid w:val="004A2136"/>
    <w:rsid w:val="004A45F0"/>
    <w:rsid w:val="004B443B"/>
    <w:rsid w:val="004B50DD"/>
    <w:rsid w:val="004C5515"/>
    <w:rsid w:val="004D0C0D"/>
    <w:rsid w:val="004D657D"/>
    <w:rsid w:val="004D6DDF"/>
    <w:rsid w:val="004E47D1"/>
    <w:rsid w:val="004E4C84"/>
    <w:rsid w:val="004E64B1"/>
    <w:rsid w:val="004E7272"/>
    <w:rsid w:val="004F5A4F"/>
    <w:rsid w:val="004F6104"/>
    <w:rsid w:val="005011B1"/>
    <w:rsid w:val="00502EEF"/>
    <w:rsid w:val="00505ACE"/>
    <w:rsid w:val="00505CE1"/>
    <w:rsid w:val="00505D4D"/>
    <w:rsid w:val="0050762C"/>
    <w:rsid w:val="00510112"/>
    <w:rsid w:val="00515B87"/>
    <w:rsid w:val="0051700D"/>
    <w:rsid w:val="00532E83"/>
    <w:rsid w:val="00534719"/>
    <w:rsid w:val="005421B2"/>
    <w:rsid w:val="005464EC"/>
    <w:rsid w:val="00547F70"/>
    <w:rsid w:val="00553699"/>
    <w:rsid w:val="00553CD3"/>
    <w:rsid w:val="005628CC"/>
    <w:rsid w:val="00566260"/>
    <w:rsid w:val="00566D3A"/>
    <w:rsid w:val="005719F4"/>
    <w:rsid w:val="00571B08"/>
    <w:rsid w:val="00574DC1"/>
    <w:rsid w:val="00591FFD"/>
    <w:rsid w:val="00594566"/>
    <w:rsid w:val="00594C1D"/>
    <w:rsid w:val="005967A7"/>
    <w:rsid w:val="005A062A"/>
    <w:rsid w:val="005A217F"/>
    <w:rsid w:val="005A3E88"/>
    <w:rsid w:val="005B0E73"/>
    <w:rsid w:val="005B0F02"/>
    <w:rsid w:val="005B4D27"/>
    <w:rsid w:val="005C3CE9"/>
    <w:rsid w:val="005C3F5D"/>
    <w:rsid w:val="005C7384"/>
    <w:rsid w:val="005C7EAC"/>
    <w:rsid w:val="005D0F6F"/>
    <w:rsid w:val="005D512B"/>
    <w:rsid w:val="005E29D7"/>
    <w:rsid w:val="00603757"/>
    <w:rsid w:val="006116C0"/>
    <w:rsid w:val="00615304"/>
    <w:rsid w:val="00622879"/>
    <w:rsid w:val="00622CD9"/>
    <w:rsid w:val="00625487"/>
    <w:rsid w:val="0062566D"/>
    <w:rsid w:val="006364FC"/>
    <w:rsid w:val="00636D4D"/>
    <w:rsid w:val="00636DC6"/>
    <w:rsid w:val="00640712"/>
    <w:rsid w:val="006471BC"/>
    <w:rsid w:val="00647698"/>
    <w:rsid w:val="00647B46"/>
    <w:rsid w:val="00651496"/>
    <w:rsid w:val="00651C69"/>
    <w:rsid w:val="006525B9"/>
    <w:rsid w:val="0065588E"/>
    <w:rsid w:val="006559E9"/>
    <w:rsid w:val="00660C64"/>
    <w:rsid w:val="00661270"/>
    <w:rsid w:val="0066551E"/>
    <w:rsid w:val="0066585F"/>
    <w:rsid w:val="00670A53"/>
    <w:rsid w:val="006803CE"/>
    <w:rsid w:val="00681160"/>
    <w:rsid w:val="00684103"/>
    <w:rsid w:val="00687645"/>
    <w:rsid w:val="00690A2D"/>
    <w:rsid w:val="00691799"/>
    <w:rsid w:val="00693684"/>
    <w:rsid w:val="006964E7"/>
    <w:rsid w:val="006A40A4"/>
    <w:rsid w:val="006A5085"/>
    <w:rsid w:val="006B1B6F"/>
    <w:rsid w:val="006C1C19"/>
    <w:rsid w:val="006C2B7B"/>
    <w:rsid w:val="006C535B"/>
    <w:rsid w:val="006D1266"/>
    <w:rsid w:val="006D5C6B"/>
    <w:rsid w:val="006D7C93"/>
    <w:rsid w:val="006E411E"/>
    <w:rsid w:val="006E5889"/>
    <w:rsid w:val="006F152A"/>
    <w:rsid w:val="006F7E72"/>
    <w:rsid w:val="006F7F94"/>
    <w:rsid w:val="007008F8"/>
    <w:rsid w:val="0070212D"/>
    <w:rsid w:val="0070274C"/>
    <w:rsid w:val="0070322A"/>
    <w:rsid w:val="007112A1"/>
    <w:rsid w:val="0071373A"/>
    <w:rsid w:val="00717D2A"/>
    <w:rsid w:val="00721865"/>
    <w:rsid w:val="0072187F"/>
    <w:rsid w:val="00723050"/>
    <w:rsid w:val="00724CF3"/>
    <w:rsid w:val="00724E5D"/>
    <w:rsid w:val="00725AD7"/>
    <w:rsid w:val="007275BA"/>
    <w:rsid w:val="007300CA"/>
    <w:rsid w:val="0073214F"/>
    <w:rsid w:val="007418F3"/>
    <w:rsid w:val="007420CF"/>
    <w:rsid w:val="00742BA7"/>
    <w:rsid w:val="00745EFA"/>
    <w:rsid w:val="007539E5"/>
    <w:rsid w:val="007561CC"/>
    <w:rsid w:val="0077709B"/>
    <w:rsid w:val="00795F38"/>
    <w:rsid w:val="0079762F"/>
    <w:rsid w:val="007A074F"/>
    <w:rsid w:val="007A2C05"/>
    <w:rsid w:val="007A3252"/>
    <w:rsid w:val="007A462D"/>
    <w:rsid w:val="007A4835"/>
    <w:rsid w:val="007A4E01"/>
    <w:rsid w:val="007B57A4"/>
    <w:rsid w:val="007C174F"/>
    <w:rsid w:val="007D0AA4"/>
    <w:rsid w:val="007D0F98"/>
    <w:rsid w:val="007D3E45"/>
    <w:rsid w:val="007D47AF"/>
    <w:rsid w:val="007D5C97"/>
    <w:rsid w:val="007D5EB4"/>
    <w:rsid w:val="007E1D1F"/>
    <w:rsid w:val="007E4D7A"/>
    <w:rsid w:val="007E67C5"/>
    <w:rsid w:val="007F7638"/>
    <w:rsid w:val="00802CFB"/>
    <w:rsid w:val="008062C6"/>
    <w:rsid w:val="0081190B"/>
    <w:rsid w:val="00814DD5"/>
    <w:rsid w:val="00814F2F"/>
    <w:rsid w:val="0081703D"/>
    <w:rsid w:val="0082009A"/>
    <w:rsid w:val="0082035F"/>
    <w:rsid w:val="00821145"/>
    <w:rsid w:val="008223E0"/>
    <w:rsid w:val="00822C05"/>
    <w:rsid w:val="008258C8"/>
    <w:rsid w:val="00826158"/>
    <w:rsid w:val="00830B88"/>
    <w:rsid w:val="0084249D"/>
    <w:rsid w:val="00846D83"/>
    <w:rsid w:val="008500AE"/>
    <w:rsid w:val="008578F4"/>
    <w:rsid w:val="00863A6B"/>
    <w:rsid w:val="0087338B"/>
    <w:rsid w:val="00873602"/>
    <w:rsid w:val="00877F52"/>
    <w:rsid w:val="00880044"/>
    <w:rsid w:val="008821DD"/>
    <w:rsid w:val="00883017"/>
    <w:rsid w:val="008873B6"/>
    <w:rsid w:val="00890812"/>
    <w:rsid w:val="00892D28"/>
    <w:rsid w:val="00893FF0"/>
    <w:rsid w:val="00895124"/>
    <w:rsid w:val="008A433F"/>
    <w:rsid w:val="008A5B61"/>
    <w:rsid w:val="008A6C61"/>
    <w:rsid w:val="008B270F"/>
    <w:rsid w:val="008B49B9"/>
    <w:rsid w:val="008B5E81"/>
    <w:rsid w:val="008B7982"/>
    <w:rsid w:val="008C3344"/>
    <w:rsid w:val="008D598F"/>
    <w:rsid w:val="008D7B15"/>
    <w:rsid w:val="008E0E0C"/>
    <w:rsid w:val="008E11F7"/>
    <w:rsid w:val="008E33FC"/>
    <w:rsid w:val="008E3415"/>
    <w:rsid w:val="008E34ED"/>
    <w:rsid w:val="008E5523"/>
    <w:rsid w:val="008F32E6"/>
    <w:rsid w:val="008F517B"/>
    <w:rsid w:val="008F744F"/>
    <w:rsid w:val="00900FCC"/>
    <w:rsid w:val="00901ABA"/>
    <w:rsid w:val="00903589"/>
    <w:rsid w:val="00903A61"/>
    <w:rsid w:val="00905350"/>
    <w:rsid w:val="0091064E"/>
    <w:rsid w:val="0091411A"/>
    <w:rsid w:val="00916207"/>
    <w:rsid w:val="00917430"/>
    <w:rsid w:val="00923BFC"/>
    <w:rsid w:val="00932CBD"/>
    <w:rsid w:val="009331AF"/>
    <w:rsid w:val="00934C43"/>
    <w:rsid w:val="00947F18"/>
    <w:rsid w:val="00951302"/>
    <w:rsid w:val="009523F9"/>
    <w:rsid w:val="00952795"/>
    <w:rsid w:val="00964B31"/>
    <w:rsid w:val="00966B6E"/>
    <w:rsid w:val="00972A67"/>
    <w:rsid w:val="009747C5"/>
    <w:rsid w:val="0098032D"/>
    <w:rsid w:val="00986FFA"/>
    <w:rsid w:val="00993FEE"/>
    <w:rsid w:val="009941EA"/>
    <w:rsid w:val="00996E65"/>
    <w:rsid w:val="009A11E7"/>
    <w:rsid w:val="009A4BB9"/>
    <w:rsid w:val="009A5AE0"/>
    <w:rsid w:val="009B46E3"/>
    <w:rsid w:val="009C1F7C"/>
    <w:rsid w:val="009C325B"/>
    <w:rsid w:val="009C5F48"/>
    <w:rsid w:val="009C600E"/>
    <w:rsid w:val="009D0050"/>
    <w:rsid w:val="009D3FA2"/>
    <w:rsid w:val="009D61BA"/>
    <w:rsid w:val="009E1709"/>
    <w:rsid w:val="009E5858"/>
    <w:rsid w:val="009F366F"/>
    <w:rsid w:val="009F53C7"/>
    <w:rsid w:val="009F65C1"/>
    <w:rsid w:val="00A005DD"/>
    <w:rsid w:val="00A10477"/>
    <w:rsid w:val="00A1093C"/>
    <w:rsid w:val="00A11473"/>
    <w:rsid w:val="00A12913"/>
    <w:rsid w:val="00A13587"/>
    <w:rsid w:val="00A1738F"/>
    <w:rsid w:val="00A178F5"/>
    <w:rsid w:val="00A2001C"/>
    <w:rsid w:val="00A2131E"/>
    <w:rsid w:val="00A2364B"/>
    <w:rsid w:val="00A33E95"/>
    <w:rsid w:val="00A34B19"/>
    <w:rsid w:val="00A35E72"/>
    <w:rsid w:val="00A3666F"/>
    <w:rsid w:val="00A40473"/>
    <w:rsid w:val="00A40ACC"/>
    <w:rsid w:val="00A45BE9"/>
    <w:rsid w:val="00A46904"/>
    <w:rsid w:val="00A550D3"/>
    <w:rsid w:val="00A55467"/>
    <w:rsid w:val="00A6593C"/>
    <w:rsid w:val="00A73320"/>
    <w:rsid w:val="00A81759"/>
    <w:rsid w:val="00A83278"/>
    <w:rsid w:val="00A83A23"/>
    <w:rsid w:val="00A853AA"/>
    <w:rsid w:val="00A90B57"/>
    <w:rsid w:val="00AA00F7"/>
    <w:rsid w:val="00AA22D1"/>
    <w:rsid w:val="00AA2652"/>
    <w:rsid w:val="00AA2A8B"/>
    <w:rsid w:val="00AB13CE"/>
    <w:rsid w:val="00AB7365"/>
    <w:rsid w:val="00AB7A76"/>
    <w:rsid w:val="00AC3547"/>
    <w:rsid w:val="00AC4B52"/>
    <w:rsid w:val="00AC7B70"/>
    <w:rsid w:val="00AD319C"/>
    <w:rsid w:val="00AD5109"/>
    <w:rsid w:val="00AD6B36"/>
    <w:rsid w:val="00AD7950"/>
    <w:rsid w:val="00AF66D9"/>
    <w:rsid w:val="00B0046A"/>
    <w:rsid w:val="00B01CDB"/>
    <w:rsid w:val="00B044C8"/>
    <w:rsid w:val="00B04953"/>
    <w:rsid w:val="00B051EE"/>
    <w:rsid w:val="00B06124"/>
    <w:rsid w:val="00B1570C"/>
    <w:rsid w:val="00B16537"/>
    <w:rsid w:val="00B22909"/>
    <w:rsid w:val="00B229CF"/>
    <w:rsid w:val="00B26443"/>
    <w:rsid w:val="00B27D10"/>
    <w:rsid w:val="00B33315"/>
    <w:rsid w:val="00B3367B"/>
    <w:rsid w:val="00B35C67"/>
    <w:rsid w:val="00B361C9"/>
    <w:rsid w:val="00B37819"/>
    <w:rsid w:val="00B419AF"/>
    <w:rsid w:val="00B41AFA"/>
    <w:rsid w:val="00B43E4E"/>
    <w:rsid w:val="00B44020"/>
    <w:rsid w:val="00B45324"/>
    <w:rsid w:val="00B471D7"/>
    <w:rsid w:val="00B50373"/>
    <w:rsid w:val="00B53AE7"/>
    <w:rsid w:val="00B55731"/>
    <w:rsid w:val="00B60A27"/>
    <w:rsid w:val="00B60AF1"/>
    <w:rsid w:val="00B62CC3"/>
    <w:rsid w:val="00B63327"/>
    <w:rsid w:val="00B6747B"/>
    <w:rsid w:val="00B71B42"/>
    <w:rsid w:val="00B75321"/>
    <w:rsid w:val="00B82FBA"/>
    <w:rsid w:val="00B8647A"/>
    <w:rsid w:val="00B86D1B"/>
    <w:rsid w:val="00B90BA7"/>
    <w:rsid w:val="00B9488A"/>
    <w:rsid w:val="00B9514F"/>
    <w:rsid w:val="00BA0CCF"/>
    <w:rsid w:val="00BA6C52"/>
    <w:rsid w:val="00BA6EF7"/>
    <w:rsid w:val="00BB346F"/>
    <w:rsid w:val="00BB459B"/>
    <w:rsid w:val="00BC483C"/>
    <w:rsid w:val="00BC6302"/>
    <w:rsid w:val="00BC67D6"/>
    <w:rsid w:val="00BD0E9D"/>
    <w:rsid w:val="00BD2550"/>
    <w:rsid w:val="00BD27BE"/>
    <w:rsid w:val="00BD6322"/>
    <w:rsid w:val="00BF52C4"/>
    <w:rsid w:val="00BF576D"/>
    <w:rsid w:val="00BF6234"/>
    <w:rsid w:val="00C02687"/>
    <w:rsid w:val="00C1594A"/>
    <w:rsid w:val="00C172EA"/>
    <w:rsid w:val="00C21838"/>
    <w:rsid w:val="00C255F7"/>
    <w:rsid w:val="00C37568"/>
    <w:rsid w:val="00C40358"/>
    <w:rsid w:val="00C40A73"/>
    <w:rsid w:val="00C4100A"/>
    <w:rsid w:val="00C41D65"/>
    <w:rsid w:val="00C430DF"/>
    <w:rsid w:val="00C46289"/>
    <w:rsid w:val="00C51D36"/>
    <w:rsid w:val="00C53EAF"/>
    <w:rsid w:val="00C60476"/>
    <w:rsid w:val="00C62067"/>
    <w:rsid w:val="00C669D5"/>
    <w:rsid w:val="00C66E0D"/>
    <w:rsid w:val="00C7066C"/>
    <w:rsid w:val="00C71B0A"/>
    <w:rsid w:val="00C71DD3"/>
    <w:rsid w:val="00C77305"/>
    <w:rsid w:val="00C8084F"/>
    <w:rsid w:val="00C81FBB"/>
    <w:rsid w:val="00C83825"/>
    <w:rsid w:val="00C83E45"/>
    <w:rsid w:val="00C91A56"/>
    <w:rsid w:val="00C93CE9"/>
    <w:rsid w:val="00C96E1D"/>
    <w:rsid w:val="00C96EA8"/>
    <w:rsid w:val="00C9751F"/>
    <w:rsid w:val="00CA3D4A"/>
    <w:rsid w:val="00CA60FB"/>
    <w:rsid w:val="00CB68BC"/>
    <w:rsid w:val="00CB7D17"/>
    <w:rsid w:val="00CC0466"/>
    <w:rsid w:val="00CC08B7"/>
    <w:rsid w:val="00CC1A77"/>
    <w:rsid w:val="00CC4D97"/>
    <w:rsid w:val="00CC60F6"/>
    <w:rsid w:val="00CD198C"/>
    <w:rsid w:val="00CD58D5"/>
    <w:rsid w:val="00CD70D9"/>
    <w:rsid w:val="00CD7A60"/>
    <w:rsid w:val="00CD7DE3"/>
    <w:rsid w:val="00CE2146"/>
    <w:rsid w:val="00CE2A16"/>
    <w:rsid w:val="00CE643E"/>
    <w:rsid w:val="00CE732E"/>
    <w:rsid w:val="00CE7AE9"/>
    <w:rsid w:val="00CF3254"/>
    <w:rsid w:val="00D0467E"/>
    <w:rsid w:val="00D07030"/>
    <w:rsid w:val="00D105A8"/>
    <w:rsid w:val="00D108A2"/>
    <w:rsid w:val="00D21609"/>
    <w:rsid w:val="00D21C6D"/>
    <w:rsid w:val="00D23E43"/>
    <w:rsid w:val="00D24071"/>
    <w:rsid w:val="00D2483E"/>
    <w:rsid w:val="00D24CFC"/>
    <w:rsid w:val="00D25CE6"/>
    <w:rsid w:val="00D311F3"/>
    <w:rsid w:val="00D33FDA"/>
    <w:rsid w:val="00D36175"/>
    <w:rsid w:val="00D449C9"/>
    <w:rsid w:val="00D50205"/>
    <w:rsid w:val="00D517A7"/>
    <w:rsid w:val="00D5213E"/>
    <w:rsid w:val="00D537CC"/>
    <w:rsid w:val="00D5538A"/>
    <w:rsid w:val="00D57207"/>
    <w:rsid w:val="00D574AD"/>
    <w:rsid w:val="00D60DD1"/>
    <w:rsid w:val="00D648DC"/>
    <w:rsid w:val="00D7603C"/>
    <w:rsid w:val="00D77251"/>
    <w:rsid w:val="00D846AB"/>
    <w:rsid w:val="00D9180F"/>
    <w:rsid w:val="00D92415"/>
    <w:rsid w:val="00D95E81"/>
    <w:rsid w:val="00D96493"/>
    <w:rsid w:val="00DA3220"/>
    <w:rsid w:val="00DA3B51"/>
    <w:rsid w:val="00DB14D0"/>
    <w:rsid w:val="00DB26D1"/>
    <w:rsid w:val="00DB5F4B"/>
    <w:rsid w:val="00DC0F75"/>
    <w:rsid w:val="00DC3A9E"/>
    <w:rsid w:val="00DC5F87"/>
    <w:rsid w:val="00DD18DE"/>
    <w:rsid w:val="00DE1E46"/>
    <w:rsid w:val="00DE20AB"/>
    <w:rsid w:val="00DE3A60"/>
    <w:rsid w:val="00DE4FA1"/>
    <w:rsid w:val="00DE695D"/>
    <w:rsid w:val="00DF116F"/>
    <w:rsid w:val="00DF3DA5"/>
    <w:rsid w:val="00E0105B"/>
    <w:rsid w:val="00E03864"/>
    <w:rsid w:val="00E050FD"/>
    <w:rsid w:val="00E11906"/>
    <w:rsid w:val="00E17392"/>
    <w:rsid w:val="00E173FE"/>
    <w:rsid w:val="00E40FED"/>
    <w:rsid w:val="00E42EB6"/>
    <w:rsid w:val="00E43BE3"/>
    <w:rsid w:val="00E4665F"/>
    <w:rsid w:val="00E46C22"/>
    <w:rsid w:val="00E60D1A"/>
    <w:rsid w:val="00E61184"/>
    <w:rsid w:val="00E62474"/>
    <w:rsid w:val="00E63115"/>
    <w:rsid w:val="00E65584"/>
    <w:rsid w:val="00E72D2F"/>
    <w:rsid w:val="00E74BF0"/>
    <w:rsid w:val="00E77409"/>
    <w:rsid w:val="00E80E39"/>
    <w:rsid w:val="00E8369F"/>
    <w:rsid w:val="00E83BAA"/>
    <w:rsid w:val="00E844AA"/>
    <w:rsid w:val="00E875EF"/>
    <w:rsid w:val="00E95BEB"/>
    <w:rsid w:val="00EA01DB"/>
    <w:rsid w:val="00EA1F2F"/>
    <w:rsid w:val="00EA2501"/>
    <w:rsid w:val="00EA61F9"/>
    <w:rsid w:val="00EA693A"/>
    <w:rsid w:val="00EB0168"/>
    <w:rsid w:val="00EB04EF"/>
    <w:rsid w:val="00EB1631"/>
    <w:rsid w:val="00EB1BE2"/>
    <w:rsid w:val="00EB7A84"/>
    <w:rsid w:val="00EC15F2"/>
    <w:rsid w:val="00EC33F6"/>
    <w:rsid w:val="00ED1070"/>
    <w:rsid w:val="00ED4526"/>
    <w:rsid w:val="00ED5C7E"/>
    <w:rsid w:val="00EE049D"/>
    <w:rsid w:val="00EE457A"/>
    <w:rsid w:val="00EF62B5"/>
    <w:rsid w:val="00F009AF"/>
    <w:rsid w:val="00F02CCD"/>
    <w:rsid w:val="00F04B93"/>
    <w:rsid w:val="00F14422"/>
    <w:rsid w:val="00F169AC"/>
    <w:rsid w:val="00F17668"/>
    <w:rsid w:val="00F2342C"/>
    <w:rsid w:val="00F3120A"/>
    <w:rsid w:val="00F3553B"/>
    <w:rsid w:val="00F35C7D"/>
    <w:rsid w:val="00F4375E"/>
    <w:rsid w:val="00F448E6"/>
    <w:rsid w:val="00F44F7A"/>
    <w:rsid w:val="00F4537F"/>
    <w:rsid w:val="00F45DA0"/>
    <w:rsid w:val="00F46961"/>
    <w:rsid w:val="00F552C5"/>
    <w:rsid w:val="00F609DB"/>
    <w:rsid w:val="00F626EA"/>
    <w:rsid w:val="00F64355"/>
    <w:rsid w:val="00F67117"/>
    <w:rsid w:val="00F737AE"/>
    <w:rsid w:val="00F80B78"/>
    <w:rsid w:val="00F8194A"/>
    <w:rsid w:val="00F82659"/>
    <w:rsid w:val="00F8531E"/>
    <w:rsid w:val="00F85C4B"/>
    <w:rsid w:val="00F86ADC"/>
    <w:rsid w:val="00F90748"/>
    <w:rsid w:val="00FA0697"/>
    <w:rsid w:val="00FA0A14"/>
    <w:rsid w:val="00FA6A14"/>
    <w:rsid w:val="00FA6B23"/>
    <w:rsid w:val="00FB3F1B"/>
    <w:rsid w:val="00FC0FA3"/>
    <w:rsid w:val="00FC15C0"/>
    <w:rsid w:val="00FC50FB"/>
    <w:rsid w:val="00FC61CA"/>
    <w:rsid w:val="00FD0FCF"/>
    <w:rsid w:val="00FD111A"/>
    <w:rsid w:val="00FD6ED9"/>
    <w:rsid w:val="00FE2C64"/>
    <w:rsid w:val="00FE304A"/>
    <w:rsid w:val="00FE3741"/>
    <w:rsid w:val="00FF081A"/>
    <w:rsid w:val="00FF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BEECC"/>
  <w15:docId w15:val="{65862C12-7D8E-4C0A-B4B4-C6EF3BFB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F1B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64B3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964B31"/>
  </w:style>
  <w:style w:type="paragraph" w:styleId="AltBilgi">
    <w:name w:val="footer"/>
    <w:basedOn w:val="Normal"/>
    <w:link w:val="AltBilgiChar"/>
    <w:uiPriority w:val="99"/>
    <w:unhideWhenUsed/>
    <w:rsid w:val="00964B3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964B31"/>
  </w:style>
  <w:style w:type="paragraph" w:styleId="BalonMetni">
    <w:name w:val="Balloon Text"/>
    <w:basedOn w:val="Normal"/>
    <w:link w:val="BalonMetniChar"/>
    <w:uiPriority w:val="99"/>
    <w:semiHidden/>
    <w:unhideWhenUsed/>
    <w:rsid w:val="00964B31"/>
    <w:rPr>
      <w:rFonts w:ascii="Tahoma" w:eastAsiaTheme="minorHAns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B3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30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A5B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51496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tr-TR"/>
    </w:rPr>
  </w:style>
  <w:style w:type="character" w:customStyle="1" w:styleId="normaltextrun">
    <w:name w:val="normaltextrun"/>
    <w:basedOn w:val="VarsaylanParagrafYazTipi"/>
    <w:rsid w:val="00571B08"/>
  </w:style>
  <w:style w:type="character" w:customStyle="1" w:styleId="eop">
    <w:name w:val="eop"/>
    <w:basedOn w:val="VarsaylanParagrafYazTipi"/>
    <w:rsid w:val="00571B08"/>
  </w:style>
  <w:style w:type="character" w:styleId="Gl">
    <w:name w:val="Strong"/>
    <w:basedOn w:val="VarsaylanParagrafYazTipi"/>
    <w:uiPriority w:val="22"/>
    <w:qFormat/>
    <w:rsid w:val="00262B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%3A%2F%2Fus05web.zoom.us%2Fj%2F82112334760%3Fpwd%3D81HZ88qdXGstbLCvTJD9JA8A10ltqy.1&amp;sa=D&amp;source=calendar&amp;ust=1760510280000000&amp;usg=AOvVaw0PqpAuL6Egb26G_L4ReTB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%3A%2F%2Fus05web.zoom.us%2Fj%2F82112334760%3Fpwd%3D81HZ88qdXGstbLCvTJD9JA8A10ltqy.1&amp;sa=D&amp;source=calendar&amp;ust=1760510280000000&amp;usg=AOvVaw0PqpAuL6Egb26G_L4ReTB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Ates</dc:creator>
  <cp:lastModifiedBy>Sadettin Aksoy</cp:lastModifiedBy>
  <cp:revision>504</cp:revision>
  <cp:lastPrinted>2024-12-09T08:44:00Z</cp:lastPrinted>
  <dcterms:created xsi:type="dcterms:W3CDTF">2024-02-12T07:47:00Z</dcterms:created>
  <dcterms:modified xsi:type="dcterms:W3CDTF">2025-10-13T08:44:00Z</dcterms:modified>
</cp:coreProperties>
</file>