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1F3" w:rsidRDefault="00DD21F3" w:rsidP="009A5ADA">
      <w:pPr>
        <w:pStyle w:val="stBilgi"/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21F3" w:rsidRDefault="004C5238" w:rsidP="009A5ADA">
      <w:pPr>
        <w:pStyle w:val="stBilgi"/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İLETİŞİM</w:t>
      </w:r>
      <w:r w:rsidR="00DD21F3">
        <w:rPr>
          <w:rFonts w:ascii="Times New Roman" w:hAnsi="Times New Roman" w:cs="Times New Roman"/>
          <w:b/>
          <w:sz w:val="24"/>
          <w:szCs w:val="24"/>
        </w:rPr>
        <w:t xml:space="preserve"> FAKÜLTESİ DEKANLIĞI’NA</w:t>
      </w:r>
    </w:p>
    <w:p w:rsidR="00F6288D" w:rsidRDefault="00F6288D" w:rsidP="00F6288D">
      <w:pPr>
        <w:spacing w:before="120" w:after="240" w:line="360" w:lineRule="auto"/>
        <w:jc w:val="both"/>
      </w:pPr>
      <w:r>
        <w:t xml:space="preserve">Fakültenizin </w:t>
      </w:r>
      <w:proofErr w:type="gramStart"/>
      <w:r>
        <w:t>………………………………..…………………………………………………..</w:t>
      </w:r>
      <w:proofErr w:type="gramEnd"/>
      <w:r>
        <w:t xml:space="preserve"> Böl</w:t>
      </w:r>
      <w:r w:rsidR="007709E3">
        <w:t xml:space="preserve">ümü </w:t>
      </w:r>
      <w:proofErr w:type="gramStart"/>
      <w:r w:rsidR="007709E3">
        <w:t>….…</w:t>
      </w:r>
      <w:proofErr w:type="gramEnd"/>
      <w:r w:rsidR="007709E3">
        <w:t xml:space="preserve"> Sınıf öğrencinizim. 20</w:t>
      </w:r>
      <w:proofErr w:type="gramStart"/>
      <w:r w:rsidR="007709E3">
        <w:t>…..</w:t>
      </w:r>
      <w:proofErr w:type="gramEnd"/>
      <w:r w:rsidR="007709E3">
        <w:t>-20…..</w:t>
      </w:r>
      <w:r>
        <w:t xml:space="preserve"> Güz / Ba</w:t>
      </w:r>
      <w:r w:rsidR="00D72ECD">
        <w:t xml:space="preserve">har  döneminde </w:t>
      </w:r>
      <w:r>
        <w:t>aşağıda tablod</w:t>
      </w:r>
      <w:r w:rsidR="00D72ECD">
        <w:t>a belirtilen derslerin vize/final/bütünleme</w:t>
      </w:r>
      <w:r>
        <w:t xml:space="preserve"> sınavlarına </w:t>
      </w:r>
      <w:proofErr w:type="spellStart"/>
      <w:r w:rsidR="00D341F5" w:rsidRPr="002E0489">
        <w:t>Koronavirüs</w:t>
      </w:r>
      <w:proofErr w:type="spellEnd"/>
      <w:r w:rsidR="00D341F5" w:rsidRPr="002E0489">
        <w:t xml:space="preserve"> (PCR) testimin pozitif olması / HES kodu sorgulaması sonucunda temaslı olmam / karantinada olmam sebebiyle</w:t>
      </w:r>
      <w:r w:rsidR="00D341F5">
        <w:t xml:space="preserve"> </w:t>
      </w:r>
      <w:r>
        <w:t>giremedim. Bununla ilgili evrakım ektedir.  Tabloda yer alan sınavlarımın telafisini ve gereğini bilgilerinize arz ederim.</w:t>
      </w:r>
    </w:p>
    <w:p w:rsidR="00F6288D" w:rsidRDefault="00F6288D" w:rsidP="00F6288D">
      <w:pPr>
        <w:spacing w:after="240"/>
      </w:pPr>
      <w:r>
        <w:t>Saygılarımla,</w:t>
      </w:r>
      <w:bookmarkStart w:id="0" w:name="_GoBack"/>
      <w:bookmarkEnd w:id="0"/>
    </w:p>
    <w:p w:rsidR="00A13685" w:rsidRDefault="00A13685" w:rsidP="00A13685">
      <w:r>
        <w:t>Adı Soyadı:</w:t>
      </w:r>
    </w:p>
    <w:p w:rsidR="005C2A39" w:rsidRDefault="005C2A39" w:rsidP="005C2A39">
      <w:r>
        <w:t>Öğrenci No:</w:t>
      </w:r>
    </w:p>
    <w:p w:rsidR="00781127" w:rsidRDefault="00781127" w:rsidP="00A13685">
      <w:r>
        <w:t>E-</w:t>
      </w:r>
      <w:proofErr w:type="gramStart"/>
      <w:r>
        <w:t>posta :</w:t>
      </w:r>
      <w:proofErr w:type="gramEnd"/>
    </w:p>
    <w:p w:rsidR="00A13685" w:rsidRDefault="00A13685" w:rsidP="00A13685">
      <w:r>
        <w:t>Cep Tel:</w:t>
      </w:r>
    </w:p>
    <w:p w:rsidR="00613626" w:rsidRDefault="00A13685" w:rsidP="00613626">
      <w:r>
        <w:t>İmza:</w:t>
      </w:r>
    </w:p>
    <w:tbl>
      <w:tblPr>
        <w:tblStyle w:val="TabloKlavuzu"/>
        <w:tblW w:w="10108" w:type="dxa"/>
        <w:tblLook w:val="04A0" w:firstRow="1" w:lastRow="0" w:firstColumn="1" w:lastColumn="0" w:noHBand="0" w:noVBand="1"/>
      </w:tblPr>
      <w:tblGrid>
        <w:gridCol w:w="1129"/>
        <w:gridCol w:w="2835"/>
        <w:gridCol w:w="3261"/>
        <w:gridCol w:w="2883"/>
      </w:tblGrid>
      <w:tr w:rsidR="00EC6807" w:rsidRPr="009F76CF" w:rsidTr="00EC6807">
        <w:tc>
          <w:tcPr>
            <w:tcW w:w="1129" w:type="dxa"/>
          </w:tcPr>
          <w:p w:rsidR="00EC6807" w:rsidRPr="009F76CF" w:rsidRDefault="00EC6807" w:rsidP="00197177">
            <w:pPr>
              <w:rPr>
                <w:b/>
              </w:rPr>
            </w:pPr>
            <w:r>
              <w:rPr>
                <w:b/>
              </w:rPr>
              <w:t>Dersin Kodu</w:t>
            </w:r>
          </w:p>
        </w:tc>
        <w:tc>
          <w:tcPr>
            <w:tcW w:w="2835" w:type="dxa"/>
          </w:tcPr>
          <w:p w:rsidR="00EC6807" w:rsidRPr="009F76CF" w:rsidRDefault="00EC6807" w:rsidP="00197177">
            <w:pPr>
              <w:rPr>
                <w:b/>
              </w:rPr>
            </w:pPr>
            <w:r w:rsidRPr="009F76CF">
              <w:rPr>
                <w:b/>
              </w:rPr>
              <w:t>Dersin Adı</w:t>
            </w:r>
          </w:p>
        </w:tc>
        <w:tc>
          <w:tcPr>
            <w:tcW w:w="3261" w:type="dxa"/>
          </w:tcPr>
          <w:p w:rsidR="00EC6807" w:rsidRPr="009F76CF" w:rsidRDefault="00EC6807" w:rsidP="00197177">
            <w:pPr>
              <w:rPr>
                <w:b/>
              </w:rPr>
            </w:pPr>
            <w:r w:rsidRPr="009F76CF">
              <w:rPr>
                <w:b/>
              </w:rPr>
              <w:t>Dersin Öğretim Elemanı</w:t>
            </w:r>
          </w:p>
        </w:tc>
        <w:tc>
          <w:tcPr>
            <w:tcW w:w="2883" w:type="dxa"/>
          </w:tcPr>
          <w:p w:rsidR="00EC6807" w:rsidRPr="009F76CF" w:rsidRDefault="00EC6807" w:rsidP="00197177">
            <w:pPr>
              <w:rPr>
                <w:b/>
              </w:rPr>
            </w:pPr>
            <w:r w:rsidRPr="009F76CF">
              <w:rPr>
                <w:b/>
              </w:rPr>
              <w:t>Tarihi ve Saati</w:t>
            </w:r>
          </w:p>
        </w:tc>
      </w:tr>
      <w:tr w:rsidR="00EC6807" w:rsidTr="00EC6807">
        <w:tc>
          <w:tcPr>
            <w:tcW w:w="1129" w:type="dxa"/>
          </w:tcPr>
          <w:p w:rsidR="00EC6807" w:rsidRDefault="00EC6807" w:rsidP="00197177"/>
        </w:tc>
        <w:tc>
          <w:tcPr>
            <w:tcW w:w="2835" w:type="dxa"/>
          </w:tcPr>
          <w:p w:rsidR="00EC6807" w:rsidRDefault="00EC6807" w:rsidP="00197177"/>
          <w:p w:rsidR="00EC6807" w:rsidRDefault="00EC6807" w:rsidP="00197177"/>
        </w:tc>
        <w:tc>
          <w:tcPr>
            <w:tcW w:w="3261" w:type="dxa"/>
          </w:tcPr>
          <w:p w:rsidR="00EC6807" w:rsidRDefault="00EC6807" w:rsidP="00197177"/>
        </w:tc>
        <w:tc>
          <w:tcPr>
            <w:tcW w:w="2883" w:type="dxa"/>
          </w:tcPr>
          <w:p w:rsidR="00EC6807" w:rsidRDefault="00EC6807" w:rsidP="00197177"/>
        </w:tc>
      </w:tr>
      <w:tr w:rsidR="00EC6807" w:rsidTr="00EC6807">
        <w:tc>
          <w:tcPr>
            <w:tcW w:w="1129" w:type="dxa"/>
          </w:tcPr>
          <w:p w:rsidR="00EC6807" w:rsidRDefault="00EC6807" w:rsidP="00197177"/>
        </w:tc>
        <w:tc>
          <w:tcPr>
            <w:tcW w:w="2835" w:type="dxa"/>
          </w:tcPr>
          <w:p w:rsidR="00EC6807" w:rsidRDefault="00EC6807" w:rsidP="00197177"/>
          <w:p w:rsidR="00EC6807" w:rsidRDefault="00EC6807" w:rsidP="00197177"/>
        </w:tc>
        <w:tc>
          <w:tcPr>
            <w:tcW w:w="3261" w:type="dxa"/>
          </w:tcPr>
          <w:p w:rsidR="00EC6807" w:rsidRDefault="00EC6807" w:rsidP="00197177"/>
        </w:tc>
        <w:tc>
          <w:tcPr>
            <w:tcW w:w="2883" w:type="dxa"/>
          </w:tcPr>
          <w:p w:rsidR="00EC6807" w:rsidRDefault="00EC6807" w:rsidP="00197177"/>
        </w:tc>
      </w:tr>
      <w:tr w:rsidR="00EC6807" w:rsidTr="00EC6807">
        <w:tc>
          <w:tcPr>
            <w:tcW w:w="1129" w:type="dxa"/>
          </w:tcPr>
          <w:p w:rsidR="00EC6807" w:rsidRDefault="00EC6807" w:rsidP="00197177"/>
        </w:tc>
        <w:tc>
          <w:tcPr>
            <w:tcW w:w="2835" w:type="dxa"/>
          </w:tcPr>
          <w:p w:rsidR="00EC6807" w:rsidRDefault="00EC6807" w:rsidP="00197177"/>
          <w:p w:rsidR="00EC6807" w:rsidRDefault="00EC6807" w:rsidP="00197177"/>
        </w:tc>
        <w:tc>
          <w:tcPr>
            <w:tcW w:w="3261" w:type="dxa"/>
          </w:tcPr>
          <w:p w:rsidR="00EC6807" w:rsidRDefault="00EC6807" w:rsidP="00197177"/>
        </w:tc>
        <w:tc>
          <w:tcPr>
            <w:tcW w:w="2883" w:type="dxa"/>
          </w:tcPr>
          <w:p w:rsidR="00EC6807" w:rsidRDefault="00EC6807" w:rsidP="00197177"/>
        </w:tc>
      </w:tr>
      <w:tr w:rsidR="00EC6807" w:rsidTr="00EC6807">
        <w:tc>
          <w:tcPr>
            <w:tcW w:w="1129" w:type="dxa"/>
          </w:tcPr>
          <w:p w:rsidR="00EC6807" w:rsidRDefault="00EC6807" w:rsidP="00197177"/>
        </w:tc>
        <w:tc>
          <w:tcPr>
            <w:tcW w:w="2835" w:type="dxa"/>
          </w:tcPr>
          <w:p w:rsidR="00EC6807" w:rsidRDefault="00EC6807" w:rsidP="00197177"/>
          <w:p w:rsidR="00EC6807" w:rsidRDefault="00EC6807" w:rsidP="00197177"/>
        </w:tc>
        <w:tc>
          <w:tcPr>
            <w:tcW w:w="3261" w:type="dxa"/>
          </w:tcPr>
          <w:p w:rsidR="00EC6807" w:rsidRDefault="00EC6807" w:rsidP="00197177"/>
        </w:tc>
        <w:tc>
          <w:tcPr>
            <w:tcW w:w="2883" w:type="dxa"/>
          </w:tcPr>
          <w:p w:rsidR="00EC6807" w:rsidRDefault="00EC6807" w:rsidP="00197177"/>
        </w:tc>
      </w:tr>
      <w:tr w:rsidR="00EC6807" w:rsidTr="00EC6807">
        <w:tc>
          <w:tcPr>
            <w:tcW w:w="1129" w:type="dxa"/>
          </w:tcPr>
          <w:p w:rsidR="00EC6807" w:rsidRDefault="00EC6807" w:rsidP="00197177"/>
        </w:tc>
        <w:tc>
          <w:tcPr>
            <w:tcW w:w="2835" w:type="dxa"/>
          </w:tcPr>
          <w:p w:rsidR="00EC6807" w:rsidRDefault="00EC6807" w:rsidP="00197177"/>
          <w:p w:rsidR="00EC6807" w:rsidRDefault="00EC6807" w:rsidP="00197177"/>
        </w:tc>
        <w:tc>
          <w:tcPr>
            <w:tcW w:w="3261" w:type="dxa"/>
          </w:tcPr>
          <w:p w:rsidR="00EC6807" w:rsidRDefault="00EC6807" w:rsidP="00197177"/>
        </w:tc>
        <w:tc>
          <w:tcPr>
            <w:tcW w:w="2883" w:type="dxa"/>
          </w:tcPr>
          <w:p w:rsidR="00EC6807" w:rsidRDefault="00EC6807" w:rsidP="00197177"/>
        </w:tc>
      </w:tr>
      <w:tr w:rsidR="00EC6807" w:rsidTr="00EC6807">
        <w:tc>
          <w:tcPr>
            <w:tcW w:w="1129" w:type="dxa"/>
          </w:tcPr>
          <w:p w:rsidR="00EC6807" w:rsidRDefault="00EC6807" w:rsidP="00197177"/>
        </w:tc>
        <w:tc>
          <w:tcPr>
            <w:tcW w:w="2835" w:type="dxa"/>
          </w:tcPr>
          <w:p w:rsidR="00EC6807" w:rsidRDefault="00EC6807" w:rsidP="00197177"/>
          <w:p w:rsidR="00EC6807" w:rsidRDefault="00EC6807" w:rsidP="00197177"/>
        </w:tc>
        <w:tc>
          <w:tcPr>
            <w:tcW w:w="3261" w:type="dxa"/>
          </w:tcPr>
          <w:p w:rsidR="00EC6807" w:rsidRDefault="00EC6807" w:rsidP="00197177"/>
        </w:tc>
        <w:tc>
          <w:tcPr>
            <w:tcW w:w="2883" w:type="dxa"/>
          </w:tcPr>
          <w:p w:rsidR="00EC6807" w:rsidRDefault="00EC6807" w:rsidP="00197177"/>
        </w:tc>
      </w:tr>
    </w:tbl>
    <w:p w:rsidR="00EC6807" w:rsidRDefault="00EC6807" w:rsidP="00D341F5">
      <w:pPr>
        <w:jc w:val="both"/>
        <w:rPr>
          <w:b/>
        </w:rPr>
      </w:pPr>
    </w:p>
    <w:p w:rsidR="00D341F5" w:rsidRPr="002E0489" w:rsidRDefault="00D341F5" w:rsidP="00D341F5">
      <w:pPr>
        <w:jc w:val="both"/>
        <w:rPr>
          <w:b/>
        </w:rPr>
      </w:pPr>
      <w:r w:rsidRPr="002E0489">
        <w:rPr>
          <w:b/>
        </w:rPr>
        <w:t>EK:</w:t>
      </w:r>
    </w:p>
    <w:p w:rsidR="00D341F5" w:rsidRPr="002E0489" w:rsidRDefault="00D341F5" w:rsidP="00D341F5">
      <w:pPr>
        <w:ind w:firstLine="708"/>
        <w:jc w:val="both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13970</wp:posOffset>
                </wp:positionV>
                <wp:extent cx="180975" cy="161925"/>
                <wp:effectExtent l="0" t="0" r="28575" b="28575"/>
                <wp:wrapNone/>
                <wp:docPr id="1" name="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81FFDA" id="Dikdörtgen 1" o:spid="_x0000_s1026" style="position:absolute;margin-left:.2pt;margin-top:1.1pt;width:14.25pt;height:12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" filled="f" strokecolor="#243f60 [1604]" strokeweight="2pt"/>
            </w:pict>
          </mc:Fallback>
        </mc:AlternateContent>
      </w:r>
      <w:proofErr w:type="spellStart"/>
      <w:r w:rsidRPr="002E0489">
        <w:t>Koronavirüs</w:t>
      </w:r>
      <w:proofErr w:type="spellEnd"/>
      <w:r w:rsidRPr="002E0489">
        <w:t xml:space="preserve"> (PCR) </w:t>
      </w:r>
      <w:r>
        <w:t xml:space="preserve">pozitif </w:t>
      </w:r>
      <w:r w:rsidRPr="002E0489">
        <w:t xml:space="preserve">test sonucu </w:t>
      </w:r>
    </w:p>
    <w:p w:rsidR="00D341F5" w:rsidRPr="002E0489" w:rsidRDefault="00D341F5" w:rsidP="00D341F5">
      <w:pPr>
        <w:ind w:firstLine="708"/>
        <w:jc w:val="both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E17163" wp14:editId="28C799E4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80975" cy="161925"/>
                <wp:effectExtent l="0" t="0" r="28575" b="28575"/>
                <wp:wrapNone/>
                <wp:docPr id="3" name="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C8331F" id="Dikdörtgen 3" o:spid="_x0000_s1026" style="position:absolute;margin-left:0;margin-top:-.05pt;width:14.25pt;height:12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" filled="f" strokecolor="#243f60 [1604]" strokeweight="2pt"/>
            </w:pict>
          </mc:Fallback>
        </mc:AlternateContent>
      </w:r>
      <w:r>
        <w:t>Temaslı olduğuma dair HES kodu sorgulama sonucu</w:t>
      </w:r>
    </w:p>
    <w:p w:rsidR="00613626" w:rsidRDefault="00613626"/>
    <w:sectPr w:rsidR="00613626" w:rsidSect="00E14F10">
      <w:headerReference w:type="default" r:id="rId7"/>
      <w:footerReference w:type="default" r:id="rId8"/>
      <w:pgSz w:w="11906" w:h="16838"/>
      <w:pgMar w:top="454" w:right="851" w:bottom="284" w:left="85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133" w:rsidRDefault="00934133" w:rsidP="00E14F10">
      <w:pPr>
        <w:spacing w:after="0" w:line="240" w:lineRule="auto"/>
      </w:pPr>
      <w:r>
        <w:separator/>
      </w:r>
    </w:p>
  </w:endnote>
  <w:endnote w:type="continuationSeparator" w:id="0">
    <w:p w:rsidR="00934133" w:rsidRDefault="00934133" w:rsidP="00E14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C5A" w:rsidRDefault="00FD0C5A" w:rsidP="00FD0C5A">
    <w:pPr>
      <w:spacing w:after="0" w:line="192" w:lineRule="auto"/>
      <w:rPr>
        <w:rFonts w:ascii="Times New Roman" w:eastAsia="Times New Roman" w:hAnsi="Times New Roman" w:cs="Times New Roman"/>
        <w:iCs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iCs/>
        <w:color w:val="000000"/>
        <w:sz w:val="16"/>
        <w:szCs w:val="16"/>
      </w:rPr>
      <w:t>Örnektepe Mahallesi İmrahor Caddesi</w:t>
    </w:r>
  </w:p>
  <w:p w:rsidR="00FD0C5A" w:rsidRDefault="00FD0C5A" w:rsidP="00FD0C5A">
    <w:pPr>
      <w:spacing w:after="0" w:line="192" w:lineRule="auto"/>
      <w:rPr>
        <w:rFonts w:ascii="Times New Roman" w:eastAsia="Times New Roman" w:hAnsi="Times New Roman" w:cs="Times New Roman"/>
        <w:iCs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iCs/>
        <w:color w:val="000000"/>
        <w:sz w:val="16"/>
        <w:szCs w:val="16"/>
      </w:rPr>
      <w:t xml:space="preserve"> No: 88/2 z-42, Beyoğlu 34445, İSTANBUL</w:t>
    </w:r>
  </w:p>
  <w:p w:rsidR="00FD0C5A" w:rsidRDefault="00FD0C5A" w:rsidP="00FD0C5A">
    <w:pPr>
      <w:pStyle w:val="AltBilgi"/>
      <w:spacing w:line="192" w:lineRule="auto"/>
      <w:rPr>
        <w:rFonts w:ascii="Times New Roman" w:hAnsi="Times New Roman" w:cs="Times New Roman"/>
        <w:color w:val="000000"/>
        <w:sz w:val="14"/>
        <w:szCs w:val="20"/>
      </w:rPr>
    </w:pPr>
    <w:r>
      <w:rPr>
        <w:rFonts w:ascii="Times New Roman" w:hAnsi="Times New Roman" w:cs="Times New Roman"/>
        <w:color w:val="000000"/>
        <w:sz w:val="14"/>
        <w:szCs w:val="20"/>
      </w:rPr>
      <w:t xml:space="preserve">Tel: (0212) 314 41 00 </w:t>
    </w:r>
    <w:proofErr w:type="spellStart"/>
    <w:r>
      <w:rPr>
        <w:rFonts w:ascii="Times New Roman" w:hAnsi="Times New Roman" w:cs="Times New Roman"/>
        <w:color w:val="000000"/>
        <w:sz w:val="14"/>
        <w:szCs w:val="20"/>
      </w:rPr>
      <w:t>pbx</w:t>
    </w:r>
    <w:proofErr w:type="spellEnd"/>
    <w:hyperlink r:id="rId1" w:history="1">
      <w:r>
        <w:rPr>
          <w:rFonts w:ascii="Times New Roman" w:hAnsi="Times New Roman" w:cs="Times New Roman"/>
          <w:color w:val="000000"/>
          <w:sz w:val="14"/>
          <w:szCs w:val="20"/>
        </w:rPr>
        <w:br/>
      </w:r>
    </w:hyperlink>
    <w:r>
      <w:rPr>
        <w:rFonts w:ascii="Times New Roman" w:hAnsi="Times New Roman" w:cs="Times New Roman"/>
        <w:color w:val="000000"/>
        <w:sz w:val="14"/>
        <w:szCs w:val="20"/>
      </w:rPr>
      <w:t>Faks: (0212) 320 97 32</w:t>
    </w:r>
  </w:p>
  <w:p w:rsidR="00FD0C5A" w:rsidRDefault="00934133" w:rsidP="00FD0C5A">
    <w:pPr>
      <w:pStyle w:val="AltBilgi"/>
      <w:spacing w:line="192" w:lineRule="auto"/>
      <w:rPr>
        <w:rFonts w:ascii="Times New Roman" w:hAnsi="Times New Roman" w:cs="Times New Roman"/>
        <w:color w:val="000000"/>
        <w:sz w:val="14"/>
        <w:szCs w:val="20"/>
      </w:rPr>
    </w:pPr>
    <w:hyperlink r:id="rId2" w:history="1">
      <w:r w:rsidR="00FD0C5A">
        <w:rPr>
          <w:rStyle w:val="Kpr"/>
          <w:rFonts w:ascii="Times New Roman" w:hAnsi="Times New Roman" w:cs="Times New Roman"/>
          <w:sz w:val="14"/>
          <w:szCs w:val="20"/>
        </w:rPr>
        <w:t>www.ticaret.edu.tr</w:t>
      </w:r>
    </w:hyperlink>
  </w:p>
  <w:p w:rsidR="00E14F10" w:rsidRPr="00E14F10" w:rsidRDefault="00E14F10" w:rsidP="00E14F1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133" w:rsidRDefault="00934133" w:rsidP="00E14F10">
      <w:pPr>
        <w:spacing w:after="0" w:line="240" w:lineRule="auto"/>
      </w:pPr>
      <w:r>
        <w:separator/>
      </w:r>
    </w:p>
  </w:footnote>
  <w:footnote w:type="continuationSeparator" w:id="0">
    <w:p w:rsidR="00934133" w:rsidRDefault="00934133" w:rsidP="00E14F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F79" w:rsidRDefault="00DD21F3" w:rsidP="001C0FC9">
    <w:pPr>
      <w:pStyle w:val="stBilgi"/>
      <w:tabs>
        <w:tab w:val="clear" w:pos="9072"/>
        <w:tab w:val="right" w:pos="10204"/>
      </w:tabs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noProof/>
        <w:sz w:val="24"/>
        <w:szCs w:val="24"/>
        <w:lang w:eastAsia="tr-TR"/>
      </w:rPr>
      <w:drawing>
        <wp:inline distT="0" distB="0" distL="0" distR="0">
          <wp:extent cx="1557401" cy="638175"/>
          <wp:effectExtent l="0" t="0" r="5080" b="0"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T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6345" cy="6377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C0FC9">
      <w:rPr>
        <w:rFonts w:ascii="Times New Roman" w:hAnsi="Times New Roman" w:cs="Times New Roman"/>
        <w:b/>
        <w:sz w:val="24"/>
        <w:szCs w:val="24"/>
      </w:rPr>
      <w:t xml:space="preserve"> </w:t>
    </w:r>
    <w:r w:rsidR="001C0FC9">
      <w:rPr>
        <w:rFonts w:ascii="Times New Roman" w:hAnsi="Times New Roman" w:cs="Times New Roman"/>
        <w:b/>
        <w:sz w:val="24"/>
        <w:szCs w:val="24"/>
      </w:rPr>
      <w:tab/>
    </w:r>
    <w:r w:rsidR="001C0FC9">
      <w:rPr>
        <w:rFonts w:ascii="Times New Roman" w:hAnsi="Times New Roman" w:cs="Times New Roman"/>
        <w:b/>
        <w:sz w:val="24"/>
        <w:szCs w:val="24"/>
      </w:rPr>
      <w:tab/>
      <w:t xml:space="preserve">              </w:t>
    </w:r>
  </w:p>
  <w:p w:rsidR="001C0FC9" w:rsidRDefault="001C0FC9" w:rsidP="00DD21F3">
    <w:pPr>
      <w:pStyle w:val="stBilgi"/>
      <w:jc w:val="right"/>
      <w:rPr>
        <w:rFonts w:ascii="Times New Roman" w:hAnsi="Times New Roman" w:cs="Times New Roman"/>
        <w:b/>
        <w:sz w:val="24"/>
        <w:szCs w:val="24"/>
      </w:rPr>
    </w:pPr>
  </w:p>
  <w:p w:rsidR="00DD21F3" w:rsidRDefault="00DD21F3" w:rsidP="00DD21F3">
    <w:pPr>
      <w:pStyle w:val="stBilgi"/>
      <w:jc w:val="right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 xml:space="preserve">Tarih: </w:t>
    </w:r>
    <w:proofErr w:type="gramStart"/>
    <w:r>
      <w:rPr>
        <w:rFonts w:ascii="Times New Roman" w:hAnsi="Times New Roman" w:cs="Times New Roman"/>
        <w:b/>
        <w:sz w:val="24"/>
        <w:szCs w:val="24"/>
      </w:rPr>
      <w:t>…...</w:t>
    </w:r>
    <w:proofErr w:type="gramEnd"/>
    <w:r>
      <w:rPr>
        <w:rFonts w:ascii="Times New Roman" w:hAnsi="Times New Roman" w:cs="Times New Roman"/>
        <w:b/>
        <w:sz w:val="24"/>
        <w:szCs w:val="24"/>
      </w:rPr>
      <w:t>/..../20…..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F10"/>
    <w:rsid w:val="000C363D"/>
    <w:rsid w:val="000D06C2"/>
    <w:rsid w:val="000E0EB4"/>
    <w:rsid w:val="000E2903"/>
    <w:rsid w:val="00114B46"/>
    <w:rsid w:val="001213D9"/>
    <w:rsid w:val="00167D95"/>
    <w:rsid w:val="0017248E"/>
    <w:rsid w:val="00192C24"/>
    <w:rsid w:val="001C0FC9"/>
    <w:rsid w:val="001F404F"/>
    <w:rsid w:val="00203773"/>
    <w:rsid w:val="00230A64"/>
    <w:rsid w:val="0036499A"/>
    <w:rsid w:val="00366D7B"/>
    <w:rsid w:val="003B7961"/>
    <w:rsid w:val="00493253"/>
    <w:rsid w:val="004C5238"/>
    <w:rsid w:val="0051316C"/>
    <w:rsid w:val="00516733"/>
    <w:rsid w:val="00566EF8"/>
    <w:rsid w:val="00582F8D"/>
    <w:rsid w:val="0059243E"/>
    <w:rsid w:val="005C2A39"/>
    <w:rsid w:val="00613626"/>
    <w:rsid w:val="00675E7A"/>
    <w:rsid w:val="00683036"/>
    <w:rsid w:val="006E2CFC"/>
    <w:rsid w:val="0072013B"/>
    <w:rsid w:val="00734E5B"/>
    <w:rsid w:val="007709E3"/>
    <w:rsid w:val="00781127"/>
    <w:rsid w:val="007E227D"/>
    <w:rsid w:val="00867537"/>
    <w:rsid w:val="00876361"/>
    <w:rsid w:val="00901DD6"/>
    <w:rsid w:val="00934133"/>
    <w:rsid w:val="00945244"/>
    <w:rsid w:val="00967A08"/>
    <w:rsid w:val="009862E1"/>
    <w:rsid w:val="0099648D"/>
    <w:rsid w:val="00996943"/>
    <w:rsid w:val="009A5ADA"/>
    <w:rsid w:val="009D1375"/>
    <w:rsid w:val="009D4581"/>
    <w:rsid w:val="009F6FE8"/>
    <w:rsid w:val="009F76CF"/>
    <w:rsid w:val="00A13685"/>
    <w:rsid w:val="00A32ADB"/>
    <w:rsid w:val="00A578BC"/>
    <w:rsid w:val="00AC3BE2"/>
    <w:rsid w:val="00AC7C74"/>
    <w:rsid w:val="00AE24F6"/>
    <w:rsid w:val="00B1746E"/>
    <w:rsid w:val="00B21E63"/>
    <w:rsid w:val="00B53BAE"/>
    <w:rsid w:val="00B61EFF"/>
    <w:rsid w:val="00B73620"/>
    <w:rsid w:val="00BB40AB"/>
    <w:rsid w:val="00BD4F79"/>
    <w:rsid w:val="00BE62FA"/>
    <w:rsid w:val="00BF042D"/>
    <w:rsid w:val="00BF1821"/>
    <w:rsid w:val="00C02BD8"/>
    <w:rsid w:val="00D341F5"/>
    <w:rsid w:val="00D40F6E"/>
    <w:rsid w:val="00D72ECD"/>
    <w:rsid w:val="00D87AED"/>
    <w:rsid w:val="00D87C10"/>
    <w:rsid w:val="00DB184C"/>
    <w:rsid w:val="00DC3ED3"/>
    <w:rsid w:val="00DD1999"/>
    <w:rsid w:val="00DD21F3"/>
    <w:rsid w:val="00DF45B6"/>
    <w:rsid w:val="00E14F10"/>
    <w:rsid w:val="00E3416C"/>
    <w:rsid w:val="00E57705"/>
    <w:rsid w:val="00E6485A"/>
    <w:rsid w:val="00EC110E"/>
    <w:rsid w:val="00EC6807"/>
    <w:rsid w:val="00EF38C8"/>
    <w:rsid w:val="00F00CE0"/>
    <w:rsid w:val="00F467A8"/>
    <w:rsid w:val="00F6288D"/>
    <w:rsid w:val="00F82366"/>
    <w:rsid w:val="00FD0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F4A4F42-F28E-49E5-BC28-A76FFDC04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14F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14F10"/>
  </w:style>
  <w:style w:type="paragraph" w:styleId="AltBilgi">
    <w:name w:val="footer"/>
    <w:basedOn w:val="Normal"/>
    <w:link w:val="AltBilgiChar"/>
    <w:unhideWhenUsed/>
    <w:rsid w:val="00E14F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E14F10"/>
  </w:style>
  <w:style w:type="paragraph" w:styleId="BalonMetni">
    <w:name w:val="Balloon Text"/>
    <w:basedOn w:val="Normal"/>
    <w:link w:val="BalonMetniChar"/>
    <w:uiPriority w:val="99"/>
    <w:semiHidden/>
    <w:unhideWhenUsed/>
    <w:rsid w:val="00E14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14F10"/>
    <w:rPr>
      <w:rFonts w:ascii="Tahoma" w:hAnsi="Tahoma" w:cs="Tahoma"/>
      <w:sz w:val="16"/>
      <w:szCs w:val="16"/>
    </w:rPr>
  </w:style>
  <w:style w:type="character" w:styleId="Kpr">
    <w:name w:val="Hyperlink"/>
    <w:rsid w:val="00E14F10"/>
    <w:rPr>
      <w:color w:val="0000FF"/>
      <w:u w:val="single"/>
    </w:rPr>
  </w:style>
  <w:style w:type="table" w:styleId="TabloKlavuzu">
    <w:name w:val="Table Grid"/>
    <w:basedOn w:val="NormalTablo"/>
    <w:uiPriority w:val="59"/>
    <w:rsid w:val="00F467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3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icaret.edu.tr" TargetMode="External"/><Relationship Id="rId1" Type="http://schemas.openxmlformats.org/officeDocument/2006/relationships/hyperlink" Target="http://www.iticu.edu.tr/ulasim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1D45A-F20E-4555-A050-99287A2C9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Pinar Kosovali</dc:creator>
  <cp:lastModifiedBy>Abdulhalim Demir</cp:lastModifiedBy>
  <cp:revision>15</cp:revision>
  <cp:lastPrinted>2020-01-13T08:21:00Z</cp:lastPrinted>
  <dcterms:created xsi:type="dcterms:W3CDTF">2019-05-23T11:52:00Z</dcterms:created>
  <dcterms:modified xsi:type="dcterms:W3CDTF">2022-01-06T07:29:00Z</dcterms:modified>
</cp:coreProperties>
</file>