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07D" w:rsidRPr="00377AF1" w:rsidRDefault="00ED507D" w:rsidP="00097A2B">
      <w:pPr>
        <w:spacing w:line="360" w:lineRule="auto"/>
        <w:jc w:val="both"/>
        <w:rPr>
          <w:rFonts w:ascii="Arial Narrow" w:hAnsi="Arial Narrow" w:cs="Arial"/>
          <w:b/>
          <w:sz w:val="20"/>
          <w:szCs w:val="20"/>
        </w:rPr>
      </w:pPr>
      <w:bookmarkStart w:id="0" w:name="_GoBack"/>
      <w:bookmarkEnd w:id="0"/>
    </w:p>
    <w:tbl>
      <w:tblPr>
        <w:tblW w:w="8015" w:type="dxa"/>
        <w:tblInd w:w="5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2549"/>
        <w:gridCol w:w="4895"/>
      </w:tblGrid>
      <w:tr w:rsidR="00302341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302341" w:rsidRPr="0033043F" w:rsidRDefault="00302341" w:rsidP="00302341">
            <w:pPr>
              <w:jc w:val="both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33043F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SIRA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302341" w:rsidRPr="0033043F" w:rsidRDefault="00C93EAC" w:rsidP="00302341">
            <w:pPr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33043F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 xml:space="preserve">ÖĞRENCİ </w:t>
            </w:r>
            <w:r w:rsidR="00302341" w:rsidRPr="0033043F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ADI-SOYADI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302341" w:rsidRPr="0033043F" w:rsidRDefault="00302341" w:rsidP="00302341">
            <w:pPr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33043F">
              <w:rPr>
                <w:rFonts w:ascii="Arial Narrow" w:hAnsi="Arial Narrow"/>
                <w:b/>
                <w:color w:val="000000"/>
                <w:sz w:val="20"/>
                <w:szCs w:val="20"/>
              </w:rPr>
              <w:t>DERSİN ADI</w:t>
            </w:r>
          </w:p>
        </w:tc>
      </w:tr>
      <w:tr w:rsidR="00302341" w:rsidRPr="00377AF1" w:rsidTr="007B4E72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CD141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CD141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TAHA BURAK ALKAN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302341" w:rsidRPr="0098678C" w:rsidRDefault="00260165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</w:t>
            </w:r>
            <w:r w:rsidR="00CD1419">
              <w:rPr>
                <w:rFonts w:ascii="Arial Narrow" w:hAnsi="Arial Narrow"/>
                <w:color w:val="000000" w:themeColor="text1"/>
                <w:sz w:val="16"/>
                <w:szCs w:val="16"/>
              </w:rPr>
              <w:t>A GİRİŞ</w:t>
            </w:r>
          </w:p>
        </w:tc>
      </w:tr>
      <w:tr w:rsidR="00C036D8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6D8" w:rsidRPr="0098678C" w:rsidRDefault="00C036D8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36D8" w:rsidRPr="0098678C" w:rsidRDefault="00C036D8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036D8" w:rsidRPr="0098678C" w:rsidRDefault="00CD1419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ANAYASA HUKUKU(GENEL ESASLAR)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D141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D1419" w:rsidP="00887B16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YASEMİN KILINÇER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D1419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HUKUKU1(GENEL HÜKÜMLER)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D1419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E4D4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HUKUK</w:t>
            </w:r>
            <w:r w:rsidR="00CD1419"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E57517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F23F4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ESMANUR S</w:t>
            </w:r>
            <w:r w:rsidR="00E575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ÖNMEZ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E5751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9C026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9C026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İMRAN DENİZ ÇALIŞ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9C026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</w:t>
            </w:r>
            <w:r w:rsidR="009A12C7"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302341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CE2AA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CE2AA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HİKMET TÜRKMENLİ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302341" w:rsidRPr="0098678C" w:rsidRDefault="00CE2AA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302341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055033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055033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ECEM ÇETİN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302341" w:rsidRPr="0098678C" w:rsidRDefault="0005503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302341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3A4984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3A4984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YUNUS İLKADLI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302341" w:rsidRPr="0098678C" w:rsidRDefault="003A498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302341" w:rsidRPr="00377AF1" w:rsidTr="00300BEC">
        <w:trPr>
          <w:trHeight w:val="240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CB375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341" w:rsidRPr="0098678C" w:rsidRDefault="00CB375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AKIN ÖZACAR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302341" w:rsidRPr="0098678C" w:rsidRDefault="00CB375E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200445" w:rsidRPr="00377AF1" w:rsidTr="007B4E72">
        <w:trPr>
          <w:trHeight w:val="156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445" w:rsidRPr="0098678C" w:rsidRDefault="00CB375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445" w:rsidRPr="0098678C" w:rsidRDefault="00CB375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ŞEVİN NESLİN ATAMAN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200445" w:rsidRPr="00E71785" w:rsidRDefault="00CB375E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DENİZ TİCARETİ HUKUKU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B375E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TİCARET HUKUKU(TİCARİ İŞLETME)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B375E" w:rsidP="007D5DF9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MARKA HUKUKU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54BD1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327B4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SENA BOĞA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327B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A00E85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327B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HUKUKA GİRİŞ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327B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ANAYASA HUKUKU(GENEL ESASLAR)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327B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TİCARET HUKUKU(TİCARİ İŞLETME)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014C6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014C6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İREM ATEŞ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AE4838" w:rsidP="00D466A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F1CA8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F1CA8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MERVE ŞENGÜR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D6034" w:rsidP="00D466A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HUKUK</w:t>
            </w:r>
            <w:r w:rsidR="006F1CA8"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DB599A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599A" w:rsidRPr="0098678C" w:rsidRDefault="00DB599A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599A" w:rsidRPr="0098678C" w:rsidRDefault="00DB599A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B599A" w:rsidRPr="0098678C" w:rsidRDefault="006F1CA8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TİCARET HUKUKU(TİCARİ İŞLETME)</w:t>
            </w:r>
          </w:p>
        </w:tc>
      </w:tr>
      <w:tr w:rsidR="00F90920" w:rsidRPr="00377AF1" w:rsidTr="00300BEC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920" w:rsidRPr="0098678C" w:rsidRDefault="002926C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920" w:rsidRPr="0098678C" w:rsidRDefault="002926C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BİNNUR ÖZYÜKSEL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F90920" w:rsidRPr="0098678C" w:rsidRDefault="002926C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F90920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920" w:rsidRPr="0098678C" w:rsidRDefault="00D20E4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920" w:rsidRPr="0098678C" w:rsidRDefault="00D20E4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İNCİ MUTLU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F90920" w:rsidRPr="0098678C" w:rsidRDefault="00C3592D" w:rsidP="0073763F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MİLLETLERARASI </w:t>
            </w:r>
            <w:r w:rsidR="00A424B5"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</w:t>
            </w: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F90920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920" w:rsidRPr="0098678C" w:rsidRDefault="00C3592D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920" w:rsidRPr="0098678C" w:rsidRDefault="00C3592D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AHMET ALİ ALKAN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F90920" w:rsidRPr="0098678C" w:rsidRDefault="001127AD" w:rsidP="0073763F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ÖZEL HUKUK</w:t>
            </w:r>
            <w:r w:rsidR="007F6970"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F90920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920" w:rsidRPr="0098678C" w:rsidRDefault="00F90920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920" w:rsidRPr="0098678C" w:rsidRDefault="00F90920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F90920" w:rsidRPr="0098678C" w:rsidRDefault="007F697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CA7D14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D14" w:rsidRPr="0098678C" w:rsidRDefault="00CA7D14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D14" w:rsidRPr="0098678C" w:rsidRDefault="00CA7D14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A7D14" w:rsidRPr="0098678C" w:rsidRDefault="007F697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DB599A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599A" w:rsidRPr="0098678C" w:rsidRDefault="00AC4501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599A" w:rsidRPr="0098678C" w:rsidRDefault="0021054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İMRAN DENİZ ÇALIŞ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B599A" w:rsidRPr="0098678C" w:rsidRDefault="00A3098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HUKUKU1(ÖZEL HÜKÜMLER)</w:t>
            </w:r>
          </w:p>
        </w:tc>
      </w:tr>
      <w:tr w:rsidR="00DB599A" w:rsidRPr="00377AF1" w:rsidTr="00C66D06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599A" w:rsidRPr="0098678C" w:rsidRDefault="00294C14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599A" w:rsidRPr="0098678C" w:rsidRDefault="00294C14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SÜMEYYE NUR ŞİMŞEK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B599A" w:rsidRPr="0098678C" w:rsidRDefault="00265F0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HUKUKU1(ÖZEL HÜKÜMLER)</w:t>
            </w:r>
          </w:p>
        </w:tc>
      </w:tr>
      <w:tr w:rsidR="00627492" w:rsidRPr="00377AF1" w:rsidTr="00C66D06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81447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İDARE HUKUKU1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81447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HUKUKU1(ÖZEL HÜKÜMLER)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E03BF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E03BF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MUSTAFA SAİD ERGÜN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E136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İDARE HUKUKU1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E136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TARİHİ1(ROMA HUKUKU)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D1D7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D1D7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YEŞİM KORDU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9A477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HUKUK</w:t>
            </w:r>
            <w:r w:rsidR="00E22D01"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C7283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9F7C56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BEYZA DOĞANYILMAZ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9A477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HUKUK</w:t>
            </w:r>
            <w:r w:rsidR="009F7C56"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9F7C5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ANAYASA HUKUKU(GENEL ESASLAR)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E8477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İDARE HUKUKU1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DA4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DA4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NADİRE DİZGE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DA41BC" w:rsidP="00D466A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0770B7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0770B7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MURAT CAHİT ÖZTÜRK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0034F" w:rsidP="00D466A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</w:t>
            </w:r>
            <w:r w:rsidR="00D11ACE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ÖZEL HUKUK</w:t>
            </w: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0034F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37325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3732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NURBAY CEM GENÇOĞLU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AA1FC5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ÖZEL HUKUK</w:t>
            </w:r>
            <w:r w:rsidR="000E2C22"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0609ED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192503" w:rsidRDefault="000609ED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192503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GÖZDE KARATEPE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DF150E" w:rsidP="00CC469B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E0924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192503" w:rsidRDefault="003E0924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192503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BERFİN ÇAKMAK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43D7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192503" w:rsidRDefault="006D584D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92503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192503" w:rsidRDefault="006D584D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192503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ANELİA ASENOVA BOZKURT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139BE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HUKUK</w:t>
            </w:r>
            <w:r w:rsidR="006D584D">
              <w:rPr>
                <w:rFonts w:ascii="Arial Narrow" w:hAnsi="Arial Narrow"/>
                <w:color w:val="000000" w:themeColor="text1"/>
                <w:sz w:val="16"/>
                <w:szCs w:val="16"/>
              </w:rPr>
              <w:t>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192503" w:rsidRDefault="008D590B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92503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192503" w:rsidRDefault="008D590B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192503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ŞEHRİBAN BEYAZSU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8D590B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A96F5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6F52" w:rsidRPr="0098678C" w:rsidRDefault="00A96F5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6F52" w:rsidRPr="0098678C" w:rsidRDefault="00A96F5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A96F52" w:rsidRPr="0098678C" w:rsidRDefault="008D590B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HUKUKA GİRİŞ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8D590B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MİLLETLERARASI </w:t>
            </w:r>
            <w:r w:rsidR="00FB596A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ÖZEL </w:t>
            </w: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HUKUK1</w:t>
            </w:r>
            <w:r w:rsidR="00FB596A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 </w:t>
            </w:r>
          </w:p>
        </w:tc>
      </w:tr>
      <w:tr w:rsidR="00627492" w:rsidRPr="00377AF1" w:rsidTr="00555BCE">
        <w:trPr>
          <w:trHeight w:val="195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B606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32407E" w:rsidRPr="00377AF1" w:rsidTr="00555BCE">
        <w:trPr>
          <w:trHeight w:val="201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07E" w:rsidRPr="0098678C" w:rsidRDefault="0032407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07E" w:rsidRPr="0098678C" w:rsidRDefault="0032407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32407E" w:rsidRPr="0098678C" w:rsidRDefault="001B606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HUKUKU1(GENEL HÜKÜMLER)</w:t>
            </w:r>
          </w:p>
        </w:tc>
      </w:tr>
      <w:tr w:rsidR="00425C72" w:rsidRPr="00377AF1" w:rsidTr="00555BCE">
        <w:trPr>
          <w:trHeight w:val="201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C72" w:rsidRPr="0098678C" w:rsidRDefault="00425C7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C72" w:rsidRPr="0098678C" w:rsidRDefault="00425C7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425C72" w:rsidRPr="0098678C" w:rsidRDefault="001B606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HUKUKU1(ÖZEL HÜKÜMLER)</w:t>
            </w:r>
          </w:p>
        </w:tc>
      </w:tr>
      <w:tr w:rsidR="00EB482C" w:rsidRPr="00377AF1" w:rsidTr="007B4E72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3530E1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D65381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SAADETTİN OZAN YEŞİL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D65381" w:rsidP="00B2014B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ANAYASA HUKUKU(GENEL ESASLAR)</w:t>
            </w:r>
          </w:p>
        </w:tc>
      </w:tr>
      <w:tr w:rsidR="00EB482C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D6538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TARİHİ1(ROMA HUKUKU)</w:t>
            </w:r>
          </w:p>
        </w:tc>
      </w:tr>
      <w:tr w:rsidR="00EB482C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D6538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MEDENİ HUKUKA GİRİŞ VE KİŞİLER HUKUKU</w:t>
            </w:r>
          </w:p>
        </w:tc>
      </w:tr>
      <w:tr w:rsidR="00EB482C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B73DBB" w:rsidP="00BC6384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B73DBB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BERFİN COŞKUN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1969A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DİLİ 1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A7905" w:rsidP="00BC6384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A790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MERVE KARTAL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A7905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DİLİ1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A7905" w:rsidP="0024012C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ATATÜRK İLKELERİ VE İNKİLAP TARİHİ1</w:t>
            </w:r>
          </w:p>
        </w:tc>
      </w:tr>
      <w:tr w:rsidR="00627492" w:rsidRPr="00377AF1" w:rsidTr="00DF29AA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13DC8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7A1076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NESRİN ÇORBACI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7A1076" w:rsidP="0036129D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8B69F9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E4564" w:rsidRDefault="007A1076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9E4564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E4564" w:rsidRDefault="007A1076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9E456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OĞUZHAN GÖRGÜN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16431" w:rsidP="0024012C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TİCARET HUKUKU (TİCARİ İŞLETME)</w:t>
            </w:r>
          </w:p>
        </w:tc>
      </w:tr>
      <w:tr w:rsidR="00EB482C" w:rsidRPr="00377AF1" w:rsidTr="008B69F9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B14692" w:rsidP="0024012C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MEDENİ USUL HUKUKU1</w:t>
            </w:r>
          </w:p>
        </w:tc>
      </w:tr>
      <w:tr w:rsidR="00EB482C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84334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lastRenderedPageBreak/>
              <w:t>33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843349" w:rsidP="00BC6384">
            <w:pPr>
              <w:rPr>
                <w:rFonts w:ascii="Arial Narrow" w:hAnsi="Arial Narrow"/>
                <w:b/>
                <w:color w:val="FF0000"/>
                <w:sz w:val="16"/>
                <w:szCs w:val="16"/>
              </w:rPr>
            </w:pPr>
            <w:r w:rsidRPr="00843349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OZAN AYDANOĞLU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186C26" w:rsidP="0024012C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TİCARET HUKUKU(TİCARİ İŞLETME)</w:t>
            </w:r>
          </w:p>
        </w:tc>
      </w:tr>
      <w:tr w:rsidR="00EB482C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9004D" w:rsidRDefault="0099004D" w:rsidP="00BC6384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  <w:r w:rsidRPr="0099004D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9004D" w:rsidRDefault="0099004D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99004D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ELİF BEKAROĞLU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4779AC" w:rsidP="0024012C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11B14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B6D86" w:rsidRDefault="00C11B14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9B6D8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AYŞENUR HABERDAR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11B14" w:rsidP="0024012C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931C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B6D86" w:rsidRDefault="00B931C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9B6D8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AHMET CİDECİOĞLU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91C7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TARİHİ1(ROMA HUKUKU)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91C7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MEDENİ HUKUKA GİRİŞ VE KİŞİLER HUKUKU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52887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F77F49" w:rsidRDefault="00B52887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F77F49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FATİH ÖZDEMİR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5288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DİLİ1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77F4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F77F49" w:rsidRDefault="00F77F4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F77F49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MİNE PEHLİVAN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77F49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C5D8E" w:rsidP="00887B16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065B7D" w:rsidRDefault="004C5D8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065B7D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SERAY ÇAĞLAR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D037F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F4AD0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E4564" w:rsidRDefault="00CF4AD0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9E456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HÜSEYİN DELİ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065B7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DİLİ1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C0E5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E4564" w:rsidRDefault="001C0E5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9E456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MUSTAFA AKSOY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C0E5E" w:rsidP="00B151FF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HUKUKU1(ÖZEL HÜKÜMLER)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FF0000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C0E5E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HUKUKU1(GENEL HÜKÜMLER)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C0E5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C0E5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NACİ TANDOĞAN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C0E5E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MİLLETLERARASI ÖZE HUKUK1  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FF0000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C0E5E" w:rsidP="00BC6384">
            <w:pPr>
              <w:rPr>
                <w:rFonts w:ascii="Arial Narrow" w:hAnsi="Arial Narrow"/>
                <w:b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E7768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EB482C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7768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627492" w:rsidRPr="00377AF1" w:rsidTr="007B4E72">
        <w:trPr>
          <w:trHeight w:val="270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E7768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HUKUKU1(GENEL HÜKÜMLER)</w:t>
            </w:r>
          </w:p>
        </w:tc>
      </w:tr>
      <w:tr w:rsidR="00627492" w:rsidRPr="00377AF1" w:rsidTr="007B4E72">
        <w:trPr>
          <w:trHeight w:val="180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E7768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HUKUKU1(ÖZEL HÜKÜMLER)</w:t>
            </w:r>
          </w:p>
        </w:tc>
      </w:tr>
      <w:tr w:rsidR="00627492" w:rsidRPr="00377AF1" w:rsidTr="007B4E72">
        <w:trPr>
          <w:trHeight w:val="600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E7768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SAĞLIK HUKUKU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2E586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8F14F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YASMEEN AL-SAWADI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5008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GENERAL ENGLI</w:t>
            </w:r>
            <w:r w:rsidR="002E5862">
              <w:rPr>
                <w:rFonts w:ascii="Arial Narrow" w:hAnsi="Arial Narrow"/>
                <w:color w:val="000000" w:themeColor="text1"/>
                <w:sz w:val="16"/>
                <w:szCs w:val="16"/>
              </w:rPr>
              <w:t>SH1</w:t>
            </w:r>
          </w:p>
        </w:tc>
      </w:tr>
      <w:tr w:rsidR="00EB482C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2C" w:rsidRPr="0098678C" w:rsidRDefault="00EB482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B482C" w:rsidRPr="0098678C" w:rsidRDefault="002E586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ATATÜRK İLKELERİ VE İNKİLAP TARİHİ1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2E586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DİLİ1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D418C5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D418C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ÖMER SUDA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D418C5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F5008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LEGAL ENGLI</w:t>
            </w:r>
            <w:r w:rsidR="00D418C5">
              <w:rPr>
                <w:rFonts w:ascii="Arial Narrow" w:hAnsi="Arial Narrow"/>
                <w:color w:val="000000" w:themeColor="text1"/>
                <w:sz w:val="16"/>
                <w:szCs w:val="16"/>
              </w:rPr>
              <w:t>SH2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B0983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B0983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ESLEM NUR PELİSTER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571F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571F1" w:rsidP="00D466A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9F42DC" w:rsidRPr="00377AF1" w:rsidTr="007B4E72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2DC" w:rsidRPr="0098678C" w:rsidRDefault="009F42D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2DC" w:rsidRPr="0098678C" w:rsidRDefault="009F42D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AYSU DEMİR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9F42DC" w:rsidRPr="0098678C" w:rsidRDefault="009F42DC" w:rsidP="00264D60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9F42DC" w:rsidRPr="00377AF1" w:rsidTr="008B69F9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2DC" w:rsidRPr="0098678C" w:rsidRDefault="009F42D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2DC" w:rsidRPr="0098678C" w:rsidRDefault="009F42D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9F42DC" w:rsidRPr="0098678C" w:rsidRDefault="009F42DC" w:rsidP="00264D60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627492" w:rsidRPr="00377AF1" w:rsidTr="008B69F9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9775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9775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KÜBRA ELİAĞIR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B97759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HUKUK1(GENEL HÜKÜMLER)</w:t>
            </w:r>
          </w:p>
        </w:tc>
      </w:tr>
      <w:tr w:rsidR="00627492" w:rsidRPr="00377AF1" w:rsidTr="008B69F9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0271C5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92D78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92D78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HALİL İBRAHİM AKTAN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946A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FF0000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946A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ÖZEL HUKUK1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FF0000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946A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DENİZ TİCARETİ HUKUKU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AD6078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RE</w:t>
            </w:r>
            <w:r w:rsidR="003946AD">
              <w:rPr>
                <w:rFonts w:ascii="Arial Narrow" w:hAnsi="Arial Narrow"/>
                <w:color w:val="000000" w:themeColor="text1"/>
                <w:sz w:val="16"/>
                <w:szCs w:val="16"/>
              </w:rPr>
              <w:t>KABET HUKUKU</w:t>
            </w:r>
          </w:p>
        </w:tc>
      </w:tr>
      <w:tr w:rsidR="00F7727C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27C" w:rsidRPr="0098678C" w:rsidRDefault="00F7727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27C" w:rsidRPr="0098678C" w:rsidRDefault="00F7727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F7727C" w:rsidRPr="0098678C" w:rsidRDefault="003946A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FELSEFESİ</w:t>
            </w:r>
          </w:p>
        </w:tc>
      </w:tr>
      <w:tr w:rsidR="00F7727C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27C" w:rsidRPr="0098678C" w:rsidRDefault="00F7727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27C" w:rsidRPr="0098678C" w:rsidRDefault="00F7727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F7727C" w:rsidRPr="0098678C" w:rsidRDefault="003946A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946A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TİCARET HUKUKU</w:t>
            </w:r>
            <w:r w:rsidR="0077465E">
              <w:rPr>
                <w:rFonts w:ascii="Arial Narrow" w:hAnsi="Arial Narrow"/>
                <w:color w:val="000000" w:themeColor="text1"/>
                <w:sz w:val="16"/>
                <w:szCs w:val="16"/>
              </w:rPr>
              <w:t>(TİCARİ İŞLETME)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946A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ÇAĞDAŞ DEVLET SİSTEMLERİ</w:t>
            </w:r>
          </w:p>
        </w:tc>
      </w:tr>
      <w:tr w:rsidR="00627492" w:rsidRPr="00377AF1" w:rsidTr="00555BCE">
        <w:trPr>
          <w:trHeight w:val="501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70AC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MİLLETLERARASI </w:t>
            </w:r>
            <w:r w:rsidR="003946AD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HUKUK1</w:t>
            </w:r>
            <w:proofErr w:type="gramEnd"/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70AC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370AC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</w:t>
            </w:r>
            <w:r w:rsidR="00676F12">
              <w:rPr>
                <w:rFonts w:ascii="Arial Narrow" w:hAnsi="Arial Narrow"/>
                <w:color w:val="000000" w:themeColor="text1"/>
                <w:sz w:val="16"/>
                <w:szCs w:val="16"/>
              </w:rPr>
              <w:t>(GENEL HÜKÜMLER)</w:t>
            </w:r>
          </w:p>
        </w:tc>
      </w:tr>
      <w:tr w:rsidR="00F7727C" w:rsidRPr="00377AF1" w:rsidTr="007B4E72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27C" w:rsidRPr="0098678C" w:rsidRDefault="00B51CD4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27C" w:rsidRPr="0098678C" w:rsidRDefault="00910916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HASAN BASRİ YILDIZ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F7727C" w:rsidRPr="0098678C" w:rsidRDefault="00C054F9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 ÖZEL</w:t>
            </w:r>
            <w:proofErr w:type="gramEnd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HUKUK1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C054F9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ULUSLARARASI TİCARET HUKUKU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B6667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B6667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İPEK ZEYBEL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B666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İDARE HUKUKU1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B6667" w:rsidP="00DF23F3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4B6667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ALP KEREM YUMURTACI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700E5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 ÖZEL</w:t>
            </w:r>
            <w:proofErr w:type="gramEnd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HUKUK1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700E5D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700E5D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KAAN SÜT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700E5D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627492" w:rsidRPr="00377AF1" w:rsidTr="00300BEC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712B6A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712B6A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ENKHBILEG ERDENERBAYAR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B4887" w:rsidP="00AD6B9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DENİZ TİCARETİ HUKUKU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B488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TİCARET HUKUKU(TİCARİ İŞLETME)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B488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MUHAKEMESİ HUKUKU1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5B488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ADLİ TIP1</w:t>
            </w:r>
          </w:p>
        </w:tc>
      </w:tr>
      <w:tr w:rsidR="00627492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E2E8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627492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7492" w:rsidRPr="0098678C" w:rsidRDefault="006274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27492" w:rsidRPr="0098678C" w:rsidRDefault="001E2E8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HUKUKU1(GENEL HÜKÜMLER)</w:t>
            </w:r>
          </w:p>
        </w:tc>
      </w:tr>
      <w:tr w:rsidR="00071DE9" w:rsidRPr="00377AF1" w:rsidTr="007B4E72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1E2E8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HUKUKU1(ÖZEL HÜKÜMLER)</w:t>
            </w:r>
          </w:p>
        </w:tc>
      </w:tr>
      <w:tr w:rsidR="00071DE9" w:rsidRPr="00377AF1" w:rsidTr="005A5071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F938FF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F938FF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NİLAY ÜSTÜNSAĞ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F938FF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071DE9" w:rsidRPr="00377AF1" w:rsidTr="00465E94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F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F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BATUHAN UĞUR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C530B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 HUKUK1</w:t>
            </w:r>
            <w:proofErr w:type="gramEnd"/>
          </w:p>
        </w:tc>
      </w:tr>
      <w:tr w:rsidR="00071DE9" w:rsidRPr="00377AF1" w:rsidTr="00465E94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52088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52088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RABİA KAYA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52088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071DE9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52088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38234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HANNE NUR CABBAROĞLU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8C030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İCRA VE İFLAS</w:t>
            </w:r>
            <w:r w:rsidR="00382349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HUKUKU1</w:t>
            </w:r>
          </w:p>
        </w:tc>
      </w:tr>
      <w:tr w:rsidR="00071DE9" w:rsidRPr="00377AF1" w:rsidTr="00465E94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SEVDENUR ŞİRİN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071DE9" w:rsidRPr="00377AF1" w:rsidTr="00465E94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AHMET MİRAÇ ERCAN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TARİHİ1(ROMA HUKUKU)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 HUKUK1</w:t>
            </w:r>
            <w:proofErr w:type="gramEnd"/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071DE9" w:rsidRPr="00377AF1" w:rsidTr="00555BC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674B5C" w:rsidP="00CE0BE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 ÖZEL</w:t>
            </w:r>
            <w:proofErr w:type="gramEnd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HUKUK1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277260" w:rsidP="00CE0BE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REKABET HUKUKU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27726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DENİZ TİCARETİ HUKUKU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27726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MUHAKEMESİ HUKUKU1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27726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071DE9" w:rsidRPr="00377AF1" w:rsidTr="00465E94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27726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İCRA VE İFLAS HUKUKU1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91E9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91E9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YALÇIN AYDIN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91E9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TARİHİ1(ROMA HUKUKU)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91E9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MEDENİ HUKUKA GİRİŞ VE KİŞİLER HUKUKU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36568B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712547" w:rsidP="00712547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</w:t>
            </w:r>
            <w:r w:rsidR="00ED720B">
              <w:rPr>
                <w:rFonts w:ascii="Arial Narrow" w:hAnsi="Arial Narrow"/>
                <w:color w:val="000000" w:themeColor="text1"/>
                <w:sz w:val="16"/>
                <w:szCs w:val="16"/>
              </w:rPr>
              <w:t>(GENEL HÜKÜMLER)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39057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İDARE HUKUKU1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178B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</w:t>
            </w:r>
            <w:r w:rsidR="00813AA9">
              <w:rPr>
                <w:rFonts w:ascii="Arial Narrow" w:hAnsi="Arial Narrow"/>
                <w:color w:val="000000" w:themeColor="text1"/>
                <w:sz w:val="16"/>
                <w:szCs w:val="16"/>
              </w:rPr>
              <w:t>(</w:t>
            </w:r>
            <w:r w:rsidR="00ED720B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GENEL HÜKÜMLER)</w:t>
            </w:r>
          </w:p>
        </w:tc>
      </w:tr>
      <w:tr w:rsidR="00071DE9" w:rsidRPr="00377AF1" w:rsidTr="003A5218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178B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 HUKUK1</w:t>
            </w:r>
            <w:proofErr w:type="gramEnd"/>
          </w:p>
        </w:tc>
      </w:tr>
      <w:tr w:rsidR="00071DE9" w:rsidRPr="00377AF1" w:rsidTr="00555BC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DE9" w:rsidRPr="0098678C" w:rsidRDefault="00071DE9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071DE9" w:rsidRPr="0098678C" w:rsidRDefault="004178B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PARLAMENTO TARİHİ</w:t>
            </w:r>
          </w:p>
        </w:tc>
      </w:tr>
      <w:tr w:rsidR="00DD7AD5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921DC5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921DC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İBRAHİM ENES YENER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D7AD5" w:rsidRPr="0098678C" w:rsidRDefault="00921DC5" w:rsidP="008F6FDE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FELSEFESİ</w:t>
            </w:r>
          </w:p>
        </w:tc>
      </w:tr>
      <w:tr w:rsidR="00DD7AD5" w:rsidRPr="00377AF1" w:rsidTr="00555BC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D7AD5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D7AD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D7AD5" w:rsidRPr="0098678C" w:rsidRDefault="00921DC5" w:rsidP="008F6FDE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HUKUKU1(GENEL HÜKÜMLER)</w:t>
            </w:r>
          </w:p>
        </w:tc>
      </w:tr>
      <w:tr w:rsidR="00DD7AD5" w:rsidRPr="00377AF1" w:rsidTr="00465E94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596A33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596A33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GÜLNUR YOLCU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D7AD5" w:rsidRPr="0098678C" w:rsidRDefault="00596A3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DD7AD5" w:rsidRPr="00377AF1" w:rsidTr="003A5218">
        <w:trPr>
          <w:trHeight w:val="270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596A33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20DE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AMİNE</w:t>
            </w:r>
            <w:proofErr w:type="gramEnd"/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ÇİĞDEM KARAKÜTÜK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D7AD5" w:rsidRPr="0098678C" w:rsidRDefault="0026392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HUKUKU1(GENEL HÜKÜMLER)</w:t>
            </w:r>
          </w:p>
        </w:tc>
      </w:tr>
      <w:tr w:rsidR="00DD7AD5" w:rsidRPr="00377AF1" w:rsidTr="00555BC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D7AD5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D7AD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D7AD5" w:rsidRPr="0098678C" w:rsidRDefault="00263926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DD7AD5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E57BD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6F4C8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EMRE CAN KOÇ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D7AD5" w:rsidRPr="0098678C" w:rsidRDefault="006F4C8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DD7AD5" w:rsidRPr="00377AF1" w:rsidTr="003B1914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D7AD5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D7AD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D7AD5" w:rsidRPr="0098678C" w:rsidRDefault="006F4C8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ULUSLARARASI TİCARET HUKUKU</w:t>
            </w:r>
          </w:p>
        </w:tc>
      </w:tr>
      <w:tr w:rsidR="00DD7AD5" w:rsidRPr="00377AF1" w:rsidTr="003B1914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D7AD5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AD5" w:rsidRPr="0098678C" w:rsidRDefault="00DD7AD5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DD7AD5" w:rsidRPr="0098678C" w:rsidRDefault="006F4C8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İDARE HUKUKU1</w:t>
            </w:r>
          </w:p>
        </w:tc>
      </w:tr>
      <w:tr w:rsidR="006F4C82" w:rsidRPr="00377AF1" w:rsidTr="00555BC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264D60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264D60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264D60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MUHAKEMESİ HUKUKU1</w:t>
            </w:r>
          </w:p>
        </w:tc>
      </w:tr>
      <w:tr w:rsidR="006F4C82" w:rsidRPr="00377AF1" w:rsidTr="00747EF8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TARİHİ1(ROMA HUKUKU)</w:t>
            </w:r>
          </w:p>
        </w:tc>
      </w:tr>
      <w:tr w:rsidR="006F4C82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MERVE ŞENGÜR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6F4C82" w:rsidRPr="0098678C" w:rsidRDefault="006F4C82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MEDENİ USUL HUKUKU1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264D60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FURKAN BAYIR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264D60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MİRAS HUKUKU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264D60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264D60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EMİNE SAYGIN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264D6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DEVLET TEORİSİ 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264D60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264D60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264D60" w:rsidP="00264D60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HUKUKU1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264D60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264D60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DENİZ ŞEYMA KUMTEPE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264D6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CEZA HUKUKU1(GENEL </w:t>
            </w:r>
            <w:r w:rsidR="00D727FA">
              <w:rPr>
                <w:rFonts w:ascii="Arial Narrow" w:hAnsi="Arial Narrow"/>
                <w:color w:val="000000" w:themeColor="text1"/>
                <w:sz w:val="16"/>
                <w:szCs w:val="16"/>
              </w:rPr>
              <w:t>HÜKÜMLER)</w:t>
            </w:r>
          </w:p>
        </w:tc>
      </w:tr>
      <w:tr w:rsidR="00E901BC" w:rsidRPr="00377AF1" w:rsidTr="00555BC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264D6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FELSEFESİ</w:t>
            </w:r>
          </w:p>
        </w:tc>
      </w:tr>
      <w:tr w:rsidR="00E901BC" w:rsidRPr="00377AF1" w:rsidTr="003B1914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D727F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GENEL İŞLEM KOŞULLARI</w:t>
            </w:r>
          </w:p>
        </w:tc>
      </w:tr>
      <w:tr w:rsidR="00E901BC" w:rsidRPr="00377AF1" w:rsidTr="003B1914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D727F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DEVLET TEORİSİ</w:t>
            </w:r>
          </w:p>
        </w:tc>
      </w:tr>
      <w:tr w:rsidR="00E901BC" w:rsidRPr="00377AF1" w:rsidTr="003B1914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D727F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E901BC" w:rsidRPr="00377AF1" w:rsidTr="003B1914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D727F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TİCARET HUKUKU(TİCARİ İŞLETME)</w:t>
            </w:r>
          </w:p>
        </w:tc>
      </w:tr>
      <w:tr w:rsidR="00E901BC" w:rsidRPr="00377AF1" w:rsidTr="003B1914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D727F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HUKUKU1(ÖZEL HÜKÜMLER)</w:t>
            </w:r>
          </w:p>
        </w:tc>
      </w:tr>
      <w:tr w:rsidR="00E901BC" w:rsidRPr="00377AF1" w:rsidTr="003B1914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D727F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HUKUKU1(ÖZEL HÜKÜMLER)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D727F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MEDENİ USUL HUKUKU1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EKİN YURDAKUL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İDARE HUKUKU1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MEHMET EMRE ÖZGÜNGÖR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CEZA HUKUKU1(GENEL HÜKÜMLER)</w:t>
            </w:r>
          </w:p>
        </w:tc>
      </w:tr>
      <w:tr w:rsidR="00E901BC" w:rsidRPr="00377AF1" w:rsidTr="003B1914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CA5696" w:rsidRDefault="0045117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HUKUKU1(ÖZEL HÜKÜMLER)</w:t>
            </w:r>
          </w:p>
        </w:tc>
      </w:tr>
      <w:tr w:rsidR="00E901BC" w:rsidRPr="00377AF1" w:rsidTr="00555BC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İDARE HUKUKU1</w:t>
            </w:r>
          </w:p>
        </w:tc>
      </w:tr>
      <w:tr w:rsidR="00E901BC" w:rsidRPr="00377AF1" w:rsidTr="00555BC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PARLAMENTO TARİHİ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451171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TÜKETİCİ HUKUKU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655237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655237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ELİF NAZ DÖNER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331F4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DENİZ TİCARETİ HUKUKU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331F4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AVRUPA BİRLİĞİ HUKUKU</w:t>
            </w:r>
          </w:p>
        </w:tc>
      </w:tr>
      <w:tr w:rsidR="00E901BC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331F43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331F43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SENANUR KÖSE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331F43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EŞYA HUKUKU1</w:t>
            </w:r>
          </w:p>
        </w:tc>
      </w:tr>
      <w:tr w:rsidR="00E901BC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6C270A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98678C" w:rsidRDefault="006C270A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EYLEM KINABAŞ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98678C" w:rsidRDefault="006C270A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HUKUK1</w:t>
            </w:r>
          </w:p>
        </w:tc>
      </w:tr>
      <w:tr w:rsidR="00E901BC" w:rsidRPr="00377AF1" w:rsidTr="00555BCE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377AF1" w:rsidRDefault="00BA0200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F94B8D" w:rsidRDefault="00BA0200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ZEHRA GÜNEY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377AF1" w:rsidRDefault="00BA0200" w:rsidP="00BC6384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MİLLETLERARASI ÖZEL HUKUK1</w:t>
            </w:r>
          </w:p>
        </w:tc>
      </w:tr>
      <w:tr w:rsidR="00E901BC" w:rsidRPr="00377AF1" w:rsidTr="003B1914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377AF1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A1138A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053DE0" w:rsidRDefault="00BA0200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BORÇLAR HUKUKU1(ÖZEL HÜKÜMLER)</w:t>
            </w:r>
          </w:p>
        </w:tc>
      </w:tr>
      <w:tr w:rsidR="00E901BC" w:rsidRPr="00377AF1" w:rsidTr="00747EF8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377AF1" w:rsidRDefault="00E901B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1BC" w:rsidRPr="00A1138A" w:rsidRDefault="00E901B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1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E901BC" w:rsidRPr="00377AF1" w:rsidRDefault="00BA0200" w:rsidP="00BC6384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MEDENİ USUL HUKUKU1</w:t>
            </w:r>
          </w:p>
        </w:tc>
      </w:tr>
      <w:tr w:rsidR="00CF0C2E" w:rsidRPr="00377AF1" w:rsidTr="00747EF8">
        <w:trPr>
          <w:trHeight w:val="408"/>
        </w:trPr>
        <w:tc>
          <w:tcPr>
            <w:tcW w:w="57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CF0C2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2549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2D394A" w:rsidRDefault="00CF0C2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2D394A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YUSUF MURATOĞULLARI</w:t>
            </w:r>
          </w:p>
        </w:tc>
        <w:tc>
          <w:tcPr>
            <w:tcW w:w="4895" w:type="dxa"/>
            <w:tcBorders>
              <w:top w:val="single" w:sz="18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98678C" w:rsidRDefault="00CF0C2E" w:rsidP="00851D80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İŞ VE SOSYAL GÜVENLİK HUKUKU1</w:t>
            </w:r>
          </w:p>
        </w:tc>
      </w:tr>
      <w:tr w:rsidR="00CF0C2E" w:rsidRPr="00377AF1" w:rsidTr="00A24ED6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8A7642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AA3BC7" w:rsidRDefault="008A7642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CAN DEMİR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98678C" w:rsidRDefault="008A7642" w:rsidP="00851D80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ATATÜRK İLKELERİ VE İNKILAP TARİHİ1</w:t>
            </w:r>
          </w:p>
        </w:tc>
      </w:tr>
      <w:tr w:rsidR="00CF0C2E" w:rsidRPr="00377AF1" w:rsidTr="00A24ED6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CF0C2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D27106" w:rsidRDefault="00CF0C2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9979EF" w:rsidRDefault="009979EF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9979EF">
              <w:rPr>
                <w:rFonts w:ascii="Arial Narrow" w:hAnsi="Arial Narrow"/>
                <w:color w:val="000000" w:themeColor="text1"/>
                <w:sz w:val="16"/>
                <w:szCs w:val="16"/>
              </w:rPr>
              <w:t>GENERAL ENGLİSH1</w:t>
            </w:r>
          </w:p>
        </w:tc>
      </w:tr>
      <w:tr w:rsidR="00CF0C2E" w:rsidRPr="00377AF1" w:rsidTr="00C953D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CF0C2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D27106" w:rsidRDefault="00CF0C2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9979EF" w:rsidRDefault="009979EF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9979EF"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DİLİ1</w:t>
            </w:r>
          </w:p>
        </w:tc>
      </w:tr>
      <w:tr w:rsidR="00CF0C2E" w:rsidRPr="00377AF1" w:rsidTr="00C953DE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CF0C2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D27106" w:rsidRDefault="00CF0C2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BB4B82" w:rsidRDefault="009979EF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BB4B82">
              <w:rPr>
                <w:rFonts w:ascii="Arial Narrow" w:hAnsi="Arial Narrow"/>
                <w:color w:val="000000" w:themeColor="text1"/>
                <w:sz w:val="16"/>
                <w:szCs w:val="16"/>
              </w:rPr>
              <w:t>ANAYASA HUKUKU(GENEL ESASLAR)</w:t>
            </w:r>
          </w:p>
        </w:tc>
      </w:tr>
      <w:tr w:rsidR="00CF0C2E" w:rsidRPr="00377AF1" w:rsidTr="00C953DE">
        <w:trPr>
          <w:trHeight w:val="408"/>
        </w:trPr>
        <w:tc>
          <w:tcPr>
            <w:tcW w:w="571" w:type="dxa"/>
            <w:tcBorders>
              <w:top w:val="nil"/>
              <w:left w:val="single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CF0C2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CF0C2E" w:rsidP="00BC6384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BB4B82" w:rsidRDefault="00DC2B7F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BB4B82"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HUKUKA GİRİŞ</w:t>
            </w:r>
          </w:p>
        </w:tc>
      </w:tr>
      <w:tr w:rsidR="00CF0C2E" w:rsidRPr="00377AF1" w:rsidTr="00C953DE">
        <w:trPr>
          <w:trHeight w:val="408"/>
        </w:trPr>
        <w:tc>
          <w:tcPr>
            <w:tcW w:w="571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506E49" w:rsidRDefault="00CF0C2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506E49" w:rsidRDefault="00CF0C2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8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BB4B82" w:rsidRDefault="00DC2B7F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BB4B82">
              <w:rPr>
                <w:rFonts w:ascii="Arial Narrow" w:hAnsi="Arial Narrow"/>
                <w:color w:val="000000" w:themeColor="text1"/>
                <w:sz w:val="16"/>
                <w:szCs w:val="16"/>
              </w:rPr>
              <w:t>HUKUK TARİHİ1(ROMA HUKUKU)</w:t>
            </w:r>
          </w:p>
        </w:tc>
      </w:tr>
      <w:tr w:rsidR="00CF0C2E" w:rsidRPr="00377AF1" w:rsidTr="00ED507D">
        <w:trPr>
          <w:trHeight w:val="408"/>
        </w:trPr>
        <w:tc>
          <w:tcPr>
            <w:tcW w:w="57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CF0C2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377AF1" w:rsidRDefault="00CF0C2E" w:rsidP="00BC6384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BB4B82" w:rsidRDefault="00DC2B7F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BB4B82">
              <w:rPr>
                <w:rFonts w:ascii="Arial Narrow" w:hAnsi="Arial Narrow"/>
                <w:color w:val="000000" w:themeColor="text1"/>
                <w:sz w:val="16"/>
                <w:szCs w:val="16"/>
              </w:rPr>
              <w:t>MEDENİ HUKU</w:t>
            </w:r>
            <w:r w:rsidR="002D4FC1">
              <w:rPr>
                <w:rFonts w:ascii="Arial Narrow" w:hAnsi="Arial Narrow"/>
                <w:color w:val="000000" w:themeColor="text1"/>
                <w:sz w:val="16"/>
                <w:szCs w:val="16"/>
              </w:rPr>
              <w:t>K</w:t>
            </w:r>
            <w:r w:rsidRPr="00BB4B82">
              <w:rPr>
                <w:rFonts w:ascii="Arial Narrow" w:hAnsi="Arial Narrow"/>
                <w:color w:val="000000" w:themeColor="text1"/>
                <w:sz w:val="16"/>
                <w:szCs w:val="16"/>
              </w:rPr>
              <w:t>A GİRİŞ VE KİŞİLER HUKUKU</w:t>
            </w:r>
          </w:p>
        </w:tc>
      </w:tr>
      <w:tr w:rsidR="00CF0C2E" w:rsidRPr="00377AF1" w:rsidTr="00ED507D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E926AE" w:rsidRDefault="004900EC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E926AE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77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E926AE" w:rsidRDefault="004900EC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E926AE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FEYZANUR DÖNE AKÇAKAYA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E926AE" w:rsidRDefault="004900EC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 w:rsidRPr="00E926AE">
              <w:rPr>
                <w:rFonts w:ascii="Arial Narrow" w:hAnsi="Arial Narrow"/>
                <w:color w:val="000000" w:themeColor="text1"/>
                <w:sz w:val="16"/>
                <w:szCs w:val="16"/>
              </w:rPr>
              <w:t>GENERAL  ENGLISH1</w:t>
            </w:r>
            <w:proofErr w:type="gramEnd"/>
          </w:p>
        </w:tc>
      </w:tr>
      <w:tr w:rsidR="00CF0C2E" w:rsidRPr="00377AF1" w:rsidTr="00555BCE">
        <w:trPr>
          <w:trHeight w:val="408"/>
        </w:trPr>
        <w:tc>
          <w:tcPr>
            <w:tcW w:w="5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E926AE" w:rsidRDefault="00CF0C2E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E926AE" w:rsidRDefault="00CF0C2E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895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E926AE" w:rsidRDefault="00E926AE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E926AE">
              <w:rPr>
                <w:rFonts w:ascii="Arial Narrow" w:hAnsi="Arial Narrow"/>
                <w:color w:val="000000" w:themeColor="text1"/>
                <w:sz w:val="16"/>
                <w:szCs w:val="16"/>
              </w:rPr>
              <w:t>ATATÜRK İLKELERİ VE İNKILAP TARİHİ1</w:t>
            </w:r>
          </w:p>
        </w:tc>
      </w:tr>
      <w:tr w:rsidR="00CF0C2E" w:rsidRPr="00377AF1" w:rsidTr="00AB08F4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574221" w:rsidRDefault="00AE0F6F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574221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187B37" w:rsidRDefault="00574221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187B3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MUHAMMED YUSUF TEZCANLAR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187B37" w:rsidRDefault="00574221" w:rsidP="001C67D7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gramStart"/>
            <w:r w:rsidRPr="00187B37">
              <w:rPr>
                <w:rFonts w:ascii="Arial Narrow" w:hAnsi="Arial Narrow"/>
                <w:color w:val="000000" w:themeColor="text1"/>
                <w:sz w:val="16"/>
                <w:szCs w:val="16"/>
              </w:rPr>
              <w:t>GENERAL  ENGLISH1</w:t>
            </w:r>
            <w:proofErr w:type="gramEnd"/>
          </w:p>
        </w:tc>
      </w:tr>
      <w:tr w:rsidR="00CF0C2E" w:rsidRPr="00377AF1" w:rsidTr="00AB08F4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CE0099" w:rsidRDefault="00187B37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lastRenderedPageBreak/>
              <w:t>79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C2E" w:rsidRPr="00187B37" w:rsidRDefault="00187B37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187B3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FELAT SAĞIR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CF0C2E" w:rsidRPr="00187B37" w:rsidRDefault="00187B37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187B37">
              <w:rPr>
                <w:rFonts w:ascii="Arial Narrow" w:hAnsi="Arial Narrow"/>
                <w:color w:val="000000" w:themeColor="text1"/>
                <w:sz w:val="16"/>
                <w:szCs w:val="16"/>
              </w:rPr>
              <w:t>TÜRK DİLİ 1</w:t>
            </w:r>
          </w:p>
        </w:tc>
      </w:tr>
      <w:tr w:rsidR="00100AB1" w:rsidRPr="00377AF1" w:rsidTr="00AB08F4">
        <w:trPr>
          <w:trHeight w:val="408"/>
        </w:trPr>
        <w:tc>
          <w:tcPr>
            <w:tcW w:w="5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AB1" w:rsidRDefault="00CE3424" w:rsidP="00BC6384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2549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AB1" w:rsidRPr="00187B37" w:rsidRDefault="00213CA6" w:rsidP="00BC6384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AYBİ</w:t>
            </w:r>
            <w:r w:rsidR="00CE342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KE YILMAZ</w:t>
            </w:r>
          </w:p>
        </w:tc>
        <w:tc>
          <w:tcPr>
            <w:tcW w:w="489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:rsidR="00100AB1" w:rsidRPr="00187B37" w:rsidRDefault="00CE3424" w:rsidP="00BC6384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E926AE">
              <w:rPr>
                <w:rFonts w:ascii="Arial Narrow" w:hAnsi="Arial Narrow"/>
                <w:color w:val="000000" w:themeColor="text1"/>
                <w:sz w:val="16"/>
                <w:szCs w:val="16"/>
              </w:rPr>
              <w:t>ATATÜRK İLKELERİ VE İNKILAP TARİHİ1</w:t>
            </w:r>
          </w:p>
        </w:tc>
      </w:tr>
    </w:tbl>
    <w:p w:rsidR="00072C28" w:rsidRDefault="00072C28" w:rsidP="00A862C4">
      <w:pPr>
        <w:spacing w:line="360" w:lineRule="auto"/>
        <w:ind w:left="1134"/>
        <w:jc w:val="both"/>
        <w:rPr>
          <w:rFonts w:ascii="Arial Narrow" w:hAnsi="Arial Narrow" w:cs="Arial"/>
          <w:b/>
          <w:sz w:val="20"/>
          <w:szCs w:val="20"/>
          <w:u w:val="single"/>
        </w:rPr>
      </w:pPr>
    </w:p>
    <w:sectPr w:rsidR="00072C2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9C5" w:rsidRDefault="00CB49C5" w:rsidP="002C0F58">
      <w:pPr>
        <w:spacing w:after="0" w:line="240" w:lineRule="auto"/>
      </w:pPr>
      <w:r>
        <w:separator/>
      </w:r>
    </w:p>
  </w:endnote>
  <w:endnote w:type="continuationSeparator" w:id="0">
    <w:p w:rsidR="00CB49C5" w:rsidRDefault="00CB49C5" w:rsidP="002C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9C5" w:rsidRDefault="00CB49C5" w:rsidP="002C0F58">
      <w:pPr>
        <w:spacing w:after="0" w:line="240" w:lineRule="auto"/>
      </w:pPr>
      <w:r>
        <w:separator/>
      </w:r>
    </w:p>
  </w:footnote>
  <w:footnote w:type="continuationSeparator" w:id="0">
    <w:p w:rsidR="00CB49C5" w:rsidRDefault="00CB49C5" w:rsidP="002C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D60" w:rsidRDefault="00264D60">
    <w:pPr>
      <w:pStyle w:val="stbilgi"/>
    </w:pPr>
  </w:p>
  <w:p w:rsidR="00264D60" w:rsidRDefault="00264D60">
    <w:pPr>
      <w:pStyle w:val="stbilgi"/>
    </w:pPr>
  </w:p>
  <w:p w:rsidR="00264D60" w:rsidRDefault="00264D60">
    <w:pPr>
      <w:pStyle w:val="stbilgi"/>
    </w:pPr>
  </w:p>
  <w:p w:rsidR="00264D60" w:rsidRDefault="00264D6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648"/>
    <w:rsid w:val="00003BBC"/>
    <w:rsid w:val="0000711F"/>
    <w:rsid w:val="00007AD1"/>
    <w:rsid w:val="00011EA1"/>
    <w:rsid w:val="00020ED9"/>
    <w:rsid w:val="000271C5"/>
    <w:rsid w:val="00027715"/>
    <w:rsid w:val="00030E4F"/>
    <w:rsid w:val="00040ABE"/>
    <w:rsid w:val="00040DC7"/>
    <w:rsid w:val="00043500"/>
    <w:rsid w:val="00043E08"/>
    <w:rsid w:val="00051811"/>
    <w:rsid w:val="00053343"/>
    <w:rsid w:val="00053DE0"/>
    <w:rsid w:val="00055033"/>
    <w:rsid w:val="000609ED"/>
    <w:rsid w:val="0006505C"/>
    <w:rsid w:val="0006550E"/>
    <w:rsid w:val="00065B7D"/>
    <w:rsid w:val="00070CB0"/>
    <w:rsid w:val="00071DE9"/>
    <w:rsid w:val="00072C28"/>
    <w:rsid w:val="000770B7"/>
    <w:rsid w:val="00077457"/>
    <w:rsid w:val="00080053"/>
    <w:rsid w:val="000819DF"/>
    <w:rsid w:val="00081BB7"/>
    <w:rsid w:val="000851E1"/>
    <w:rsid w:val="00086FE7"/>
    <w:rsid w:val="0009550E"/>
    <w:rsid w:val="00097A2B"/>
    <w:rsid w:val="000A0FA0"/>
    <w:rsid w:val="000A2475"/>
    <w:rsid w:val="000A4835"/>
    <w:rsid w:val="000A536B"/>
    <w:rsid w:val="000A5F5F"/>
    <w:rsid w:val="000A6A83"/>
    <w:rsid w:val="000B1407"/>
    <w:rsid w:val="000B14F8"/>
    <w:rsid w:val="000B386D"/>
    <w:rsid w:val="000B5DFE"/>
    <w:rsid w:val="000C2FFB"/>
    <w:rsid w:val="000D28D9"/>
    <w:rsid w:val="000D5357"/>
    <w:rsid w:val="000E2027"/>
    <w:rsid w:val="000E2C22"/>
    <w:rsid w:val="000E4291"/>
    <w:rsid w:val="000E4D27"/>
    <w:rsid w:val="000E5AC3"/>
    <w:rsid w:val="000E72F8"/>
    <w:rsid w:val="000E7BDC"/>
    <w:rsid w:val="0010048C"/>
    <w:rsid w:val="00100AB1"/>
    <w:rsid w:val="001027AA"/>
    <w:rsid w:val="001070E0"/>
    <w:rsid w:val="00111E7F"/>
    <w:rsid w:val="001121FD"/>
    <w:rsid w:val="001127AD"/>
    <w:rsid w:val="00112AF2"/>
    <w:rsid w:val="00112B40"/>
    <w:rsid w:val="00113CCB"/>
    <w:rsid w:val="00114980"/>
    <w:rsid w:val="00115623"/>
    <w:rsid w:val="001165D5"/>
    <w:rsid w:val="00116F35"/>
    <w:rsid w:val="0012274E"/>
    <w:rsid w:val="0012320B"/>
    <w:rsid w:val="001275AA"/>
    <w:rsid w:val="001279AA"/>
    <w:rsid w:val="0013681A"/>
    <w:rsid w:val="0014174A"/>
    <w:rsid w:val="00143A40"/>
    <w:rsid w:val="001451BF"/>
    <w:rsid w:val="00147AC2"/>
    <w:rsid w:val="00153CEB"/>
    <w:rsid w:val="001540B3"/>
    <w:rsid w:val="00155314"/>
    <w:rsid w:val="001567FC"/>
    <w:rsid w:val="00163B05"/>
    <w:rsid w:val="00166122"/>
    <w:rsid w:val="00174332"/>
    <w:rsid w:val="00174558"/>
    <w:rsid w:val="00175518"/>
    <w:rsid w:val="0018046D"/>
    <w:rsid w:val="001824DA"/>
    <w:rsid w:val="00184141"/>
    <w:rsid w:val="00186C26"/>
    <w:rsid w:val="00186C8B"/>
    <w:rsid w:val="001875D2"/>
    <w:rsid w:val="00187B37"/>
    <w:rsid w:val="00190111"/>
    <w:rsid w:val="001902C2"/>
    <w:rsid w:val="00192503"/>
    <w:rsid w:val="00193FDC"/>
    <w:rsid w:val="001962B4"/>
    <w:rsid w:val="00196694"/>
    <w:rsid w:val="001969A6"/>
    <w:rsid w:val="001A19B0"/>
    <w:rsid w:val="001A24ED"/>
    <w:rsid w:val="001A262F"/>
    <w:rsid w:val="001A26C3"/>
    <w:rsid w:val="001A3A85"/>
    <w:rsid w:val="001A4A2E"/>
    <w:rsid w:val="001A4E46"/>
    <w:rsid w:val="001A5966"/>
    <w:rsid w:val="001A74BE"/>
    <w:rsid w:val="001B24A7"/>
    <w:rsid w:val="001B3128"/>
    <w:rsid w:val="001B33AF"/>
    <w:rsid w:val="001B6067"/>
    <w:rsid w:val="001C0E5E"/>
    <w:rsid w:val="001C3079"/>
    <w:rsid w:val="001C67D7"/>
    <w:rsid w:val="001C6EBB"/>
    <w:rsid w:val="001D0245"/>
    <w:rsid w:val="001D1EB6"/>
    <w:rsid w:val="001D209D"/>
    <w:rsid w:val="001D43E0"/>
    <w:rsid w:val="001E0B43"/>
    <w:rsid w:val="001E0EDD"/>
    <w:rsid w:val="001E2E81"/>
    <w:rsid w:val="001E3518"/>
    <w:rsid w:val="001E4C1E"/>
    <w:rsid w:val="001E4D44"/>
    <w:rsid w:val="001E7921"/>
    <w:rsid w:val="001E7CC8"/>
    <w:rsid w:val="001F099F"/>
    <w:rsid w:val="001F1812"/>
    <w:rsid w:val="001F1A90"/>
    <w:rsid w:val="001F1D86"/>
    <w:rsid w:val="001F5F38"/>
    <w:rsid w:val="00200445"/>
    <w:rsid w:val="002022C2"/>
    <w:rsid w:val="00202495"/>
    <w:rsid w:val="0020700F"/>
    <w:rsid w:val="00207576"/>
    <w:rsid w:val="00210545"/>
    <w:rsid w:val="0021129A"/>
    <w:rsid w:val="00213CA6"/>
    <w:rsid w:val="002151BF"/>
    <w:rsid w:val="00230D33"/>
    <w:rsid w:val="00236018"/>
    <w:rsid w:val="002362DA"/>
    <w:rsid w:val="00237230"/>
    <w:rsid w:val="0024012C"/>
    <w:rsid w:val="00245D7D"/>
    <w:rsid w:val="002472B8"/>
    <w:rsid w:val="002472C9"/>
    <w:rsid w:val="0025014E"/>
    <w:rsid w:val="00251EA3"/>
    <w:rsid w:val="00256584"/>
    <w:rsid w:val="00256A99"/>
    <w:rsid w:val="0025725C"/>
    <w:rsid w:val="00260165"/>
    <w:rsid w:val="00263926"/>
    <w:rsid w:val="002641AB"/>
    <w:rsid w:val="00264D60"/>
    <w:rsid w:val="00265E04"/>
    <w:rsid w:val="00265F0D"/>
    <w:rsid w:val="00267F6A"/>
    <w:rsid w:val="00275128"/>
    <w:rsid w:val="00277260"/>
    <w:rsid w:val="0028101D"/>
    <w:rsid w:val="002825E6"/>
    <w:rsid w:val="00282621"/>
    <w:rsid w:val="002860E8"/>
    <w:rsid w:val="00287B98"/>
    <w:rsid w:val="00291819"/>
    <w:rsid w:val="002926C2"/>
    <w:rsid w:val="00294C14"/>
    <w:rsid w:val="002A2CC5"/>
    <w:rsid w:val="002A2F9A"/>
    <w:rsid w:val="002B25C2"/>
    <w:rsid w:val="002B6625"/>
    <w:rsid w:val="002C03B9"/>
    <w:rsid w:val="002C0564"/>
    <w:rsid w:val="002C0F58"/>
    <w:rsid w:val="002C1232"/>
    <w:rsid w:val="002C34FF"/>
    <w:rsid w:val="002C481E"/>
    <w:rsid w:val="002C5EA4"/>
    <w:rsid w:val="002C6611"/>
    <w:rsid w:val="002D1786"/>
    <w:rsid w:val="002D21B4"/>
    <w:rsid w:val="002D394A"/>
    <w:rsid w:val="002D4FC1"/>
    <w:rsid w:val="002D604A"/>
    <w:rsid w:val="002D7C57"/>
    <w:rsid w:val="002E0AB8"/>
    <w:rsid w:val="002E1893"/>
    <w:rsid w:val="002E2312"/>
    <w:rsid w:val="002E44FA"/>
    <w:rsid w:val="002E5862"/>
    <w:rsid w:val="002E6BDD"/>
    <w:rsid w:val="002F2D0B"/>
    <w:rsid w:val="002F46B8"/>
    <w:rsid w:val="002F7C3B"/>
    <w:rsid w:val="00300BEC"/>
    <w:rsid w:val="00301648"/>
    <w:rsid w:val="00302341"/>
    <w:rsid w:val="00303799"/>
    <w:rsid w:val="00304613"/>
    <w:rsid w:val="00312221"/>
    <w:rsid w:val="00312A46"/>
    <w:rsid w:val="00315EE7"/>
    <w:rsid w:val="00320E2A"/>
    <w:rsid w:val="00321174"/>
    <w:rsid w:val="003226F5"/>
    <w:rsid w:val="0032407E"/>
    <w:rsid w:val="00324832"/>
    <w:rsid w:val="00325543"/>
    <w:rsid w:val="0033043F"/>
    <w:rsid w:val="00331086"/>
    <w:rsid w:val="00331E45"/>
    <w:rsid w:val="00331F43"/>
    <w:rsid w:val="003344BD"/>
    <w:rsid w:val="003345B5"/>
    <w:rsid w:val="00336A90"/>
    <w:rsid w:val="0033732B"/>
    <w:rsid w:val="003373D9"/>
    <w:rsid w:val="00342290"/>
    <w:rsid w:val="00342A76"/>
    <w:rsid w:val="00350F97"/>
    <w:rsid w:val="00352BC9"/>
    <w:rsid w:val="003530E1"/>
    <w:rsid w:val="00355A15"/>
    <w:rsid w:val="00356463"/>
    <w:rsid w:val="003566A7"/>
    <w:rsid w:val="0036129D"/>
    <w:rsid w:val="0036135D"/>
    <w:rsid w:val="0036568B"/>
    <w:rsid w:val="00365BF0"/>
    <w:rsid w:val="0036673E"/>
    <w:rsid w:val="00370AC6"/>
    <w:rsid w:val="00372677"/>
    <w:rsid w:val="00372A03"/>
    <w:rsid w:val="00372DF1"/>
    <w:rsid w:val="00377AF1"/>
    <w:rsid w:val="00382349"/>
    <w:rsid w:val="003848C3"/>
    <w:rsid w:val="00385654"/>
    <w:rsid w:val="00385878"/>
    <w:rsid w:val="0038711A"/>
    <w:rsid w:val="00390577"/>
    <w:rsid w:val="003946AD"/>
    <w:rsid w:val="00394B0F"/>
    <w:rsid w:val="003A035C"/>
    <w:rsid w:val="003A1980"/>
    <w:rsid w:val="003A34CD"/>
    <w:rsid w:val="003A4984"/>
    <w:rsid w:val="003A5218"/>
    <w:rsid w:val="003A67E4"/>
    <w:rsid w:val="003B15EB"/>
    <w:rsid w:val="003B17C2"/>
    <w:rsid w:val="003B1914"/>
    <w:rsid w:val="003B38F5"/>
    <w:rsid w:val="003B41F6"/>
    <w:rsid w:val="003B4E76"/>
    <w:rsid w:val="003C3854"/>
    <w:rsid w:val="003C78F0"/>
    <w:rsid w:val="003D0691"/>
    <w:rsid w:val="003D2E8D"/>
    <w:rsid w:val="003D6034"/>
    <w:rsid w:val="003E03BF"/>
    <w:rsid w:val="003E0924"/>
    <w:rsid w:val="003E2E98"/>
    <w:rsid w:val="003E597B"/>
    <w:rsid w:val="003E5BF1"/>
    <w:rsid w:val="003E6BB0"/>
    <w:rsid w:val="003F7352"/>
    <w:rsid w:val="003F736C"/>
    <w:rsid w:val="00405FC5"/>
    <w:rsid w:val="004113F0"/>
    <w:rsid w:val="004120D9"/>
    <w:rsid w:val="00413312"/>
    <w:rsid w:val="00413DC8"/>
    <w:rsid w:val="00415278"/>
    <w:rsid w:val="00416CA3"/>
    <w:rsid w:val="004178B4"/>
    <w:rsid w:val="00422464"/>
    <w:rsid w:val="0042399F"/>
    <w:rsid w:val="00425015"/>
    <w:rsid w:val="00425904"/>
    <w:rsid w:val="00425C72"/>
    <w:rsid w:val="004265A7"/>
    <w:rsid w:val="00426DB1"/>
    <w:rsid w:val="004270E2"/>
    <w:rsid w:val="00430CAC"/>
    <w:rsid w:val="004327B4"/>
    <w:rsid w:val="00432A6C"/>
    <w:rsid w:val="00433FF1"/>
    <w:rsid w:val="00436CF4"/>
    <w:rsid w:val="00437188"/>
    <w:rsid w:val="004406D0"/>
    <w:rsid w:val="00442587"/>
    <w:rsid w:val="00443121"/>
    <w:rsid w:val="00443A49"/>
    <w:rsid w:val="004454A8"/>
    <w:rsid w:val="00445814"/>
    <w:rsid w:val="004461D1"/>
    <w:rsid w:val="00447B73"/>
    <w:rsid w:val="00447BF3"/>
    <w:rsid w:val="00450CDA"/>
    <w:rsid w:val="00451171"/>
    <w:rsid w:val="00452088"/>
    <w:rsid w:val="00452E49"/>
    <w:rsid w:val="00453CE9"/>
    <w:rsid w:val="00456521"/>
    <w:rsid w:val="004571F1"/>
    <w:rsid w:val="004572AF"/>
    <w:rsid w:val="004601ED"/>
    <w:rsid w:val="00463E20"/>
    <w:rsid w:val="00465E94"/>
    <w:rsid w:val="00466EFD"/>
    <w:rsid w:val="004703AC"/>
    <w:rsid w:val="004730D9"/>
    <w:rsid w:val="00473815"/>
    <w:rsid w:val="0047461C"/>
    <w:rsid w:val="004779AC"/>
    <w:rsid w:val="00480571"/>
    <w:rsid w:val="004900EC"/>
    <w:rsid w:val="00490276"/>
    <w:rsid w:val="00491E92"/>
    <w:rsid w:val="004923CB"/>
    <w:rsid w:val="00492D78"/>
    <w:rsid w:val="00494322"/>
    <w:rsid w:val="004967E2"/>
    <w:rsid w:val="00497D4D"/>
    <w:rsid w:val="004A0BF1"/>
    <w:rsid w:val="004A1FEA"/>
    <w:rsid w:val="004A7905"/>
    <w:rsid w:val="004B5FCE"/>
    <w:rsid w:val="004B6667"/>
    <w:rsid w:val="004C0E99"/>
    <w:rsid w:val="004C1640"/>
    <w:rsid w:val="004C214B"/>
    <w:rsid w:val="004C2F89"/>
    <w:rsid w:val="004C5337"/>
    <w:rsid w:val="004C592B"/>
    <w:rsid w:val="004C5D8E"/>
    <w:rsid w:val="004C7E49"/>
    <w:rsid w:val="004C7EAB"/>
    <w:rsid w:val="004D43CF"/>
    <w:rsid w:val="004D45B3"/>
    <w:rsid w:val="004D7DD3"/>
    <w:rsid w:val="004E14AE"/>
    <w:rsid w:val="004E2A0F"/>
    <w:rsid w:val="004E65AD"/>
    <w:rsid w:val="004F1871"/>
    <w:rsid w:val="004F273F"/>
    <w:rsid w:val="004F4196"/>
    <w:rsid w:val="004F4DD7"/>
    <w:rsid w:val="004F7E29"/>
    <w:rsid w:val="005018F1"/>
    <w:rsid w:val="00502896"/>
    <w:rsid w:val="00503E7E"/>
    <w:rsid w:val="00506E49"/>
    <w:rsid w:val="00510F04"/>
    <w:rsid w:val="005154F6"/>
    <w:rsid w:val="00521383"/>
    <w:rsid w:val="005239E0"/>
    <w:rsid w:val="005263F3"/>
    <w:rsid w:val="00526CD9"/>
    <w:rsid w:val="0053143C"/>
    <w:rsid w:val="005367B3"/>
    <w:rsid w:val="00537325"/>
    <w:rsid w:val="005454B0"/>
    <w:rsid w:val="00553E5F"/>
    <w:rsid w:val="00554ED3"/>
    <w:rsid w:val="00555BCE"/>
    <w:rsid w:val="0056104D"/>
    <w:rsid w:val="005612B1"/>
    <w:rsid w:val="005617D3"/>
    <w:rsid w:val="00562AF4"/>
    <w:rsid w:val="0056698A"/>
    <w:rsid w:val="00566A25"/>
    <w:rsid w:val="00567158"/>
    <w:rsid w:val="00573C58"/>
    <w:rsid w:val="00574221"/>
    <w:rsid w:val="00577653"/>
    <w:rsid w:val="00583198"/>
    <w:rsid w:val="0058382B"/>
    <w:rsid w:val="00584564"/>
    <w:rsid w:val="00585CA1"/>
    <w:rsid w:val="00591C73"/>
    <w:rsid w:val="005927D0"/>
    <w:rsid w:val="00592B46"/>
    <w:rsid w:val="00593F06"/>
    <w:rsid w:val="00595BCF"/>
    <w:rsid w:val="00596A33"/>
    <w:rsid w:val="005A171D"/>
    <w:rsid w:val="005A2CE0"/>
    <w:rsid w:val="005A4B72"/>
    <w:rsid w:val="005A5071"/>
    <w:rsid w:val="005A5BC4"/>
    <w:rsid w:val="005B0983"/>
    <w:rsid w:val="005B1E9F"/>
    <w:rsid w:val="005B39E3"/>
    <w:rsid w:val="005B4887"/>
    <w:rsid w:val="005B51E1"/>
    <w:rsid w:val="005B75B8"/>
    <w:rsid w:val="005C31F3"/>
    <w:rsid w:val="005C6F71"/>
    <w:rsid w:val="005D05FF"/>
    <w:rsid w:val="005D0D98"/>
    <w:rsid w:val="005D2B21"/>
    <w:rsid w:val="005D5094"/>
    <w:rsid w:val="005E123A"/>
    <w:rsid w:val="005E16C6"/>
    <w:rsid w:val="005E4AA0"/>
    <w:rsid w:val="005E6A8C"/>
    <w:rsid w:val="005E6DBA"/>
    <w:rsid w:val="005E7277"/>
    <w:rsid w:val="005F04E4"/>
    <w:rsid w:val="005F0907"/>
    <w:rsid w:val="005F0A50"/>
    <w:rsid w:val="005F1618"/>
    <w:rsid w:val="005F256F"/>
    <w:rsid w:val="005F3871"/>
    <w:rsid w:val="005F50A6"/>
    <w:rsid w:val="005F5383"/>
    <w:rsid w:val="005F5FB8"/>
    <w:rsid w:val="0060034F"/>
    <w:rsid w:val="00603955"/>
    <w:rsid w:val="00603A21"/>
    <w:rsid w:val="00605290"/>
    <w:rsid w:val="0060552D"/>
    <w:rsid w:val="006062F0"/>
    <w:rsid w:val="006069FA"/>
    <w:rsid w:val="0061086B"/>
    <w:rsid w:val="0061198D"/>
    <w:rsid w:val="00612AE2"/>
    <w:rsid w:val="006147A6"/>
    <w:rsid w:val="00615282"/>
    <w:rsid w:val="00616431"/>
    <w:rsid w:val="00616F70"/>
    <w:rsid w:val="00620DDE"/>
    <w:rsid w:val="00624FBF"/>
    <w:rsid w:val="00627492"/>
    <w:rsid w:val="0063214C"/>
    <w:rsid w:val="0063426E"/>
    <w:rsid w:val="00634AC2"/>
    <w:rsid w:val="00635529"/>
    <w:rsid w:val="00637C71"/>
    <w:rsid w:val="0064618A"/>
    <w:rsid w:val="00650D06"/>
    <w:rsid w:val="00650D5E"/>
    <w:rsid w:val="00651E2C"/>
    <w:rsid w:val="00652F25"/>
    <w:rsid w:val="00653EC0"/>
    <w:rsid w:val="00655237"/>
    <w:rsid w:val="0065705C"/>
    <w:rsid w:val="00662044"/>
    <w:rsid w:val="00662155"/>
    <w:rsid w:val="006628FC"/>
    <w:rsid w:val="00666AC7"/>
    <w:rsid w:val="00667EE1"/>
    <w:rsid w:val="00672AB8"/>
    <w:rsid w:val="00674B5C"/>
    <w:rsid w:val="00674E9D"/>
    <w:rsid w:val="00674FBC"/>
    <w:rsid w:val="006754B7"/>
    <w:rsid w:val="00675979"/>
    <w:rsid w:val="00676F12"/>
    <w:rsid w:val="00676F93"/>
    <w:rsid w:val="00682FEF"/>
    <w:rsid w:val="0068589C"/>
    <w:rsid w:val="00687FB9"/>
    <w:rsid w:val="00696439"/>
    <w:rsid w:val="006A09DD"/>
    <w:rsid w:val="006A0A5C"/>
    <w:rsid w:val="006A1E16"/>
    <w:rsid w:val="006A42A7"/>
    <w:rsid w:val="006A51D2"/>
    <w:rsid w:val="006B0988"/>
    <w:rsid w:val="006B1CF3"/>
    <w:rsid w:val="006B583E"/>
    <w:rsid w:val="006B6DF6"/>
    <w:rsid w:val="006C270A"/>
    <w:rsid w:val="006C3260"/>
    <w:rsid w:val="006C3301"/>
    <w:rsid w:val="006C42C2"/>
    <w:rsid w:val="006C517E"/>
    <w:rsid w:val="006C6B30"/>
    <w:rsid w:val="006D4D6D"/>
    <w:rsid w:val="006D584D"/>
    <w:rsid w:val="006D6034"/>
    <w:rsid w:val="006D6E8B"/>
    <w:rsid w:val="006D73B5"/>
    <w:rsid w:val="006D73D2"/>
    <w:rsid w:val="006E254C"/>
    <w:rsid w:val="006E3294"/>
    <w:rsid w:val="006F1CA8"/>
    <w:rsid w:val="006F23F4"/>
    <w:rsid w:val="006F4C82"/>
    <w:rsid w:val="006F5CA1"/>
    <w:rsid w:val="00700E5D"/>
    <w:rsid w:val="0070527D"/>
    <w:rsid w:val="00706322"/>
    <w:rsid w:val="00707FE1"/>
    <w:rsid w:val="0071058C"/>
    <w:rsid w:val="00711939"/>
    <w:rsid w:val="00712547"/>
    <w:rsid w:val="00712B6A"/>
    <w:rsid w:val="007134F7"/>
    <w:rsid w:val="00714C97"/>
    <w:rsid w:val="00716001"/>
    <w:rsid w:val="00722A31"/>
    <w:rsid w:val="00725A9A"/>
    <w:rsid w:val="00725DF2"/>
    <w:rsid w:val="007300CB"/>
    <w:rsid w:val="00734773"/>
    <w:rsid w:val="00735248"/>
    <w:rsid w:val="00735632"/>
    <w:rsid w:val="00736BE5"/>
    <w:rsid w:val="0073763F"/>
    <w:rsid w:val="007379A7"/>
    <w:rsid w:val="007414CC"/>
    <w:rsid w:val="00741F6E"/>
    <w:rsid w:val="00742031"/>
    <w:rsid w:val="0074350F"/>
    <w:rsid w:val="00747EF8"/>
    <w:rsid w:val="00751A6F"/>
    <w:rsid w:val="00753F79"/>
    <w:rsid w:val="007562A0"/>
    <w:rsid w:val="00760D4B"/>
    <w:rsid w:val="0076328C"/>
    <w:rsid w:val="00763694"/>
    <w:rsid w:val="00766BEB"/>
    <w:rsid w:val="00766FFC"/>
    <w:rsid w:val="00773F94"/>
    <w:rsid w:val="0077465E"/>
    <w:rsid w:val="00780B11"/>
    <w:rsid w:val="00781704"/>
    <w:rsid w:val="00782708"/>
    <w:rsid w:val="007827BE"/>
    <w:rsid w:val="0078290E"/>
    <w:rsid w:val="00782F47"/>
    <w:rsid w:val="0079155D"/>
    <w:rsid w:val="00792EBE"/>
    <w:rsid w:val="00792EF6"/>
    <w:rsid w:val="00793A55"/>
    <w:rsid w:val="00795193"/>
    <w:rsid w:val="00795F44"/>
    <w:rsid w:val="00796225"/>
    <w:rsid w:val="007A1076"/>
    <w:rsid w:val="007A2687"/>
    <w:rsid w:val="007B2432"/>
    <w:rsid w:val="007B440C"/>
    <w:rsid w:val="007B4E72"/>
    <w:rsid w:val="007B7076"/>
    <w:rsid w:val="007C1495"/>
    <w:rsid w:val="007D2DAE"/>
    <w:rsid w:val="007D47A6"/>
    <w:rsid w:val="007D47BE"/>
    <w:rsid w:val="007D48BF"/>
    <w:rsid w:val="007D5DF9"/>
    <w:rsid w:val="007D7DB3"/>
    <w:rsid w:val="007E0D17"/>
    <w:rsid w:val="007E3CFD"/>
    <w:rsid w:val="007E4747"/>
    <w:rsid w:val="007E641C"/>
    <w:rsid w:val="007F0540"/>
    <w:rsid w:val="007F0FC7"/>
    <w:rsid w:val="007F3AC6"/>
    <w:rsid w:val="007F48CA"/>
    <w:rsid w:val="007F5C16"/>
    <w:rsid w:val="007F6970"/>
    <w:rsid w:val="00803676"/>
    <w:rsid w:val="00804DD4"/>
    <w:rsid w:val="0080733F"/>
    <w:rsid w:val="00807FBD"/>
    <w:rsid w:val="008108CD"/>
    <w:rsid w:val="00810ECD"/>
    <w:rsid w:val="00813AA9"/>
    <w:rsid w:val="00813D6A"/>
    <w:rsid w:val="00814477"/>
    <w:rsid w:val="0081733F"/>
    <w:rsid w:val="00820F1B"/>
    <w:rsid w:val="008236D0"/>
    <w:rsid w:val="0082402B"/>
    <w:rsid w:val="00830864"/>
    <w:rsid w:val="0083138D"/>
    <w:rsid w:val="00833BC1"/>
    <w:rsid w:val="00835C27"/>
    <w:rsid w:val="00837A9A"/>
    <w:rsid w:val="00841892"/>
    <w:rsid w:val="00843349"/>
    <w:rsid w:val="008443CA"/>
    <w:rsid w:val="008450E3"/>
    <w:rsid w:val="0084677B"/>
    <w:rsid w:val="0085026D"/>
    <w:rsid w:val="008515A0"/>
    <w:rsid w:val="008518BB"/>
    <w:rsid w:val="00852412"/>
    <w:rsid w:val="00853DF7"/>
    <w:rsid w:val="008567BD"/>
    <w:rsid w:val="00856F6E"/>
    <w:rsid w:val="00860E27"/>
    <w:rsid w:val="00860FF6"/>
    <w:rsid w:val="0086739B"/>
    <w:rsid w:val="00871384"/>
    <w:rsid w:val="008719AB"/>
    <w:rsid w:val="00873F2D"/>
    <w:rsid w:val="0087641F"/>
    <w:rsid w:val="00876AD3"/>
    <w:rsid w:val="00876F27"/>
    <w:rsid w:val="00877E3C"/>
    <w:rsid w:val="00877E4C"/>
    <w:rsid w:val="00882212"/>
    <w:rsid w:val="00882E1F"/>
    <w:rsid w:val="00883A52"/>
    <w:rsid w:val="00885011"/>
    <w:rsid w:val="00887B16"/>
    <w:rsid w:val="00893905"/>
    <w:rsid w:val="008A0166"/>
    <w:rsid w:val="008A16F2"/>
    <w:rsid w:val="008A18D1"/>
    <w:rsid w:val="008A2FD3"/>
    <w:rsid w:val="008A53D5"/>
    <w:rsid w:val="008A7642"/>
    <w:rsid w:val="008B1377"/>
    <w:rsid w:val="008B339A"/>
    <w:rsid w:val="008B4B2D"/>
    <w:rsid w:val="008B69F9"/>
    <w:rsid w:val="008B79CC"/>
    <w:rsid w:val="008B7BB2"/>
    <w:rsid w:val="008B7EB6"/>
    <w:rsid w:val="008C007C"/>
    <w:rsid w:val="008C02C9"/>
    <w:rsid w:val="008C0303"/>
    <w:rsid w:val="008C0395"/>
    <w:rsid w:val="008C09D4"/>
    <w:rsid w:val="008C22DC"/>
    <w:rsid w:val="008C61D1"/>
    <w:rsid w:val="008D29F0"/>
    <w:rsid w:val="008D4802"/>
    <w:rsid w:val="008D590B"/>
    <w:rsid w:val="008E16DE"/>
    <w:rsid w:val="008E35E8"/>
    <w:rsid w:val="008E4528"/>
    <w:rsid w:val="008E59EC"/>
    <w:rsid w:val="008E7B01"/>
    <w:rsid w:val="008F0101"/>
    <w:rsid w:val="008F14FE"/>
    <w:rsid w:val="008F4E56"/>
    <w:rsid w:val="008F6FDE"/>
    <w:rsid w:val="00903214"/>
    <w:rsid w:val="009069DE"/>
    <w:rsid w:val="00910916"/>
    <w:rsid w:val="009130C2"/>
    <w:rsid w:val="009152B8"/>
    <w:rsid w:val="00915B3C"/>
    <w:rsid w:val="00917302"/>
    <w:rsid w:val="0092159C"/>
    <w:rsid w:val="00921DC5"/>
    <w:rsid w:val="00925C3F"/>
    <w:rsid w:val="00926A03"/>
    <w:rsid w:val="0093120D"/>
    <w:rsid w:val="00934719"/>
    <w:rsid w:val="00935F77"/>
    <w:rsid w:val="009361C7"/>
    <w:rsid w:val="00936DB3"/>
    <w:rsid w:val="00937BA3"/>
    <w:rsid w:val="00941355"/>
    <w:rsid w:val="00942BC6"/>
    <w:rsid w:val="009467B6"/>
    <w:rsid w:val="00947A4C"/>
    <w:rsid w:val="00950E84"/>
    <w:rsid w:val="00953B78"/>
    <w:rsid w:val="00954002"/>
    <w:rsid w:val="009553EC"/>
    <w:rsid w:val="00956772"/>
    <w:rsid w:val="009573D4"/>
    <w:rsid w:val="009615AA"/>
    <w:rsid w:val="00963CFC"/>
    <w:rsid w:val="0097090E"/>
    <w:rsid w:val="00971D3F"/>
    <w:rsid w:val="00973AB8"/>
    <w:rsid w:val="00973C9E"/>
    <w:rsid w:val="00983D39"/>
    <w:rsid w:val="00984EE4"/>
    <w:rsid w:val="0098678C"/>
    <w:rsid w:val="00987B9A"/>
    <w:rsid w:val="0099004D"/>
    <w:rsid w:val="0099011C"/>
    <w:rsid w:val="00990A5F"/>
    <w:rsid w:val="009917E9"/>
    <w:rsid w:val="00991D7B"/>
    <w:rsid w:val="0099244A"/>
    <w:rsid w:val="009956C8"/>
    <w:rsid w:val="00995FAB"/>
    <w:rsid w:val="009979EF"/>
    <w:rsid w:val="00997F4A"/>
    <w:rsid w:val="009A12C7"/>
    <w:rsid w:val="009A461F"/>
    <w:rsid w:val="009A4772"/>
    <w:rsid w:val="009A4BEB"/>
    <w:rsid w:val="009B0E77"/>
    <w:rsid w:val="009B281A"/>
    <w:rsid w:val="009B6D86"/>
    <w:rsid w:val="009B7AB2"/>
    <w:rsid w:val="009C0262"/>
    <w:rsid w:val="009C0DC4"/>
    <w:rsid w:val="009C139A"/>
    <w:rsid w:val="009C321D"/>
    <w:rsid w:val="009C4F85"/>
    <w:rsid w:val="009C59D1"/>
    <w:rsid w:val="009C5BC9"/>
    <w:rsid w:val="009C5DA2"/>
    <w:rsid w:val="009C79BE"/>
    <w:rsid w:val="009C7F07"/>
    <w:rsid w:val="009D09ED"/>
    <w:rsid w:val="009D0DDB"/>
    <w:rsid w:val="009D1ADC"/>
    <w:rsid w:val="009D3508"/>
    <w:rsid w:val="009E4564"/>
    <w:rsid w:val="009E5DAF"/>
    <w:rsid w:val="009F00D1"/>
    <w:rsid w:val="009F42DC"/>
    <w:rsid w:val="009F7C56"/>
    <w:rsid w:val="00A00E85"/>
    <w:rsid w:val="00A062B8"/>
    <w:rsid w:val="00A07118"/>
    <w:rsid w:val="00A1138A"/>
    <w:rsid w:val="00A12640"/>
    <w:rsid w:val="00A22933"/>
    <w:rsid w:val="00A22F93"/>
    <w:rsid w:val="00A23F67"/>
    <w:rsid w:val="00A24ED6"/>
    <w:rsid w:val="00A3023C"/>
    <w:rsid w:val="00A3098D"/>
    <w:rsid w:val="00A33C4A"/>
    <w:rsid w:val="00A40E77"/>
    <w:rsid w:val="00A4203D"/>
    <w:rsid w:val="00A42320"/>
    <w:rsid w:val="00A424B5"/>
    <w:rsid w:val="00A43ED1"/>
    <w:rsid w:val="00A44DF7"/>
    <w:rsid w:val="00A455CB"/>
    <w:rsid w:val="00A46A16"/>
    <w:rsid w:val="00A503E3"/>
    <w:rsid w:val="00A5746F"/>
    <w:rsid w:val="00A6361F"/>
    <w:rsid w:val="00A641D3"/>
    <w:rsid w:val="00A70060"/>
    <w:rsid w:val="00A862C4"/>
    <w:rsid w:val="00A86D83"/>
    <w:rsid w:val="00A91E7C"/>
    <w:rsid w:val="00A92564"/>
    <w:rsid w:val="00A95CCD"/>
    <w:rsid w:val="00A9657F"/>
    <w:rsid w:val="00A96CE6"/>
    <w:rsid w:val="00A96F52"/>
    <w:rsid w:val="00AA01CB"/>
    <w:rsid w:val="00AA0E6E"/>
    <w:rsid w:val="00AA1FC5"/>
    <w:rsid w:val="00AA2CD2"/>
    <w:rsid w:val="00AA3AB7"/>
    <w:rsid w:val="00AA3BC7"/>
    <w:rsid w:val="00AA4883"/>
    <w:rsid w:val="00AA6B95"/>
    <w:rsid w:val="00AB08F4"/>
    <w:rsid w:val="00AB35DA"/>
    <w:rsid w:val="00AB51AD"/>
    <w:rsid w:val="00AB5FD3"/>
    <w:rsid w:val="00AC0EED"/>
    <w:rsid w:val="00AC4501"/>
    <w:rsid w:val="00AC5921"/>
    <w:rsid w:val="00AD6078"/>
    <w:rsid w:val="00AD6B94"/>
    <w:rsid w:val="00AD6F60"/>
    <w:rsid w:val="00AD72B0"/>
    <w:rsid w:val="00AE0F6F"/>
    <w:rsid w:val="00AE4838"/>
    <w:rsid w:val="00AE5CCE"/>
    <w:rsid w:val="00AE77B5"/>
    <w:rsid w:val="00AF761D"/>
    <w:rsid w:val="00AF7665"/>
    <w:rsid w:val="00B014C6"/>
    <w:rsid w:val="00B0584D"/>
    <w:rsid w:val="00B05DED"/>
    <w:rsid w:val="00B07282"/>
    <w:rsid w:val="00B119EA"/>
    <w:rsid w:val="00B129AF"/>
    <w:rsid w:val="00B1402E"/>
    <w:rsid w:val="00B14692"/>
    <w:rsid w:val="00B14A11"/>
    <w:rsid w:val="00B151FF"/>
    <w:rsid w:val="00B1524C"/>
    <w:rsid w:val="00B2014B"/>
    <w:rsid w:val="00B204CA"/>
    <w:rsid w:val="00B21A19"/>
    <w:rsid w:val="00B23BAA"/>
    <w:rsid w:val="00B24EF1"/>
    <w:rsid w:val="00B2768A"/>
    <w:rsid w:val="00B3316A"/>
    <w:rsid w:val="00B35064"/>
    <w:rsid w:val="00B36694"/>
    <w:rsid w:val="00B36F49"/>
    <w:rsid w:val="00B43D72"/>
    <w:rsid w:val="00B452B7"/>
    <w:rsid w:val="00B46C65"/>
    <w:rsid w:val="00B51457"/>
    <w:rsid w:val="00B51BF9"/>
    <w:rsid w:val="00B51CD4"/>
    <w:rsid w:val="00B52887"/>
    <w:rsid w:val="00B5290E"/>
    <w:rsid w:val="00B54F71"/>
    <w:rsid w:val="00B56923"/>
    <w:rsid w:val="00B624BD"/>
    <w:rsid w:val="00B63640"/>
    <w:rsid w:val="00B7284A"/>
    <w:rsid w:val="00B73CC2"/>
    <w:rsid w:val="00B73DBB"/>
    <w:rsid w:val="00B829B2"/>
    <w:rsid w:val="00B844FA"/>
    <w:rsid w:val="00B85D60"/>
    <w:rsid w:val="00B874ED"/>
    <w:rsid w:val="00B91C67"/>
    <w:rsid w:val="00B931CC"/>
    <w:rsid w:val="00B96230"/>
    <w:rsid w:val="00B966F4"/>
    <w:rsid w:val="00B96C4A"/>
    <w:rsid w:val="00B97759"/>
    <w:rsid w:val="00BA0200"/>
    <w:rsid w:val="00BA3BC4"/>
    <w:rsid w:val="00BA3FC7"/>
    <w:rsid w:val="00BA4435"/>
    <w:rsid w:val="00BA54EC"/>
    <w:rsid w:val="00BA583D"/>
    <w:rsid w:val="00BB01E6"/>
    <w:rsid w:val="00BB3211"/>
    <w:rsid w:val="00BB4B82"/>
    <w:rsid w:val="00BB5272"/>
    <w:rsid w:val="00BC11B4"/>
    <w:rsid w:val="00BC4D3A"/>
    <w:rsid w:val="00BC6384"/>
    <w:rsid w:val="00BC650F"/>
    <w:rsid w:val="00BD1151"/>
    <w:rsid w:val="00BD14BD"/>
    <w:rsid w:val="00BD49F7"/>
    <w:rsid w:val="00BD51DA"/>
    <w:rsid w:val="00BD661E"/>
    <w:rsid w:val="00BD73EE"/>
    <w:rsid w:val="00BE0C13"/>
    <w:rsid w:val="00BE1362"/>
    <w:rsid w:val="00BE304B"/>
    <w:rsid w:val="00BE4475"/>
    <w:rsid w:val="00BE46CD"/>
    <w:rsid w:val="00BF3315"/>
    <w:rsid w:val="00BF3387"/>
    <w:rsid w:val="00BF41C6"/>
    <w:rsid w:val="00BF6ED7"/>
    <w:rsid w:val="00C0199A"/>
    <w:rsid w:val="00C036D8"/>
    <w:rsid w:val="00C0512C"/>
    <w:rsid w:val="00C052FD"/>
    <w:rsid w:val="00C054F9"/>
    <w:rsid w:val="00C06219"/>
    <w:rsid w:val="00C11083"/>
    <w:rsid w:val="00C11B14"/>
    <w:rsid w:val="00C13C64"/>
    <w:rsid w:val="00C2028B"/>
    <w:rsid w:val="00C202D3"/>
    <w:rsid w:val="00C2081D"/>
    <w:rsid w:val="00C2260E"/>
    <w:rsid w:val="00C23047"/>
    <w:rsid w:val="00C23443"/>
    <w:rsid w:val="00C23B67"/>
    <w:rsid w:val="00C247ED"/>
    <w:rsid w:val="00C24BB4"/>
    <w:rsid w:val="00C33121"/>
    <w:rsid w:val="00C34191"/>
    <w:rsid w:val="00C3592D"/>
    <w:rsid w:val="00C35D09"/>
    <w:rsid w:val="00C423AC"/>
    <w:rsid w:val="00C4250E"/>
    <w:rsid w:val="00C42CB0"/>
    <w:rsid w:val="00C520AB"/>
    <w:rsid w:val="00C524A8"/>
    <w:rsid w:val="00C530B4"/>
    <w:rsid w:val="00C564B1"/>
    <w:rsid w:val="00C5665B"/>
    <w:rsid w:val="00C5682A"/>
    <w:rsid w:val="00C64274"/>
    <w:rsid w:val="00C6491B"/>
    <w:rsid w:val="00C66D06"/>
    <w:rsid w:val="00C70112"/>
    <w:rsid w:val="00C743CA"/>
    <w:rsid w:val="00C80582"/>
    <w:rsid w:val="00C83A1E"/>
    <w:rsid w:val="00C84641"/>
    <w:rsid w:val="00C87C91"/>
    <w:rsid w:val="00C930E2"/>
    <w:rsid w:val="00C93EAC"/>
    <w:rsid w:val="00C953DE"/>
    <w:rsid w:val="00C965AC"/>
    <w:rsid w:val="00CA0012"/>
    <w:rsid w:val="00CA1313"/>
    <w:rsid w:val="00CA5696"/>
    <w:rsid w:val="00CA6ACA"/>
    <w:rsid w:val="00CA7D14"/>
    <w:rsid w:val="00CB375E"/>
    <w:rsid w:val="00CB3871"/>
    <w:rsid w:val="00CB49C5"/>
    <w:rsid w:val="00CB55CC"/>
    <w:rsid w:val="00CC01A5"/>
    <w:rsid w:val="00CC250C"/>
    <w:rsid w:val="00CC2518"/>
    <w:rsid w:val="00CC3F12"/>
    <w:rsid w:val="00CC469B"/>
    <w:rsid w:val="00CD1419"/>
    <w:rsid w:val="00CD20FC"/>
    <w:rsid w:val="00CD3BBF"/>
    <w:rsid w:val="00CE0099"/>
    <w:rsid w:val="00CE0BE4"/>
    <w:rsid w:val="00CE17A4"/>
    <w:rsid w:val="00CE1934"/>
    <w:rsid w:val="00CE2676"/>
    <w:rsid w:val="00CE2AA2"/>
    <w:rsid w:val="00CE3424"/>
    <w:rsid w:val="00CE5CDE"/>
    <w:rsid w:val="00CE6D7D"/>
    <w:rsid w:val="00CE748E"/>
    <w:rsid w:val="00CF0039"/>
    <w:rsid w:val="00CF0C2E"/>
    <w:rsid w:val="00CF4AD0"/>
    <w:rsid w:val="00CF5F15"/>
    <w:rsid w:val="00D037FA"/>
    <w:rsid w:val="00D05736"/>
    <w:rsid w:val="00D06457"/>
    <w:rsid w:val="00D10EFE"/>
    <w:rsid w:val="00D117D8"/>
    <w:rsid w:val="00D11ACE"/>
    <w:rsid w:val="00D13F2B"/>
    <w:rsid w:val="00D16FD1"/>
    <w:rsid w:val="00D20DEC"/>
    <w:rsid w:val="00D20E42"/>
    <w:rsid w:val="00D2312F"/>
    <w:rsid w:val="00D2373E"/>
    <w:rsid w:val="00D24062"/>
    <w:rsid w:val="00D25010"/>
    <w:rsid w:val="00D25BE4"/>
    <w:rsid w:val="00D27106"/>
    <w:rsid w:val="00D32A4C"/>
    <w:rsid w:val="00D345AA"/>
    <w:rsid w:val="00D36A6F"/>
    <w:rsid w:val="00D3782B"/>
    <w:rsid w:val="00D41860"/>
    <w:rsid w:val="00D418C5"/>
    <w:rsid w:val="00D41E40"/>
    <w:rsid w:val="00D427E7"/>
    <w:rsid w:val="00D436EB"/>
    <w:rsid w:val="00D43C65"/>
    <w:rsid w:val="00D4451D"/>
    <w:rsid w:val="00D466A4"/>
    <w:rsid w:val="00D51F8E"/>
    <w:rsid w:val="00D56F82"/>
    <w:rsid w:val="00D57CA4"/>
    <w:rsid w:val="00D57D53"/>
    <w:rsid w:val="00D64CFA"/>
    <w:rsid w:val="00D65381"/>
    <w:rsid w:val="00D65E50"/>
    <w:rsid w:val="00D727FA"/>
    <w:rsid w:val="00D7285A"/>
    <w:rsid w:val="00D769A2"/>
    <w:rsid w:val="00D81FB4"/>
    <w:rsid w:val="00D848C0"/>
    <w:rsid w:val="00D84E7A"/>
    <w:rsid w:val="00D87064"/>
    <w:rsid w:val="00D870F5"/>
    <w:rsid w:val="00D926B5"/>
    <w:rsid w:val="00D96287"/>
    <w:rsid w:val="00D97110"/>
    <w:rsid w:val="00DA41BC"/>
    <w:rsid w:val="00DA73A9"/>
    <w:rsid w:val="00DA75DC"/>
    <w:rsid w:val="00DA78BA"/>
    <w:rsid w:val="00DB0218"/>
    <w:rsid w:val="00DB539F"/>
    <w:rsid w:val="00DB599A"/>
    <w:rsid w:val="00DB6079"/>
    <w:rsid w:val="00DB77E6"/>
    <w:rsid w:val="00DC20E8"/>
    <w:rsid w:val="00DC26D4"/>
    <w:rsid w:val="00DC2B7F"/>
    <w:rsid w:val="00DC2DCE"/>
    <w:rsid w:val="00DC3573"/>
    <w:rsid w:val="00DC4AA7"/>
    <w:rsid w:val="00DC6D7F"/>
    <w:rsid w:val="00DC72A5"/>
    <w:rsid w:val="00DD4D88"/>
    <w:rsid w:val="00DD7AD5"/>
    <w:rsid w:val="00DE02D1"/>
    <w:rsid w:val="00DE14D0"/>
    <w:rsid w:val="00DE1D59"/>
    <w:rsid w:val="00DE1EBE"/>
    <w:rsid w:val="00DE583A"/>
    <w:rsid w:val="00DE7BFF"/>
    <w:rsid w:val="00DF150E"/>
    <w:rsid w:val="00DF1662"/>
    <w:rsid w:val="00DF23F3"/>
    <w:rsid w:val="00DF29AA"/>
    <w:rsid w:val="00DF3D0C"/>
    <w:rsid w:val="00DF5301"/>
    <w:rsid w:val="00E00BED"/>
    <w:rsid w:val="00E02207"/>
    <w:rsid w:val="00E05ED7"/>
    <w:rsid w:val="00E1772C"/>
    <w:rsid w:val="00E20450"/>
    <w:rsid w:val="00E22D01"/>
    <w:rsid w:val="00E25428"/>
    <w:rsid w:val="00E27803"/>
    <w:rsid w:val="00E364B7"/>
    <w:rsid w:val="00E403E5"/>
    <w:rsid w:val="00E40913"/>
    <w:rsid w:val="00E411BF"/>
    <w:rsid w:val="00E4187F"/>
    <w:rsid w:val="00E43E0C"/>
    <w:rsid w:val="00E4698C"/>
    <w:rsid w:val="00E469C9"/>
    <w:rsid w:val="00E47E9E"/>
    <w:rsid w:val="00E54F83"/>
    <w:rsid w:val="00E5658E"/>
    <w:rsid w:val="00E57517"/>
    <w:rsid w:val="00E57BDC"/>
    <w:rsid w:val="00E607DC"/>
    <w:rsid w:val="00E61278"/>
    <w:rsid w:val="00E642FD"/>
    <w:rsid w:val="00E67C72"/>
    <w:rsid w:val="00E71785"/>
    <w:rsid w:val="00E75E2F"/>
    <w:rsid w:val="00E7768A"/>
    <w:rsid w:val="00E8011A"/>
    <w:rsid w:val="00E812AB"/>
    <w:rsid w:val="00E832C1"/>
    <w:rsid w:val="00E84773"/>
    <w:rsid w:val="00E85E68"/>
    <w:rsid w:val="00E901BC"/>
    <w:rsid w:val="00E9091C"/>
    <w:rsid w:val="00E913BF"/>
    <w:rsid w:val="00E926AE"/>
    <w:rsid w:val="00E92FF5"/>
    <w:rsid w:val="00E94FD0"/>
    <w:rsid w:val="00E97D42"/>
    <w:rsid w:val="00EA3FE2"/>
    <w:rsid w:val="00EA7C17"/>
    <w:rsid w:val="00EB12A6"/>
    <w:rsid w:val="00EB2304"/>
    <w:rsid w:val="00EB482C"/>
    <w:rsid w:val="00EC1A94"/>
    <w:rsid w:val="00EC38B0"/>
    <w:rsid w:val="00EC47C4"/>
    <w:rsid w:val="00EC7138"/>
    <w:rsid w:val="00ED1FA4"/>
    <w:rsid w:val="00ED48FF"/>
    <w:rsid w:val="00ED507D"/>
    <w:rsid w:val="00ED720B"/>
    <w:rsid w:val="00EE1BC2"/>
    <w:rsid w:val="00EE61AE"/>
    <w:rsid w:val="00EE799F"/>
    <w:rsid w:val="00EF48A2"/>
    <w:rsid w:val="00EF56C7"/>
    <w:rsid w:val="00EF5D39"/>
    <w:rsid w:val="00EF6EDE"/>
    <w:rsid w:val="00F02006"/>
    <w:rsid w:val="00F02B08"/>
    <w:rsid w:val="00F02CEF"/>
    <w:rsid w:val="00F0462C"/>
    <w:rsid w:val="00F139BE"/>
    <w:rsid w:val="00F1416C"/>
    <w:rsid w:val="00F16786"/>
    <w:rsid w:val="00F17CB8"/>
    <w:rsid w:val="00F231AE"/>
    <w:rsid w:val="00F302F0"/>
    <w:rsid w:val="00F31CE1"/>
    <w:rsid w:val="00F35C6E"/>
    <w:rsid w:val="00F41C34"/>
    <w:rsid w:val="00F445A5"/>
    <w:rsid w:val="00F446CA"/>
    <w:rsid w:val="00F45993"/>
    <w:rsid w:val="00F50086"/>
    <w:rsid w:val="00F50EF6"/>
    <w:rsid w:val="00F54BD1"/>
    <w:rsid w:val="00F55911"/>
    <w:rsid w:val="00F56708"/>
    <w:rsid w:val="00F6252D"/>
    <w:rsid w:val="00F641EE"/>
    <w:rsid w:val="00F701F6"/>
    <w:rsid w:val="00F7037B"/>
    <w:rsid w:val="00F72F14"/>
    <w:rsid w:val="00F7613C"/>
    <w:rsid w:val="00F7727C"/>
    <w:rsid w:val="00F77E32"/>
    <w:rsid w:val="00F77F49"/>
    <w:rsid w:val="00F86B8B"/>
    <w:rsid w:val="00F90920"/>
    <w:rsid w:val="00F90EB7"/>
    <w:rsid w:val="00F938FF"/>
    <w:rsid w:val="00F942AF"/>
    <w:rsid w:val="00F94B8D"/>
    <w:rsid w:val="00F975D3"/>
    <w:rsid w:val="00FA0996"/>
    <w:rsid w:val="00FA10A2"/>
    <w:rsid w:val="00FA1657"/>
    <w:rsid w:val="00FA17F1"/>
    <w:rsid w:val="00FA6633"/>
    <w:rsid w:val="00FA6970"/>
    <w:rsid w:val="00FB03DE"/>
    <w:rsid w:val="00FB06EC"/>
    <w:rsid w:val="00FB2406"/>
    <w:rsid w:val="00FB4217"/>
    <w:rsid w:val="00FB596A"/>
    <w:rsid w:val="00FB6911"/>
    <w:rsid w:val="00FB78CA"/>
    <w:rsid w:val="00FB7F99"/>
    <w:rsid w:val="00FC2A90"/>
    <w:rsid w:val="00FC4917"/>
    <w:rsid w:val="00FC691A"/>
    <w:rsid w:val="00FC7283"/>
    <w:rsid w:val="00FD09A3"/>
    <w:rsid w:val="00FD0E30"/>
    <w:rsid w:val="00FD1D7C"/>
    <w:rsid w:val="00FF16B4"/>
    <w:rsid w:val="00FF16FD"/>
    <w:rsid w:val="00FF2DD6"/>
    <w:rsid w:val="00FF2E54"/>
    <w:rsid w:val="00FF2EA6"/>
    <w:rsid w:val="00FF413D"/>
    <w:rsid w:val="00FF6E2C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C6F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5C6F7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184141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4601E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87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7FB9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2C0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C0F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C6F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5C6F7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184141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4601E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87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7FB9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2C0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C0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C090F-393F-444B-A731-9FA448732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2181</TotalTime>
  <Pages>7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Ozgulsen</dc:creator>
  <cp:lastModifiedBy>Yasemin Ozgulsen</cp:lastModifiedBy>
  <cp:revision>3108</cp:revision>
  <cp:lastPrinted>2017-11-20T09:24:00Z</cp:lastPrinted>
  <dcterms:created xsi:type="dcterms:W3CDTF">2015-05-13T14:41:00Z</dcterms:created>
  <dcterms:modified xsi:type="dcterms:W3CDTF">2018-11-21T12:04:00Z</dcterms:modified>
</cp:coreProperties>
</file>