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1CAF5B" w14:textId="77777777" w:rsidR="00EB7EBB" w:rsidRPr="00DE0BDD" w:rsidRDefault="00EB7EBB" w:rsidP="002A6BF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7447F3B" w14:textId="1496741D" w:rsidR="002A6BF8" w:rsidRPr="00DE0BDD" w:rsidRDefault="002A6BF8" w:rsidP="002A6BF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E0BDD">
        <w:rPr>
          <w:rFonts w:ascii="Times New Roman" w:hAnsi="Times New Roman" w:cs="Times New Roman"/>
          <w:b/>
          <w:bCs/>
          <w:sz w:val="24"/>
          <w:szCs w:val="24"/>
        </w:rPr>
        <w:t xml:space="preserve">2020-2021 </w:t>
      </w:r>
      <w:r w:rsidR="00615D86">
        <w:rPr>
          <w:rFonts w:ascii="Times New Roman" w:hAnsi="Times New Roman" w:cs="Times New Roman"/>
          <w:b/>
          <w:bCs/>
          <w:sz w:val="24"/>
          <w:szCs w:val="24"/>
        </w:rPr>
        <w:t>BAHAR</w:t>
      </w:r>
      <w:r w:rsidRPr="00DE0BDD">
        <w:rPr>
          <w:rFonts w:ascii="Times New Roman" w:hAnsi="Times New Roman" w:cs="Times New Roman"/>
          <w:b/>
          <w:bCs/>
          <w:sz w:val="24"/>
          <w:szCs w:val="24"/>
        </w:rPr>
        <w:t xml:space="preserve"> DÖNEMİ </w:t>
      </w:r>
      <w:r w:rsidR="00DC6126" w:rsidRPr="00DE0BDD">
        <w:rPr>
          <w:rFonts w:ascii="Times New Roman" w:hAnsi="Times New Roman" w:cs="Times New Roman"/>
          <w:b/>
          <w:bCs/>
          <w:sz w:val="24"/>
          <w:szCs w:val="24"/>
        </w:rPr>
        <w:t>SİNEMA YÜKSEK LİSANS</w:t>
      </w:r>
      <w:r w:rsidRPr="00DE0BD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B2318">
        <w:rPr>
          <w:rFonts w:ascii="Times New Roman" w:hAnsi="Times New Roman" w:cs="Times New Roman"/>
          <w:b/>
          <w:bCs/>
          <w:sz w:val="24"/>
          <w:szCs w:val="24"/>
        </w:rPr>
        <w:t>PROGRAMI</w:t>
      </w:r>
    </w:p>
    <w:p w14:paraId="4AC23650" w14:textId="53D70991" w:rsidR="002A6BF8" w:rsidRPr="00DE0BDD" w:rsidRDefault="00615D86" w:rsidP="002A6BF8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VİZE</w:t>
      </w:r>
      <w:r w:rsidR="00DC6126" w:rsidRPr="00DE0BD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B3095" w:rsidRPr="00DE0BDD">
        <w:rPr>
          <w:rFonts w:ascii="Times New Roman" w:hAnsi="Times New Roman" w:cs="Times New Roman"/>
          <w:b/>
          <w:bCs/>
          <w:sz w:val="24"/>
          <w:szCs w:val="24"/>
        </w:rPr>
        <w:t>SINAV</w:t>
      </w:r>
      <w:r w:rsidR="00DC6126" w:rsidRPr="00DE0BDD">
        <w:rPr>
          <w:rFonts w:ascii="Times New Roman" w:hAnsi="Times New Roman" w:cs="Times New Roman"/>
          <w:b/>
          <w:bCs/>
          <w:sz w:val="24"/>
          <w:szCs w:val="24"/>
        </w:rPr>
        <w:t>I BİLGİLENDİRMESİ</w:t>
      </w:r>
    </w:p>
    <w:p w14:paraId="7D6E9579" w14:textId="1C21002E" w:rsidR="008305A3" w:rsidRPr="00DE0BDD" w:rsidRDefault="008305A3" w:rsidP="00A27FA3">
      <w:pPr>
        <w:jc w:val="both"/>
        <w:rPr>
          <w:rFonts w:ascii="Times New Roman" w:hAnsi="Times New Roman" w:cs="Times New Roman"/>
        </w:rPr>
      </w:pPr>
      <w:r w:rsidRPr="00DE0BDD">
        <w:rPr>
          <w:rFonts w:ascii="Times New Roman" w:hAnsi="Times New Roman" w:cs="Times New Roman"/>
        </w:rPr>
        <w:t>2020-</w:t>
      </w:r>
      <w:r w:rsidR="004C2834" w:rsidRPr="00DE0BDD">
        <w:rPr>
          <w:rFonts w:ascii="Times New Roman" w:hAnsi="Times New Roman" w:cs="Times New Roman"/>
        </w:rPr>
        <w:t>20</w:t>
      </w:r>
      <w:r w:rsidRPr="00DE0BDD">
        <w:rPr>
          <w:rFonts w:ascii="Times New Roman" w:hAnsi="Times New Roman" w:cs="Times New Roman"/>
        </w:rPr>
        <w:t xml:space="preserve">21 </w:t>
      </w:r>
      <w:r w:rsidR="00615D86">
        <w:rPr>
          <w:rFonts w:ascii="Times New Roman" w:hAnsi="Times New Roman" w:cs="Times New Roman"/>
        </w:rPr>
        <w:t>Bahar</w:t>
      </w:r>
      <w:r w:rsidR="00AB04CA">
        <w:rPr>
          <w:rFonts w:ascii="Times New Roman" w:hAnsi="Times New Roman" w:cs="Times New Roman"/>
        </w:rPr>
        <w:t xml:space="preserve"> d</w:t>
      </w:r>
      <w:r w:rsidRPr="00DE0BDD">
        <w:rPr>
          <w:rFonts w:ascii="Times New Roman" w:hAnsi="Times New Roman" w:cs="Times New Roman"/>
        </w:rPr>
        <w:t>önemi</w:t>
      </w:r>
      <w:r w:rsidR="004C2834" w:rsidRPr="00DE0BDD">
        <w:rPr>
          <w:rFonts w:ascii="Times New Roman" w:hAnsi="Times New Roman" w:cs="Times New Roman"/>
        </w:rPr>
        <w:t xml:space="preserve"> </w:t>
      </w:r>
      <w:r w:rsidR="00DC6126" w:rsidRPr="00DE0BDD">
        <w:rPr>
          <w:rFonts w:ascii="Times New Roman" w:hAnsi="Times New Roman" w:cs="Times New Roman"/>
        </w:rPr>
        <w:t xml:space="preserve">Sinema </w:t>
      </w:r>
      <w:r w:rsidR="00DE0BDD" w:rsidRPr="00DE0BDD">
        <w:rPr>
          <w:rFonts w:ascii="Times New Roman" w:hAnsi="Times New Roman" w:cs="Times New Roman"/>
        </w:rPr>
        <w:t>Tezli/</w:t>
      </w:r>
      <w:r w:rsidR="00AB04CA">
        <w:rPr>
          <w:rFonts w:ascii="Times New Roman" w:hAnsi="Times New Roman" w:cs="Times New Roman"/>
        </w:rPr>
        <w:t xml:space="preserve"> </w:t>
      </w:r>
      <w:r w:rsidR="00DE0BDD" w:rsidRPr="00DE0BDD">
        <w:rPr>
          <w:rFonts w:ascii="Times New Roman" w:hAnsi="Times New Roman" w:cs="Times New Roman"/>
        </w:rPr>
        <w:t xml:space="preserve">Tezsiz </w:t>
      </w:r>
      <w:r w:rsidR="00DC6126" w:rsidRPr="00DE0BDD">
        <w:rPr>
          <w:rFonts w:ascii="Times New Roman" w:hAnsi="Times New Roman" w:cs="Times New Roman"/>
        </w:rPr>
        <w:t>Yüksek Lisans</w:t>
      </w:r>
      <w:r w:rsidR="004C2834" w:rsidRPr="00DE0BDD">
        <w:rPr>
          <w:rFonts w:ascii="Times New Roman" w:hAnsi="Times New Roman" w:cs="Times New Roman"/>
        </w:rPr>
        <w:t xml:space="preserve"> </w:t>
      </w:r>
      <w:r w:rsidR="00DE0BDD" w:rsidRPr="00DE0BDD">
        <w:rPr>
          <w:rFonts w:ascii="Times New Roman" w:hAnsi="Times New Roman" w:cs="Times New Roman"/>
        </w:rPr>
        <w:t>programı</w:t>
      </w:r>
      <w:r w:rsidR="000B3095" w:rsidRPr="00DE0BDD">
        <w:rPr>
          <w:rFonts w:ascii="Times New Roman" w:hAnsi="Times New Roman" w:cs="Times New Roman"/>
        </w:rPr>
        <w:t xml:space="preserve"> akademisyenleri tarafından yapılacak</w:t>
      </w:r>
      <w:r w:rsidR="009B2D09">
        <w:rPr>
          <w:rFonts w:ascii="Times New Roman" w:hAnsi="Times New Roman" w:cs="Times New Roman"/>
        </w:rPr>
        <w:t xml:space="preserve"> ve takibi edilecek ol</w:t>
      </w:r>
      <w:r w:rsidR="000B3095" w:rsidRPr="00DE0BDD">
        <w:rPr>
          <w:rFonts w:ascii="Times New Roman" w:hAnsi="Times New Roman" w:cs="Times New Roman"/>
        </w:rPr>
        <w:t xml:space="preserve">an derslerin </w:t>
      </w:r>
      <w:r w:rsidR="006C4B33">
        <w:rPr>
          <w:rFonts w:ascii="Times New Roman" w:hAnsi="Times New Roman" w:cs="Times New Roman"/>
        </w:rPr>
        <w:t>vize</w:t>
      </w:r>
      <w:r w:rsidR="00DC6126" w:rsidRPr="00DE0BDD">
        <w:rPr>
          <w:rFonts w:ascii="Times New Roman" w:hAnsi="Times New Roman" w:cs="Times New Roman"/>
        </w:rPr>
        <w:t xml:space="preserve"> sınav</w:t>
      </w:r>
      <w:r w:rsidR="007D6C5E" w:rsidRPr="00DE0BDD">
        <w:rPr>
          <w:rFonts w:ascii="Times New Roman" w:hAnsi="Times New Roman" w:cs="Times New Roman"/>
        </w:rPr>
        <w:t xml:space="preserve"> </w:t>
      </w:r>
      <w:r w:rsidR="006C4B33">
        <w:rPr>
          <w:rFonts w:ascii="Times New Roman" w:hAnsi="Times New Roman" w:cs="Times New Roman"/>
        </w:rPr>
        <w:t>tercihlerini</w:t>
      </w:r>
      <w:r w:rsidR="00DC6126" w:rsidRPr="00DE0BDD">
        <w:rPr>
          <w:rFonts w:ascii="Times New Roman" w:hAnsi="Times New Roman" w:cs="Times New Roman"/>
        </w:rPr>
        <w:t xml:space="preserve"> içe</w:t>
      </w:r>
      <w:r w:rsidR="00DE0BDD" w:rsidRPr="00DE0BDD">
        <w:rPr>
          <w:rFonts w:ascii="Times New Roman" w:hAnsi="Times New Roman" w:cs="Times New Roman"/>
        </w:rPr>
        <w:t>ren</w:t>
      </w:r>
      <w:r w:rsidR="00DC6126" w:rsidRPr="00DE0BDD">
        <w:rPr>
          <w:rFonts w:ascii="Times New Roman" w:hAnsi="Times New Roman" w:cs="Times New Roman"/>
        </w:rPr>
        <w:t xml:space="preserve"> </w:t>
      </w:r>
      <w:r w:rsidR="00DE0BDD" w:rsidRPr="00DE0BDD">
        <w:rPr>
          <w:rFonts w:ascii="Times New Roman" w:hAnsi="Times New Roman" w:cs="Times New Roman"/>
        </w:rPr>
        <w:t>tablo</w:t>
      </w:r>
      <w:r w:rsidR="00DC6126" w:rsidRPr="00DE0BDD">
        <w:rPr>
          <w:rFonts w:ascii="Times New Roman" w:hAnsi="Times New Roman" w:cs="Times New Roman"/>
        </w:rPr>
        <w:t xml:space="preserve"> şu şekildedir</w:t>
      </w:r>
      <w:r w:rsidR="000B3095" w:rsidRPr="00DE0BDD">
        <w:rPr>
          <w:rFonts w:ascii="Times New Roman" w:hAnsi="Times New Roman" w:cs="Times New Roman"/>
        </w:rPr>
        <w:t>;</w:t>
      </w:r>
      <w:r w:rsidR="004C2834" w:rsidRPr="00DE0BDD">
        <w:rPr>
          <w:rFonts w:ascii="Times New Roman" w:hAnsi="Times New Roman" w:cs="Times New Roman"/>
        </w:rPr>
        <w:t xml:space="preserve"> </w:t>
      </w:r>
    </w:p>
    <w:p w14:paraId="08A08312" w14:textId="10D0FA8C" w:rsidR="008305A3" w:rsidRPr="00DE0BDD" w:rsidRDefault="008305A3" w:rsidP="008305A3">
      <w:pPr>
        <w:rPr>
          <w:rFonts w:ascii="Times New Roman" w:hAnsi="Times New Roman" w:cs="Times New Roman"/>
          <w:b/>
          <w:bCs/>
        </w:rPr>
      </w:pP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1413"/>
        <w:gridCol w:w="1377"/>
        <w:gridCol w:w="1606"/>
        <w:gridCol w:w="1606"/>
      </w:tblGrid>
      <w:tr w:rsidR="006C4B33" w:rsidRPr="00DE0BDD" w14:paraId="6A457507" w14:textId="179D02D9" w:rsidTr="00DC6126">
        <w:trPr>
          <w:jc w:val="center"/>
        </w:trPr>
        <w:tc>
          <w:tcPr>
            <w:tcW w:w="1413" w:type="dxa"/>
          </w:tcPr>
          <w:p w14:paraId="3CD08931" w14:textId="52AF7691" w:rsidR="006C4B33" w:rsidRPr="00DE0BDD" w:rsidRDefault="006C4B33" w:rsidP="008D0B5F">
            <w:pPr>
              <w:rPr>
                <w:rFonts w:ascii="Times New Roman" w:hAnsi="Times New Roman" w:cs="Times New Roman"/>
                <w:b/>
                <w:bCs/>
              </w:rPr>
            </w:pPr>
            <w:r w:rsidRPr="00DE0BDD">
              <w:rPr>
                <w:rFonts w:ascii="Times New Roman" w:hAnsi="Times New Roman" w:cs="Times New Roman"/>
                <w:b/>
                <w:bCs/>
              </w:rPr>
              <w:t>Ders Kodu</w:t>
            </w:r>
          </w:p>
        </w:tc>
        <w:tc>
          <w:tcPr>
            <w:tcW w:w="1377" w:type="dxa"/>
          </w:tcPr>
          <w:p w14:paraId="272BF452" w14:textId="576DDF93" w:rsidR="006C4B33" w:rsidRPr="00DE0BDD" w:rsidRDefault="006C4B33" w:rsidP="008D0B5F">
            <w:pPr>
              <w:rPr>
                <w:rFonts w:ascii="Times New Roman" w:hAnsi="Times New Roman" w:cs="Times New Roman"/>
                <w:b/>
                <w:bCs/>
              </w:rPr>
            </w:pPr>
            <w:r w:rsidRPr="00DE0BDD">
              <w:rPr>
                <w:rFonts w:ascii="Times New Roman" w:hAnsi="Times New Roman" w:cs="Times New Roman"/>
                <w:b/>
                <w:bCs/>
              </w:rPr>
              <w:t>Ders Adı</w:t>
            </w:r>
          </w:p>
        </w:tc>
        <w:tc>
          <w:tcPr>
            <w:tcW w:w="1606" w:type="dxa"/>
          </w:tcPr>
          <w:p w14:paraId="5C48A742" w14:textId="7F9E68D9" w:rsidR="006C4B33" w:rsidRPr="00DE0BDD" w:rsidRDefault="006C4B33" w:rsidP="008305A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E0BDD">
              <w:rPr>
                <w:rFonts w:ascii="Times New Roman" w:hAnsi="Times New Roman" w:cs="Times New Roman"/>
                <w:b/>
                <w:bCs/>
              </w:rPr>
              <w:t>Akademik Personel</w:t>
            </w:r>
          </w:p>
        </w:tc>
        <w:tc>
          <w:tcPr>
            <w:tcW w:w="1606" w:type="dxa"/>
          </w:tcPr>
          <w:p w14:paraId="7D830D47" w14:textId="5BD9E4D3" w:rsidR="006C4B33" w:rsidRPr="00DE0BDD" w:rsidRDefault="006C4B33" w:rsidP="008305A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Sınav Türü Tercihi</w:t>
            </w:r>
          </w:p>
        </w:tc>
      </w:tr>
      <w:tr w:rsidR="006C4B33" w:rsidRPr="00DE0BDD" w14:paraId="50952D93" w14:textId="27A163D1" w:rsidTr="00DC6126">
        <w:trPr>
          <w:jc w:val="center"/>
        </w:trPr>
        <w:tc>
          <w:tcPr>
            <w:tcW w:w="1413" w:type="dxa"/>
          </w:tcPr>
          <w:p w14:paraId="5DCC7E38" w14:textId="507B784E" w:rsidR="006C4B33" w:rsidRPr="00DE0BDD" w:rsidRDefault="006C4B33" w:rsidP="0013753D">
            <w:pPr>
              <w:rPr>
                <w:rFonts w:ascii="Times New Roman" w:hAnsi="Times New Roman" w:cs="Times New Roman"/>
                <w:color w:val="000000"/>
              </w:rPr>
            </w:pPr>
            <w:r w:rsidRPr="00DE0BDD">
              <w:rPr>
                <w:rFonts w:ascii="Times New Roman" w:hAnsi="Times New Roman" w:cs="Times New Roman"/>
                <w:color w:val="000000"/>
              </w:rPr>
              <w:t>SIN50</w:t>
            </w: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  <w:p w14:paraId="6D45A0BB" w14:textId="07AD879C" w:rsidR="006C4B33" w:rsidRPr="00DE0BDD" w:rsidRDefault="006C4B33" w:rsidP="008D0B5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77" w:type="dxa"/>
          </w:tcPr>
          <w:p w14:paraId="2334197A" w14:textId="46A3035A" w:rsidR="006C4B33" w:rsidRPr="00DE0BDD" w:rsidRDefault="006C4B33" w:rsidP="008D0B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Sinemada Avangart Akımlar</w:t>
            </w:r>
          </w:p>
        </w:tc>
        <w:tc>
          <w:tcPr>
            <w:tcW w:w="1606" w:type="dxa"/>
          </w:tcPr>
          <w:p w14:paraId="1230C0A3" w14:textId="58578225" w:rsidR="006C4B33" w:rsidRPr="00DE0BDD" w:rsidRDefault="006C4B33" w:rsidP="0013753D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>. Görevlisi Zafer Topaloğlu</w:t>
            </w:r>
          </w:p>
          <w:p w14:paraId="20C21465" w14:textId="0336A231" w:rsidR="006C4B33" w:rsidRPr="00DE0BDD" w:rsidRDefault="006C4B33" w:rsidP="008D0B5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06" w:type="dxa"/>
          </w:tcPr>
          <w:p w14:paraId="2DFB005E" w14:textId="77777777" w:rsidR="006C4B33" w:rsidRDefault="006C4B33" w:rsidP="006C4B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Ödev-Proje</w:t>
            </w:r>
          </w:p>
          <w:p w14:paraId="757F08B0" w14:textId="032CA778" w:rsidR="006C4B33" w:rsidRPr="00DE0BDD" w:rsidRDefault="006C4B33" w:rsidP="006C4B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(Makale</w:t>
            </w:r>
            <w:r w:rsidR="001433B1">
              <w:rPr>
                <w:rFonts w:ascii="Times New Roman" w:hAnsi="Times New Roman" w:cs="Times New Roman"/>
              </w:rPr>
              <w:t xml:space="preserve"> Çalışması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6C4B33" w:rsidRPr="00DE0BDD" w14:paraId="11FAEE87" w14:textId="257D37E2" w:rsidTr="00DC6126">
        <w:trPr>
          <w:jc w:val="center"/>
        </w:trPr>
        <w:tc>
          <w:tcPr>
            <w:tcW w:w="1413" w:type="dxa"/>
          </w:tcPr>
          <w:p w14:paraId="512E7AF5" w14:textId="2BCB3C9B" w:rsidR="006C4B33" w:rsidRPr="00DE0BDD" w:rsidRDefault="006C4B33" w:rsidP="00A61225">
            <w:pPr>
              <w:rPr>
                <w:rFonts w:ascii="Times New Roman" w:hAnsi="Times New Roman" w:cs="Times New Roman"/>
              </w:rPr>
            </w:pPr>
            <w:r w:rsidRPr="00DE0BDD">
              <w:rPr>
                <w:rFonts w:ascii="Times New Roman" w:hAnsi="Times New Roman" w:cs="Times New Roman"/>
              </w:rPr>
              <w:t>SIN5</w:t>
            </w:r>
            <w:r w:rsidR="001433B1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377" w:type="dxa"/>
          </w:tcPr>
          <w:p w14:paraId="7F2FDD5F" w14:textId="56B59AA2" w:rsidR="006C4B33" w:rsidRPr="00DE0BDD" w:rsidRDefault="006C4B33" w:rsidP="00A61225">
            <w:pPr>
              <w:rPr>
                <w:rFonts w:ascii="Times New Roman" w:hAnsi="Times New Roman" w:cs="Times New Roman"/>
                <w:b/>
                <w:bCs/>
              </w:rPr>
            </w:pPr>
            <w:r w:rsidRPr="00DE0BDD">
              <w:rPr>
                <w:rFonts w:ascii="Times New Roman" w:hAnsi="Times New Roman" w:cs="Times New Roman"/>
              </w:rPr>
              <w:t>T</w:t>
            </w:r>
            <w:r w:rsidR="001433B1">
              <w:rPr>
                <w:rFonts w:ascii="Times New Roman" w:hAnsi="Times New Roman" w:cs="Times New Roman"/>
              </w:rPr>
              <w:t>ürk Sinemasının Toplumsal Tarihi</w:t>
            </w:r>
          </w:p>
        </w:tc>
        <w:tc>
          <w:tcPr>
            <w:tcW w:w="1606" w:type="dxa"/>
          </w:tcPr>
          <w:p w14:paraId="6A4C7394" w14:textId="120124A7" w:rsidR="006C4B33" w:rsidRPr="00DE0BDD" w:rsidRDefault="006C4B33" w:rsidP="00A61225">
            <w:pPr>
              <w:rPr>
                <w:rFonts w:ascii="Times New Roman" w:hAnsi="Times New Roman" w:cs="Times New Roman"/>
              </w:rPr>
            </w:pPr>
            <w:r w:rsidRPr="00DE0BDD">
              <w:rPr>
                <w:rFonts w:ascii="Times New Roman" w:hAnsi="Times New Roman" w:cs="Times New Roman"/>
              </w:rPr>
              <w:t>Prof. Dr. Rıdvan Şentürk</w:t>
            </w:r>
          </w:p>
        </w:tc>
        <w:tc>
          <w:tcPr>
            <w:tcW w:w="1606" w:type="dxa"/>
          </w:tcPr>
          <w:p w14:paraId="3DEA2C76" w14:textId="77777777" w:rsidR="006C4B33" w:rsidRDefault="001433B1" w:rsidP="001433B1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Ödev-Proje</w:t>
            </w:r>
          </w:p>
          <w:p w14:paraId="4FD59AF7" w14:textId="105E4F0B" w:rsidR="001433B1" w:rsidRPr="00DE0BDD" w:rsidRDefault="001433B1" w:rsidP="001433B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(Makale Çalışması)</w:t>
            </w:r>
          </w:p>
        </w:tc>
      </w:tr>
      <w:tr w:rsidR="006C4B33" w:rsidRPr="00DE0BDD" w14:paraId="603DE72E" w14:textId="50A6C29B" w:rsidTr="00DC6126">
        <w:trPr>
          <w:jc w:val="center"/>
        </w:trPr>
        <w:tc>
          <w:tcPr>
            <w:tcW w:w="1413" w:type="dxa"/>
          </w:tcPr>
          <w:p w14:paraId="2C3AD302" w14:textId="1EF080A4" w:rsidR="006C4B33" w:rsidRPr="00DE0BDD" w:rsidRDefault="006C4B33" w:rsidP="000B3095">
            <w:pPr>
              <w:rPr>
                <w:rFonts w:ascii="Times New Roman" w:hAnsi="Times New Roman" w:cs="Times New Roman"/>
              </w:rPr>
            </w:pPr>
            <w:r w:rsidRPr="00DE0BDD">
              <w:rPr>
                <w:rFonts w:ascii="Times New Roman" w:hAnsi="Times New Roman" w:cs="Times New Roman"/>
              </w:rPr>
              <w:t>SIN5</w:t>
            </w:r>
            <w:r w:rsidR="00AF19F8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377" w:type="dxa"/>
          </w:tcPr>
          <w:p w14:paraId="67BDBB6E" w14:textId="38BF8BCF" w:rsidR="006C4B33" w:rsidRPr="00DE0BDD" w:rsidRDefault="00AF19F8" w:rsidP="000B30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Türk Sinemasında Anlatım Türleri</w:t>
            </w:r>
          </w:p>
        </w:tc>
        <w:tc>
          <w:tcPr>
            <w:tcW w:w="1606" w:type="dxa"/>
          </w:tcPr>
          <w:p w14:paraId="74CC64A4" w14:textId="500A2F94" w:rsidR="006C4B33" w:rsidRPr="00DE0BDD" w:rsidRDefault="006C4B33" w:rsidP="000B3095">
            <w:pPr>
              <w:rPr>
                <w:rFonts w:ascii="Times New Roman" w:hAnsi="Times New Roman" w:cs="Times New Roman"/>
              </w:rPr>
            </w:pPr>
            <w:r w:rsidRPr="00DE0BDD">
              <w:rPr>
                <w:rFonts w:ascii="Times New Roman" w:hAnsi="Times New Roman" w:cs="Times New Roman"/>
              </w:rPr>
              <w:t xml:space="preserve">Prof. Dr. Ala Sivas </w:t>
            </w:r>
            <w:proofErr w:type="spellStart"/>
            <w:r w:rsidRPr="00DE0BDD">
              <w:rPr>
                <w:rFonts w:ascii="Times New Roman" w:hAnsi="Times New Roman" w:cs="Times New Roman"/>
              </w:rPr>
              <w:t>Gülçur</w:t>
            </w:r>
            <w:proofErr w:type="spellEnd"/>
          </w:p>
        </w:tc>
        <w:tc>
          <w:tcPr>
            <w:tcW w:w="1606" w:type="dxa"/>
          </w:tcPr>
          <w:p w14:paraId="5757F446" w14:textId="77777777" w:rsidR="006C4B33" w:rsidRDefault="00AF19F8" w:rsidP="000B30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Ödev-Proje</w:t>
            </w:r>
          </w:p>
          <w:p w14:paraId="28849C16" w14:textId="343F1C5F" w:rsidR="00AF19F8" w:rsidRPr="00DE0BDD" w:rsidRDefault="00AF19F8" w:rsidP="000B30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(Makale Çalışması)</w:t>
            </w:r>
          </w:p>
        </w:tc>
      </w:tr>
      <w:tr w:rsidR="006C4B33" w:rsidRPr="00DE0BDD" w14:paraId="071FD658" w14:textId="0264C16D" w:rsidTr="007A78D8">
        <w:trPr>
          <w:trHeight w:val="891"/>
          <w:jc w:val="center"/>
        </w:trPr>
        <w:tc>
          <w:tcPr>
            <w:tcW w:w="1413" w:type="dxa"/>
          </w:tcPr>
          <w:p w14:paraId="5232EAC6" w14:textId="6FB88A53" w:rsidR="006C4B33" w:rsidRPr="00DE0BDD" w:rsidRDefault="006C4B33" w:rsidP="000B30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  <w:r w:rsidR="00AF19F8">
              <w:rPr>
                <w:rFonts w:ascii="Times New Roman" w:hAnsi="Times New Roman" w:cs="Times New Roman"/>
              </w:rPr>
              <w:t>IN527</w:t>
            </w:r>
          </w:p>
        </w:tc>
        <w:tc>
          <w:tcPr>
            <w:tcW w:w="1377" w:type="dxa"/>
          </w:tcPr>
          <w:p w14:paraId="0665964F" w14:textId="14992BA0" w:rsidR="006C4B33" w:rsidRPr="00DE0BDD" w:rsidRDefault="00AF19F8" w:rsidP="000B30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Dijital Sinema</w:t>
            </w:r>
          </w:p>
        </w:tc>
        <w:tc>
          <w:tcPr>
            <w:tcW w:w="1606" w:type="dxa"/>
          </w:tcPr>
          <w:p w14:paraId="02440927" w14:textId="0C18A978" w:rsidR="006C4B33" w:rsidRPr="00DE0BDD" w:rsidRDefault="00AF19F8" w:rsidP="000B30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Prof. Dr. Ala Sivas </w:t>
            </w:r>
            <w:proofErr w:type="spellStart"/>
            <w:r>
              <w:rPr>
                <w:rFonts w:ascii="Times New Roman" w:hAnsi="Times New Roman" w:cs="Times New Roman"/>
              </w:rPr>
              <w:t>Gülçur</w:t>
            </w:r>
            <w:proofErr w:type="spellEnd"/>
          </w:p>
        </w:tc>
        <w:tc>
          <w:tcPr>
            <w:tcW w:w="1606" w:type="dxa"/>
          </w:tcPr>
          <w:p w14:paraId="0178D515" w14:textId="77777777" w:rsidR="00AF19F8" w:rsidRDefault="00AF19F8" w:rsidP="00AF19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Ödev-Proje</w:t>
            </w:r>
          </w:p>
          <w:p w14:paraId="6E5D265F" w14:textId="1393438C" w:rsidR="006C4B33" w:rsidRPr="00DE0BDD" w:rsidRDefault="00AF19F8" w:rsidP="00AF19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(Makale Çalışması)</w:t>
            </w:r>
          </w:p>
        </w:tc>
      </w:tr>
      <w:tr w:rsidR="00295144" w:rsidRPr="00DE0BDD" w14:paraId="4AC0B1CA" w14:textId="0695F810" w:rsidTr="00DC6126">
        <w:trPr>
          <w:jc w:val="center"/>
        </w:trPr>
        <w:tc>
          <w:tcPr>
            <w:tcW w:w="1413" w:type="dxa"/>
          </w:tcPr>
          <w:p w14:paraId="06E622AC" w14:textId="529490AB" w:rsidR="00295144" w:rsidRPr="00DE0BDD" w:rsidRDefault="00295144" w:rsidP="002951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SIN502-526</w:t>
            </w:r>
          </w:p>
        </w:tc>
        <w:tc>
          <w:tcPr>
            <w:tcW w:w="1377" w:type="dxa"/>
          </w:tcPr>
          <w:p w14:paraId="45CCD370" w14:textId="4987A591" w:rsidR="00295144" w:rsidRPr="00DE0BDD" w:rsidRDefault="00295144" w:rsidP="002951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Dünya Sinemasında Anlatım Türleri, Dünya Sinemasında Dönemler ve Yönetmenler</w:t>
            </w:r>
          </w:p>
        </w:tc>
        <w:tc>
          <w:tcPr>
            <w:tcW w:w="1606" w:type="dxa"/>
          </w:tcPr>
          <w:p w14:paraId="5DD836F1" w14:textId="60F761F3" w:rsidR="00295144" w:rsidRPr="00DE0BDD" w:rsidRDefault="00295144" w:rsidP="002951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</w:rPr>
              <w:t>Öğr</w:t>
            </w:r>
            <w:proofErr w:type="spellEnd"/>
            <w:r>
              <w:rPr>
                <w:rFonts w:ascii="Times New Roman" w:hAnsi="Times New Roman" w:cs="Times New Roman"/>
              </w:rPr>
              <w:t>. Üyesi Gözde Sunal</w:t>
            </w:r>
          </w:p>
        </w:tc>
        <w:tc>
          <w:tcPr>
            <w:tcW w:w="1606" w:type="dxa"/>
          </w:tcPr>
          <w:p w14:paraId="3F7BC877" w14:textId="77777777" w:rsidR="00295144" w:rsidRDefault="00295144" w:rsidP="002951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Ödev-Proje</w:t>
            </w:r>
          </w:p>
          <w:p w14:paraId="425A376F" w14:textId="0AC66456" w:rsidR="00295144" w:rsidRPr="00DE0BDD" w:rsidRDefault="00295144" w:rsidP="002951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(Makale Çalışması)</w:t>
            </w:r>
          </w:p>
        </w:tc>
      </w:tr>
    </w:tbl>
    <w:p w14:paraId="3F31D542" w14:textId="3BB16115" w:rsidR="002A6BF8" w:rsidRPr="00DE0BDD" w:rsidRDefault="002A6BF8" w:rsidP="008D0B5F">
      <w:pPr>
        <w:rPr>
          <w:rFonts w:ascii="Times New Roman" w:hAnsi="Times New Roman" w:cs="Times New Roman"/>
          <w:b/>
          <w:bCs/>
        </w:rPr>
      </w:pPr>
    </w:p>
    <w:p w14:paraId="1EE6380D" w14:textId="496CB4B5" w:rsidR="00EB7EBB" w:rsidRPr="00DE0BDD" w:rsidRDefault="00EB7EBB" w:rsidP="008D0B5F">
      <w:pPr>
        <w:rPr>
          <w:rFonts w:ascii="Times New Roman" w:hAnsi="Times New Roman" w:cs="Times New Roman"/>
          <w:b/>
          <w:bCs/>
        </w:rPr>
      </w:pPr>
    </w:p>
    <w:p w14:paraId="6A5D6695" w14:textId="1C355260" w:rsidR="00EB7EBB" w:rsidRPr="00DE0BDD" w:rsidRDefault="00EB7EBB" w:rsidP="008D0B5F">
      <w:pPr>
        <w:rPr>
          <w:rFonts w:ascii="Times New Roman" w:hAnsi="Times New Roman" w:cs="Times New Roman"/>
          <w:b/>
          <w:bCs/>
        </w:rPr>
      </w:pPr>
    </w:p>
    <w:p w14:paraId="44A5E419" w14:textId="2B2C67E7" w:rsidR="00EB7EBB" w:rsidRPr="00DE0BDD" w:rsidRDefault="00EB7EBB" w:rsidP="008D0B5F">
      <w:pPr>
        <w:rPr>
          <w:rFonts w:ascii="Times New Roman" w:hAnsi="Times New Roman" w:cs="Times New Roman"/>
          <w:b/>
          <w:bCs/>
        </w:rPr>
      </w:pPr>
    </w:p>
    <w:p w14:paraId="619AD412" w14:textId="0BC69780" w:rsidR="00EB7EBB" w:rsidRPr="00DE0BDD" w:rsidRDefault="00EB7EBB" w:rsidP="008D0B5F">
      <w:pPr>
        <w:rPr>
          <w:rFonts w:ascii="Times New Roman" w:hAnsi="Times New Roman" w:cs="Times New Roman"/>
          <w:b/>
          <w:bCs/>
        </w:rPr>
      </w:pPr>
    </w:p>
    <w:p w14:paraId="5CAEBE9F" w14:textId="36D3D1A6" w:rsidR="00EB7EBB" w:rsidRPr="00DE0BDD" w:rsidRDefault="00EB7EBB" w:rsidP="008D0B5F">
      <w:pPr>
        <w:rPr>
          <w:rFonts w:ascii="Times New Roman" w:hAnsi="Times New Roman" w:cs="Times New Roman"/>
          <w:b/>
          <w:bCs/>
        </w:rPr>
      </w:pPr>
    </w:p>
    <w:p w14:paraId="771E98C1" w14:textId="6BD720F1" w:rsidR="00EB7EBB" w:rsidRPr="00DE0BDD" w:rsidRDefault="00EB7EBB" w:rsidP="008D0B5F">
      <w:pPr>
        <w:rPr>
          <w:rFonts w:ascii="Times New Roman" w:hAnsi="Times New Roman" w:cs="Times New Roman"/>
          <w:b/>
          <w:bCs/>
        </w:rPr>
      </w:pPr>
    </w:p>
    <w:p w14:paraId="3717AF11" w14:textId="22A40036" w:rsidR="00EB7EBB" w:rsidRPr="00DE0BDD" w:rsidRDefault="00EB7EBB" w:rsidP="008D0B5F">
      <w:pPr>
        <w:rPr>
          <w:rFonts w:ascii="Times New Roman" w:hAnsi="Times New Roman" w:cs="Times New Roman"/>
          <w:b/>
          <w:bCs/>
        </w:rPr>
      </w:pPr>
    </w:p>
    <w:sectPr w:rsidR="00EB7EBB" w:rsidRPr="00DE0B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F89"/>
    <w:rsid w:val="0007716A"/>
    <w:rsid w:val="000B2318"/>
    <w:rsid w:val="000B3095"/>
    <w:rsid w:val="0013753D"/>
    <w:rsid w:val="001433B1"/>
    <w:rsid w:val="001D29BD"/>
    <w:rsid w:val="00295144"/>
    <w:rsid w:val="002A6BF8"/>
    <w:rsid w:val="004176BE"/>
    <w:rsid w:val="00462DC9"/>
    <w:rsid w:val="00497F89"/>
    <w:rsid w:val="004C2834"/>
    <w:rsid w:val="004F3053"/>
    <w:rsid w:val="006142A2"/>
    <w:rsid w:val="00615D86"/>
    <w:rsid w:val="0063224F"/>
    <w:rsid w:val="006C4B33"/>
    <w:rsid w:val="007162D6"/>
    <w:rsid w:val="00737070"/>
    <w:rsid w:val="007A78D8"/>
    <w:rsid w:val="007D6C5E"/>
    <w:rsid w:val="007F45EA"/>
    <w:rsid w:val="00801FBD"/>
    <w:rsid w:val="008305A3"/>
    <w:rsid w:val="008906E3"/>
    <w:rsid w:val="008D0B5F"/>
    <w:rsid w:val="009319C2"/>
    <w:rsid w:val="00960F4A"/>
    <w:rsid w:val="009B2D09"/>
    <w:rsid w:val="00A14624"/>
    <w:rsid w:val="00A2256C"/>
    <w:rsid w:val="00A27FA3"/>
    <w:rsid w:val="00A61225"/>
    <w:rsid w:val="00AB04CA"/>
    <w:rsid w:val="00AF19F8"/>
    <w:rsid w:val="00B2317E"/>
    <w:rsid w:val="00B5093A"/>
    <w:rsid w:val="00C37949"/>
    <w:rsid w:val="00CA0239"/>
    <w:rsid w:val="00DA02F9"/>
    <w:rsid w:val="00DA0C20"/>
    <w:rsid w:val="00DC6126"/>
    <w:rsid w:val="00DE0BDD"/>
    <w:rsid w:val="00DF4B78"/>
    <w:rsid w:val="00E15F51"/>
    <w:rsid w:val="00EB7EBB"/>
    <w:rsid w:val="00F072FE"/>
    <w:rsid w:val="00F342D6"/>
    <w:rsid w:val="00F46B67"/>
    <w:rsid w:val="00F9697B"/>
    <w:rsid w:val="00FA6653"/>
    <w:rsid w:val="00FB4620"/>
    <w:rsid w:val="00FC4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D662F3"/>
  <w15:chartTrackingRefBased/>
  <w15:docId w15:val="{0B060075-4672-4A95-9279-43CE2818A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2A6B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521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0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2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6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1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127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Turk Telekom</dc:creator>
  <cp:keywords/>
  <dc:description/>
  <cp:lastModifiedBy>Erdil ERTAN</cp:lastModifiedBy>
  <cp:revision>3</cp:revision>
  <dcterms:created xsi:type="dcterms:W3CDTF">2021-04-08T11:40:00Z</dcterms:created>
  <dcterms:modified xsi:type="dcterms:W3CDTF">2021-04-09T11:29:00Z</dcterms:modified>
</cp:coreProperties>
</file>