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ABA" w:rsidRPr="004A0154" w:rsidRDefault="004A0154" w:rsidP="00071ABA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0154">
        <w:rPr>
          <w:rFonts w:ascii="Times New Roman" w:hAnsi="Times New Roman" w:cs="Times New Roman"/>
          <w:b/>
          <w:sz w:val="24"/>
          <w:szCs w:val="24"/>
        </w:rPr>
        <w:t xml:space="preserve">MİMARLIK VE TASARIM FAKÜLTESİ </w:t>
      </w:r>
      <w:r w:rsidR="00071ABA" w:rsidRPr="004A0154">
        <w:rPr>
          <w:rFonts w:ascii="Times New Roman" w:hAnsi="Times New Roman" w:cs="Times New Roman"/>
          <w:b/>
          <w:sz w:val="24"/>
          <w:szCs w:val="24"/>
        </w:rPr>
        <w:t>DEKANLIĞINA</w:t>
      </w:r>
    </w:p>
    <w:p w:rsidR="00962A36" w:rsidRPr="004A0154" w:rsidRDefault="00962A36">
      <w:pPr>
        <w:rPr>
          <w:rFonts w:ascii="Times New Roman" w:hAnsi="Times New Roman" w:cs="Times New Roman"/>
          <w:sz w:val="24"/>
          <w:szCs w:val="24"/>
        </w:rPr>
      </w:pPr>
    </w:p>
    <w:p w:rsidR="00160B4E" w:rsidRPr="004A0154" w:rsidRDefault="004A0154" w:rsidP="00302B0F">
      <w:pPr>
        <w:pStyle w:val="NormalWeb"/>
        <w:jc w:val="both"/>
      </w:pPr>
      <w:r w:rsidRPr="004A0154">
        <w:t>Fakülteniz</w:t>
      </w:r>
      <w:r w:rsidR="00302B0F" w:rsidRPr="004A0154">
        <w:t xml:space="preserve"> </w:t>
      </w:r>
      <w:proofErr w:type="gramStart"/>
      <w:r w:rsidR="00302B0F" w:rsidRPr="004A0154">
        <w:t>…………………………..</w:t>
      </w:r>
      <w:proofErr w:type="gramEnd"/>
      <w:r w:rsidR="0017248E" w:rsidRPr="004A0154">
        <w:t xml:space="preserve">Bölümü </w:t>
      </w:r>
      <w:r w:rsidR="00462BD0" w:rsidRPr="004A0154">
        <w:t>…………………</w:t>
      </w:r>
      <w:r w:rsidR="00FC0AEF" w:rsidRPr="004A0154">
        <w:t xml:space="preserve"> numaralı </w:t>
      </w:r>
      <w:proofErr w:type="gramStart"/>
      <w:r w:rsidR="00FC0AEF" w:rsidRPr="004A0154">
        <w:t>………….</w:t>
      </w:r>
      <w:proofErr w:type="gramEnd"/>
      <w:r w:rsidR="00FC0AEF" w:rsidRPr="004A0154">
        <w:t xml:space="preserve"> </w:t>
      </w:r>
      <w:proofErr w:type="gramStart"/>
      <w:r w:rsidR="00FC0AEF" w:rsidRPr="004A0154">
        <w:t>s</w:t>
      </w:r>
      <w:r w:rsidR="00462BD0" w:rsidRPr="004A0154">
        <w:t>ınıf</w:t>
      </w:r>
      <w:proofErr w:type="gramEnd"/>
      <w:r w:rsidR="00462BD0" w:rsidRPr="004A0154">
        <w:t xml:space="preserve"> öğrencisiyim</w:t>
      </w:r>
      <w:r w:rsidR="0017248E" w:rsidRPr="004A0154">
        <w:t>.</w:t>
      </w:r>
      <w:r w:rsidR="00462BD0" w:rsidRPr="004A0154">
        <w:t xml:space="preserve"> </w:t>
      </w:r>
      <w:r w:rsidR="00BE188D" w:rsidRPr="004A0154">
        <w:t>2020-</w:t>
      </w:r>
      <w:r w:rsidR="00683036" w:rsidRPr="004A0154">
        <w:t>20</w:t>
      </w:r>
      <w:r w:rsidR="00BE188D" w:rsidRPr="004A0154">
        <w:t>21</w:t>
      </w:r>
      <w:r w:rsidR="00160B4E" w:rsidRPr="004A0154">
        <w:t xml:space="preserve"> </w:t>
      </w:r>
      <w:r w:rsidR="001E1431" w:rsidRPr="004A0154">
        <w:t>Akademik</w:t>
      </w:r>
      <w:r w:rsidR="00462BD0" w:rsidRPr="004A0154">
        <w:t xml:space="preserve"> Yılı </w:t>
      </w:r>
      <w:r w:rsidR="00004117">
        <w:t>Bahar</w:t>
      </w:r>
      <w:bookmarkStart w:id="0" w:name="_GoBack"/>
      <w:bookmarkEnd w:id="0"/>
      <w:r w:rsidR="004D6CA7" w:rsidRPr="004A0154">
        <w:t xml:space="preserve"> </w:t>
      </w:r>
      <w:r w:rsidR="00160B4E" w:rsidRPr="004A0154">
        <w:t>Dönemi</w:t>
      </w:r>
      <w:r w:rsidR="00B045B7" w:rsidRPr="004A0154">
        <w:t>’nde ………… tarih ve saat …</w:t>
      </w:r>
      <w:r w:rsidR="00C47604" w:rsidRPr="004A0154">
        <w:t>…..’da yapılacak olan …………</w:t>
      </w:r>
      <w:r w:rsidR="00302B0F" w:rsidRPr="004A0154">
        <w:t>…………………………………..</w:t>
      </w:r>
      <w:r w:rsidR="00C47604" w:rsidRPr="004A0154">
        <w:t xml:space="preserve"> dersinin </w:t>
      </w:r>
      <w:r w:rsidR="00BE188D" w:rsidRPr="004A0154">
        <w:t xml:space="preserve">vize </w:t>
      </w:r>
      <w:r w:rsidR="00C47604" w:rsidRPr="004A0154">
        <w:t xml:space="preserve">sınavı, </w:t>
      </w:r>
      <w:proofErr w:type="gramStart"/>
      <w:r w:rsidR="00C47604" w:rsidRPr="004A0154">
        <w:t>…………………………………</w:t>
      </w:r>
      <w:proofErr w:type="gramEnd"/>
      <w:r w:rsidR="00C47604" w:rsidRPr="004A0154">
        <w:t xml:space="preserve"> </w:t>
      </w:r>
      <w:proofErr w:type="gramStart"/>
      <w:r w:rsidR="00C47604" w:rsidRPr="004A0154">
        <w:t>dersinin</w:t>
      </w:r>
      <w:proofErr w:type="gramEnd"/>
      <w:r w:rsidR="00C47604" w:rsidRPr="004A0154">
        <w:t xml:space="preserve"> </w:t>
      </w:r>
      <w:r w:rsidR="00BE188D" w:rsidRPr="004A0154">
        <w:t>vize</w:t>
      </w:r>
      <w:r w:rsidR="004D6CA7" w:rsidRPr="004A0154">
        <w:t xml:space="preserve"> </w:t>
      </w:r>
      <w:r w:rsidR="00C47604" w:rsidRPr="004A0154">
        <w:t xml:space="preserve">sınavı ile çakışmaktadır. Fakültenin belirleyeceği tarihte </w:t>
      </w:r>
      <w:r w:rsidR="00071ABA" w:rsidRPr="004A0154">
        <w:t>aşağıda belirttiğim</w:t>
      </w:r>
      <w:r w:rsidR="00C47604" w:rsidRPr="004A0154">
        <w:t xml:space="preserve"> dersin</w:t>
      </w:r>
      <w:r w:rsidR="00071ABA" w:rsidRPr="004A0154">
        <w:t>/ derslerin</w:t>
      </w:r>
      <w:r w:rsidR="00B045B7" w:rsidRPr="004A0154">
        <w:t xml:space="preserve"> </w:t>
      </w:r>
      <w:r w:rsidR="00C47604" w:rsidRPr="004A0154">
        <w:t xml:space="preserve">telafi sınavına girmek </w:t>
      </w:r>
      <w:r w:rsidR="00160B4E" w:rsidRPr="004A0154">
        <w:t xml:space="preserve">istiyorum.   </w:t>
      </w:r>
    </w:p>
    <w:p w:rsidR="00302B0F" w:rsidRPr="004A0154" w:rsidRDefault="00302B0F" w:rsidP="00302B0F">
      <w:pPr>
        <w:pStyle w:val="NormalWeb"/>
        <w:jc w:val="both"/>
      </w:pPr>
    </w:p>
    <w:p w:rsidR="00462BD0" w:rsidRPr="004A0154" w:rsidRDefault="00462BD0" w:rsidP="00462BD0">
      <w:pPr>
        <w:spacing w:before="240" w:after="120" w:line="300" w:lineRule="auto"/>
        <w:ind w:right="34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A015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Gereği için bilgilerinize arz ederim. </w:t>
      </w:r>
    </w:p>
    <w:p w:rsidR="00462BD0" w:rsidRPr="004A0154" w:rsidRDefault="00462BD0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17248E" w:rsidRPr="004A0154" w:rsidRDefault="0017248E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A0154">
        <w:rPr>
          <w:rFonts w:ascii="Times New Roman" w:eastAsia="Times New Roman" w:hAnsi="Times New Roman" w:cs="Times New Roman"/>
          <w:sz w:val="24"/>
          <w:szCs w:val="24"/>
          <w:lang w:eastAsia="tr-TR"/>
        </w:rPr>
        <w:t>Saygılarımla,</w:t>
      </w:r>
    </w:p>
    <w:p w:rsidR="00FC6A76" w:rsidRPr="004A0154" w:rsidRDefault="004A0154" w:rsidP="00FC0A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C0AEF" w:rsidRPr="004A0154">
        <w:rPr>
          <w:rFonts w:ascii="Times New Roman" w:hAnsi="Times New Roman" w:cs="Times New Roman"/>
          <w:sz w:val="24"/>
          <w:szCs w:val="24"/>
        </w:rPr>
        <w:tab/>
      </w:r>
      <w:r w:rsidR="00FC0AEF" w:rsidRPr="004A0154">
        <w:rPr>
          <w:rFonts w:ascii="Times New Roman" w:hAnsi="Times New Roman" w:cs="Times New Roman"/>
          <w:sz w:val="24"/>
          <w:szCs w:val="24"/>
        </w:rPr>
        <w:tab/>
      </w:r>
      <w:r w:rsidR="00FC0AEF" w:rsidRPr="004A0154">
        <w:rPr>
          <w:rFonts w:ascii="Times New Roman" w:hAnsi="Times New Roman" w:cs="Times New Roman"/>
          <w:sz w:val="24"/>
          <w:szCs w:val="24"/>
        </w:rPr>
        <w:tab/>
      </w:r>
      <w:r w:rsidR="00FC0AEF" w:rsidRPr="004A0154">
        <w:rPr>
          <w:rFonts w:ascii="Times New Roman" w:hAnsi="Times New Roman" w:cs="Times New Roman"/>
          <w:sz w:val="24"/>
          <w:szCs w:val="24"/>
        </w:rPr>
        <w:tab/>
      </w:r>
      <w:r w:rsidR="00FC0AEF" w:rsidRPr="004A0154">
        <w:rPr>
          <w:rFonts w:ascii="Times New Roman" w:hAnsi="Times New Roman" w:cs="Times New Roman"/>
          <w:sz w:val="24"/>
          <w:szCs w:val="24"/>
        </w:rPr>
        <w:tab/>
      </w:r>
      <w:r w:rsidR="00FC0AEF" w:rsidRPr="004A0154">
        <w:rPr>
          <w:rFonts w:ascii="Times New Roman" w:hAnsi="Times New Roman" w:cs="Times New Roman"/>
          <w:sz w:val="24"/>
          <w:szCs w:val="24"/>
        </w:rPr>
        <w:tab/>
      </w:r>
      <w:r w:rsidR="00FC6A76" w:rsidRPr="004A01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0AEF" w:rsidRPr="004A0154" w:rsidRDefault="00FC0AEF" w:rsidP="00FC0AEF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A0154">
        <w:rPr>
          <w:rFonts w:ascii="Times New Roman" w:eastAsia="Times New Roman" w:hAnsi="Times New Roman" w:cs="Times New Roman"/>
          <w:sz w:val="24"/>
          <w:szCs w:val="24"/>
          <w:lang w:eastAsia="tr-TR"/>
        </w:rPr>
        <w:t>Adı Soyadı:</w:t>
      </w:r>
    </w:p>
    <w:p w:rsidR="00FC0AEF" w:rsidRPr="004A0154" w:rsidRDefault="00FC0AEF" w:rsidP="00FC6A76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A0154">
        <w:rPr>
          <w:rFonts w:ascii="Times New Roman" w:eastAsia="Times New Roman" w:hAnsi="Times New Roman" w:cs="Times New Roman"/>
          <w:sz w:val="24"/>
          <w:szCs w:val="24"/>
          <w:lang w:eastAsia="tr-TR"/>
        </w:rPr>
        <w:t>Cep Tel</w:t>
      </w:r>
      <w:r w:rsidR="00302B0F" w:rsidRPr="004A0154">
        <w:rPr>
          <w:rFonts w:ascii="Times New Roman" w:eastAsia="Times New Roman" w:hAnsi="Times New Roman" w:cs="Times New Roman"/>
          <w:sz w:val="24"/>
          <w:szCs w:val="24"/>
          <w:lang w:eastAsia="tr-TR"/>
        </w:rPr>
        <w:t>efonu</w:t>
      </w:r>
      <w:r w:rsidRPr="004A0154">
        <w:rPr>
          <w:rFonts w:ascii="Times New Roman" w:eastAsia="Times New Roman" w:hAnsi="Times New Roman" w:cs="Times New Roman"/>
          <w:sz w:val="24"/>
          <w:szCs w:val="24"/>
          <w:lang w:eastAsia="tr-TR"/>
        </w:rPr>
        <w:t>:</w:t>
      </w:r>
    </w:p>
    <w:p w:rsidR="004A0154" w:rsidRPr="004A0154" w:rsidRDefault="004A0154" w:rsidP="00FC6A76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A0154">
        <w:rPr>
          <w:rFonts w:ascii="Times New Roman" w:eastAsia="Times New Roman" w:hAnsi="Times New Roman" w:cs="Times New Roman"/>
          <w:sz w:val="24"/>
          <w:szCs w:val="24"/>
          <w:lang w:eastAsia="tr-TR"/>
        </w:rPr>
        <w:t>E-Posta Adresi:</w:t>
      </w:r>
    </w:p>
    <w:p w:rsidR="00FC0AEF" w:rsidRPr="004A0154" w:rsidRDefault="00FC0AEF" w:rsidP="00FC6A76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A0154">
        <w:rPr>
          <w:rFonts w:ascii="Times New Roman" w:eastAsia="Times New Roman" w:hAnsi="Times New Roman" w:cs="Times New Roman"/>
          <w:sz w:val="24"/>
          <w:szCs w:val="24"/>
          <w:lang w:eastAsia="tr-TR"/>
        </w:rPr>
        <w:t>İmza:</w:t>
      </w:r>
    </w:p>
    <w:p w:rsidR="00BE188D" w:rsidRPr="004A0154" w:rsidRDefault="00BE188D" w:rsidP="00BE18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</w:p>
    <w:p w:rsidR="00E20366" w:rsidRPr="004A0154" w:rsidRDefault="00E20366" w:rsidP="00BE18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</w:p>
    <w:p w:rsidR="00E20366" w:rsidRPr="004A0154" w:rsidRDefault="00E20366" w:rsidP="00BE18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</w:p>
    <w:p w:rsidR="00BE188D" w:rsidRPr="004A0154" w:rsidRDefault="00BE188D" w:rsidP="00BE18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  <w:r w:rsidRPr="004A015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>Çakışmadan Dolayı Telafi Sınavına Girilecek;</w:t>
      </w:r>
    </w:p>
    <w:p w:rsidR="00BE188D" w:rsidRPr="004A0154" w:rsidRDefault="00BE188D" w:rsidP="00BE188D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781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2977"/>
        <w:gridCol w:w="3402"/>
      </w:tblGrid>
      <w:tr w:rsidR="00BE188D" w:rsidRPr="004A0154" w:rsidTr="00BE188D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4A0154" w:rsidRDefault="00BE188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A01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Kodu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4A0154" w:rsidRDefault="00BE188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A01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Adı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4A0154" w:rsidRDefault="00BE188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A01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Öğretim Üyesi</w:t>
            </w:r>
          </w:p>
        </w:tc>
      </w:tr>
      <w:tr w:rsidR="00BE188D" w:rsidRPr="004A0154" w:rsidTr="00BE188D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4A0154" w:rsidRDefault="00BE188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A01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4A0154" w:rsidRDefault="00BE188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A01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4A0154" w:rsidRDefault="00BE188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A01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BE188D" w:rsidRPr="004A0154" w:rsidTr="00BE188D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4A0154" w:rsidRDefault="00BE188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A01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4A0154" w:rsidRDefault="00BE188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A01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4A0154" w:rsidRDefault="00BE188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A01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BE188D" w:rsidRPr="004A0154" w:rsidTr="00BE188D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4A0154" w:rsidRDefault="00BE188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A01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4A0154" w:rsidRDefault="00BE188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A01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4A0154" w:rsidRDefault="00BE188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A01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BE188D" w:rsidRPr="004A0154" w:rsidTr="00BE188D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4A0154" w:rsidRDefault="00BE188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A01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4A0154" w:rsidRDefault="00BE188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A01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4A0154" w:rsidRDefault="00BE188D" w:rsidP="00BE1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A01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</w:tbl>
    <w:p w:rsidR="00071ABA" w:rsidRPr="004A0154" w:rsidRDefault="00071ABA" w:rsidP="00FC6A76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sectPr w:rsidR="00071ABA" w:rsidRPr="004A0154" w:rsidSect="00071ABA">
      <w:headerReference w:type="default" r:id="rId6"/>
      <w:footerReference w:type="default" r:id="rId7"/>
      <w:pgSz w:w="11906" w:h="16838"/>
      <w:pgMar w:top="454" w:right="1558" w:bottom="284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4928" w:rsidRDefault="00074928" w:rsidP="00E14F10">
      <w:pPr>
        <w:spacing w:after="0" w:line="240" w:lineRule="auto"/>
      </w:pPr>
      <w:r>
        <w:separator/>
      </w:r>
    </w:p>
  </w:endnote>
  <w:endnote w:type="continuationSeparator" w:id="0">
    <w:p w:rsidR="00074928" w:rsidRDefault="00074928" w:rsidP="00E14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PF DinDisplay Pro">
    <w:altName w:val="Candara"/>
    <w:charset w:val="A2"/>
    <w:family w:val="auto"/>
    <w:pitch w:val="variable"/>
    <w:sig w:usb0="00000001" w:usb1="5000E0FB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BD0" w:rsidRPr="00462BD0" w:rsidRDefault="00462BD0" w:rsidP="00462BD0">
    <w:pPr>
      <w:spacing w:before="180" w:after="0" w:line="24" w:lineRule="auto"/>
      <w:rPr>
        <w:rFonts w:ascii="Calibri" w:eastAsia="Times New Roman" w:hAnsi="Calibri" w:cs="Calibri"/>
        <w:sz w:val="16"/>
        <w:szCs w:val="16"/>
        <w:lang w:eastAsia="tr-TR"/>
      </w:rPr>
    </w:pPr>
    <w:r w:rsidRPr="00462BD0">
      <w:rPr>
        <w:rFonts w:ascii="Calibri" w:eastAsia="Times New Roman" w:hAnsi="Calibri" w:cs="Calibri"/>
        <w:sz w:val="16"/>
        <w:szCs w:val="16"/>
        <w:lang w:eastAsia="tr-TR"/>
      </w:rPr>
      <w:t xml:space="preserve">Sütlüce </w:t>
    </w:r>
    <w:proofErr w:type="spellStart"/>
    <w:r w:rsidRPr="00462BD0">
      <w:rPr>
        <w:rFonts w:ascii="Calibri" w:eastAsia="Times New Roman" w:hAnsi="Calibri" w:cs="Calibri"/>
        <w:sz w:val="16"/>
        <w:szCs w:val="16"/>
        <w:lang w:eastAsia="tr-TR"/>
      </w:rPr>
      <w:t>Mah</w:t>
    </w:r>
    <w:proofErr w:type="spellEnd"/>
    <w:r w:rsidRPr="00462BD0">
      <w:rPr>
        <w:rFonts w:ascii="Calibri" w:eastAsia="Times New Roman" w:hAnsi="Calibri" w:cs="Calibri"/>
        <w:sz w:val="16"/>
        <w:szCs w:val="16"/>
        <w:lang w:eastAsia="tr-TR"/>
      </w:rPr>
      <w:t>, İmrahor Cad.No:90</w:t>
    </w:r>
  </w:p>
  <w:p w:rsidR="00462BD0" w:rsidRPr="00462BD0" w:rsidRDefault="00462BD0" w:rsidP="00462BD0">
    <w:pPr>
      <w:spacing w:before="180" w:after="0" w:line="24" w:lineRule="auto"/>
      <w:jc w:val="both"/>
      <w:rPr>
        <w:rFonts w:ascii="Calibri" w:eastAsia="Times New Roman" w:hAnsi="Calibri" w:cs="Calibri"/>
        <w:color w:val="000000"/>
        <w:sz w:val="16"/>
        <w:szCs w:val="16"/>
        <w:lang w:eastAsia="tr-TR"/>
      </w:rPr>
    </w:pPr>
    <w:r w:rsidRPr="00462BD0">
      <w:rPr>
        <w:rFonts w:ascii="Calibri" w:eastAsia="Times New Roman" w:hAnsi="Calibri" w:cs="Calibri"/>
        <w:sz w:val="16"/>
        <w:szCs w:val="16"/>
        <w:lang w:eastAsia="tr-TR"/>
      </w:rPr>
      <w:t>Beyoğlu,</w:t>
    </w:r>
    <w:r w:rsidRPr="00462BD0">
      <w:rPr>
        <w:rFonts w:ascii="Calibri" w:eastAsia="Times New Roman" w:hAnsi="Calibri" w:cs="Calibri"/>
        <w:color w:val="000000"/>
        <w:sz w:val="16"/>
        <w:szCs w:val="16"/>
        <w:lang w:eastAsia="tr-TR"/>
      </w:rPr>
      <w:t>34445, İstanbul</w:t>
    </w:r>
  </w:p>
  <w:p w:rsidR="00462BD0" w:rsidRPr="00462BD0" w:rsidRDefault="00462BD0" w:rsidP="00462BD0">
    <w:pPr>
      <w:spacing w:before="180" w:after="0" w:line="24" w:lineRule="auto"/>
      <w:jc w:val="both"/>
      <w:rPr>
        <w:rFonts w:ascii="Calibri" w:eastAsia="Times New Roman" w:hAnsi="Calibri" w:cs="Calibri"/>
        <w:color w:val="000000"/>
        <w:sz w:val="16"/>
        <w:szCs w:val="16"/>
        <w:lang w:eastAsia="tr-TR"/>
      </w:rPr>
    </w:pPr>
    <w:r w:rsidRPr="00462BD0">
      <w:rPr>
        <w:rFonts w:ascii="Calibri" w:eastAsia="Times New Roman" w:hAnsi="Calibri" w:cs="Calibri"/>
        <w:sz w:val="16"/>
        <w:szCs w:val="16"/>
        <w:lang w:eastAsia="tr-TR"/>
      </w:rPr>
      <w:t xml:space="preserve">Tel: </w:t>
    </w:r>
    <w:r w:rsidRPr="00462BD0">
      <w:rPr>
        <w:rFonts w:ascii="Calibri" w:eastAsia="Times New Roman" w:hAnsi="Calibri" w:cs="Calibri"/>
        <w:color w:val="000000"/>
        <w:sz w:val="16"/>
        <w:szCs w:val="16"/>
        <w:lang w:eastAsia="tr-TR"/>
      </w:rPr>
      <w:t>444 0 413</w:t>
    </w:r>
  </w:p>
  <w:p w:rsidR="00462BD0" w:rsidRPr="00462BD0" w:rsidRDefault="00462BD0" w:rsidP="00462BD0">
    <w:pPr>
      <w:spacing w:before="180" w:after="0" w:line="24" w:lineRule="auto"/>
      <w:jc w:val="both"/>
      <w:rPr>
        <w:rFonts w:ascii="Calibri" w:eastAsia="Times New Roman" w:hAnsi="Calibri" w:cs="Calibri"/>
        <w:sz w:val="16"/>
        <w:szCs w:val="16"/>
        <w:lang w:eastAsia="tr-TR"/>
      </w:rPr>
    </w:pPr>
    <w:r w:rsidRPr="00462BD0">
      <w:rPr>
        <w:rFonts w:ascii="Calibri" w:eastAsia="Times New Roman" w:hAnsi="Calibri" w:cs="Calibri"/>
        <w:sz w:val="16"/>
        <w:szCs w:val="16"/>
        <w:lang w:eastAsia="tr-TR"/>
      </w:rPr>
      <w:t>Faks: 0212 320 70 10</w:t>
    </w:r>
  </w:p>
  <w:p w:rsidR="00462BD0" w:rsidRPr="00462BD0" w:rsidRDefault="00462BD0" w:rsidP="00462BD0">
    <w:pPr>
      <w:spacing w:before="180" w:after="0" w:line="24" w:lineRule="auto"/>
      <w:jc w:val="both"/>
      <w:rPr>
        <w:rFonts w:ascii="Calibri" w:eastAsia="Times New Roman" w:hAnsi="Calibri" w:cs="Calibri"/>
        <w:sz w:val="16"/>
        <w:szCs w:val="16"/>
        <w:lang w:eastAsia="tr-TR"/>
      </w:rPr>
    </w:pPr>
    <w:r w:rsidRPr="00462BD0">
      <w:rPr>
        <w:rFonts w:ascii="Calibri" w:eastAsia="Times New Roman" w:hAnsi="Calibri" w:cs="Calibri"/>
        <w:sz w:val="16"/>
        <w:szCs w:val="16"/>
        <w:lang w:eastAsia="tr-TR"/>
      </w:rPr>
      <w:t>www.ticaret.edu.tr</w:t>
    </w:r>
  </w:p>
  <w:p w:rsidR="00462BD0" w:rsidRPr="00E14F10" w:rsidRDefault="00462BD0" w:rsidP="00462BD0">
    <w:pPr>
      <w:pStyle w:val="AltBilgi"/>
      <w:ind w:firstLine="708"/>
      <w:jc w:val="both"/>
    </w:pPr>
  </w:p>
  <w:p w:rsidR="00E14F10" w:rsidRPr="00462BD0" w:rsidRDefault="00E14F10" w:rsidP="00462BD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4928" w:rsidRDefault="00074928" w:rsidP="00E14F10">
      <w:pPr>
        <w:spacing w:after="0" w:line="240" w:lineRule="auto"/>
      </w:pPr>
      <w:r>
        <w:separator/>
      </w:r>
    </w:p>
  </w:footnote>
  <w:footnote w:type="continuationSeparator" w:id="0">
    <w:p w:rsidR="00074928" w:rsidRDefault="00074928" w:rsidP="00E14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ABA" w:rsidRDefault="007D1F88" w:rsidP="00E14F10">
    <w:pPr>
      <w:pStyle w:val="stBilgi"/>
      <w:jc w:val="center"/>
      <w:rPr>
        <w:rFonts w:ascii="PF DinDisplay Pro" w:hAnsi="PF DinDisplay Pro" w:cs="Times New Roman"/>
        <w:b/>
        <w:sz w:val="24"/>
        <w:szCs w:val="24"/>
      </w:rPr>
    </w:pPr>
    <w:r w:rsidRPr="007D1F88">
      <w:rPr>
        <w:rFonts w:ascii="PF DinDisplay Pro" w:hAnsi="PF DinDisplay Pro"/>
        <w:noProof/>
        <w:lang w:eastAsia="tr-TR"/>
      </w:rPr>
      <w:drawing>
        <wp:anchor distT="0" distB="0" distL="114300" distR="114300" simplePos="0" relativeHeight="251658240" behindDoc="0" locked="0" layoutInCell="1" allowOverlap="1" wp14:anchorId="7BA76281" wp14:editId="5F7AFA74">
          <wp:simplePos x="0" y="0"/>
          <wp:positionH relativeFrom="column">
            <wp:posOffset>201930</wp:posOffset>
          </wp:positionH>
          <wp:positionV relativeFrom="paragraph">
            <wp:posOffset>-278765</wp:posOffset>
          </wp:positionV>
          <wp:extent cx="1628775" cy="1181100"/>
          <wp:effectExtent l="0" t="0" r="9525" b="0"/>
          <wp:wrapSquare wrapText="bothSides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esim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118110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71ABA" w:rsidRDefault="00071ABA" w:rsidP="00E14F10">
    <w:pPr>
      <w:pStyle w:val="stBilgi"/>
      <w:jc w:val="center"/>
      <w:rPr>
        <w:rFonts w:ascii="PF DinDisplay Pro" w:hAnsi="PF DinDisplay Pro" w:cs="Times New Roman"/>
        <w:b/>
        <w:sz w:val="24"/>
        <w:szCs w:val="24"/>
      </w:rPr>
    </w:pPr>
  </w:p>
  <w:p w:rsidR="00071ABA" w:rsidRDefault="00071ABA" w:rsidP="00E14F10">
    <w:pPr>
      <w:pStyle w:val="stBilgi"/>
      <w:jc w:val="center"/>
      <w:rPr>
        <w:rFonts w:ascii="PF DinDisplay Pro" w:hAnsi="PF DinDisplay Pro" w:cs="Times New Roman"/>
        <w:b/>
        <w:sz w:val="24"/>
        <w:szCs w:val="24"/>
      </w:rPr>
    </w:pPr>
  </w:p>
  <w:p w:rsidR="00071ABA" w:rsidRDefault="00071ABA" w:rsidP="00E14F10">
    <w:pPr>
      <w:pStyle w:val="stBilgi"/>
      <w:jc w:val="center"/>
      <w:rPr>
        <w:rFonts w:ascii="PF DinDisplay Pro" w:hAnsi="PF DinDisplay Pro" w:cs="Times New Roman"/>
        <w:b/>
        <w:sz w:val="24"/>
        <w:szCs w:val="24"/>
      </w:rPr>
    </w:pPr>
  </w:p>
  <w:p w:rsidR="004A0154" w:rsidRDefault="00071ABA" w:rsidP="004A0154">
    <w:pPr>
      <w:pStyle w:val="stBilgi"/>
      <w:jc w:val="right"/>
      <w:rPr>
        <w:rFonts w:ascii="PF DinDisplay Pro" w:hAnsi="PF DinDisplay Pro" w:cs="Times New Roman"/>
        <w:b/>
        <w:sz w:val="24"/>
        <w:szCs w:val="24"/>
      </w:rPr>
    </w:pPr>
    <w:r>
      <w:rPr>
        <w:rFonts w:ascii="PF DinDisplay Pro" w:hAnsi="PF DinDisplay Pro" w:cs="Times New Roman"/>
        <w:b/>
        <w:sz w:val="24"/>
        <w:szCs w:val="24"/>
      </w:rPr>
      <w:tab/>
    </w:r>
    <w:r>
      <w:rPr>
        <w:rFonts w:ascii="PF DinDisplay Pro" w:hAnsi="PF DinDisplay Pro" w:cs="Times New Roman"/>
        <w:b/>
        <w:sz w:val="24"/>
        <w:szCs w:val="24"/>
      </w:rPr>
      <w:tab/>
    </w:r>
  </w:p>
  <w:p w:rsidR="004A0154" w:rsidRDefault="004A0154" w:rsidP="004A0154">
    <w:pPr>
      <w:pStyle w:val="stBilgi"/>
      <w:jc w:val="right"/>
      <w:rPr>
        <w:rFonts w:ascii="PF DinDisplay Pro" w:hAnsi="PF DinDisplay Pro" w:cs="Times New Roman"/>
        <w:b/>
        <w:sz w:val="24"/>
        <w:szCs w:val="24"/>
      </w:rPr>
    </w:pPr>
    <w:r>
      <w:rPr>
        <w:rFonts w:ascii="PF DinDisplay Pro" w:hAnsi="PF DinDisplay Pro" w:cs="Times New Roman"/>
        <w:b/>
        <w:sz w:val="24"/>
        <w:szCs w:val="24"/>
      </w:rPr>
      <w:t xml:space="preserve">MİMARLIK VE TASARIM FAKÜLTESİ </w:t>
    </w:r>
    <w:r w:rsidR="00E14F10" w:rsidRPr="007D1F88">
      <w:rPr>
        <w:rFonts w:ascii="PF DinDisplay Pro" w:hAnsi="PF DinDisplay Pro" w:cs="Times New Roman"/>
        <w:b/>
        <w:sz w:val="24"/>
        <w:szCs w:val="24"/>
      </w:rPr>
      <w:t xml:space="preserve"> </w:t>
    </w:r>
    <w:r>
      <w:rPr>
        <w:rFonts w:ascii="PF DinDisplay Pro" w:hAnsi="PF DinDisplay Pro" w:cs="Times New Roman"/>
        <w:b/>
        <w:sz w:val="24"/>
        <w:szCs w:val="24"/>
      </w:rPr>
      <w:tab/>
    </w:r>
    <w:r>
      <w:rPr>
        <w:rFonts w:ascii="PF DinDisplay Pro" w:hAnsi="PF DinDisplay Pro" w:cs="Times New Roman"/>
        <w:b/>
        <w:sz w:val="24"/>
        <w:szCs w:val="24"/>
      </w:rPr>
      <w:tab/>
      <w:t xml:space="preserve">      Tarih: </w:t>
    </w:r>
    <w:proofErr w:type="gramStart"/>
    <w:r>
      <w:rPr>
        <w:rFonts w:ascii="PF DinDisplay Pro" w:hAnsi="PF DinDisplay Pro" w:cs="Times New Roman"/>
        <w:b/>
        <w:sz w:val="24"/>
        <w:szCs w:val="24"/>
      </w:rPr>
      <w:t>…...</w:t>
    </w:r>
    <w:proofErr w:type="gramEnd"/>
    <w:r>
      <w:rPr>
        <w:rFonts w:ascii="PF DinDisplay Pro" w:hAnsi="PF DinDisplay Pro" w:cs="Times New Roman"/>
        <w:b/>
        <w:sz w:val="24"/>
        <w:szCs w:val="24"/>
      </w:rPr>
      <w:t>/..../202</w:t>
    </w:r>
    <w:r w:rsidR="00004117">
      <w:rPr>
        <w:rFonts w:ascii="PF DinDisplay Pro" w:hAnsi="PF DinDisplay Pro" w:cs="Times New Roman"/>
        <w:b/>
        <w:sz w:val="24"/>
        <w:szCs w:val="24"/>
      </w:rPr>
      <w:t>1</w:t>
    </w:r>
  </w:p>
  <w:p w:rsidR="00E14F10" w:rsidRPr="007D1F88" w:rsidRDefault="00E14F10" w:rsidP="00E14F10">
    <w:pPr>
      <w:pStyle w:val="stBilgi"/>
      <w:jc w:val="center"/>
      <w:rPr>
        <w:rFonts w:ascii="PF DinDisplay Pro" w:hAnsi="PF DinDisplay Pro" w:cs="Times New Roman"/>
        <w:b/>
        <w:sz w:val="24"/>
        <w:szCs w:val="24"/>
      </w:rPr>
    </w:pPr>
  </w:p>
  <w:p w:rsidR="00E14F10" w:rsidRPr="007D1F88" w:rsidRDefault="00E14F10" w:rsidP="00071ABA">
    <w:pPr>
      <w:pStyle w:val="stBilgi"/>
      <w:rPr>
        <w:rFonts w:ascii="PF DinDisplay Pro" w:hAnsi="PF DinDisplay Pro" w:cs="Times New Roman"/>
        <w:b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F10"/>
    <w:rsid w:val="00004117"/>
    <w:rsid w:val="000043E3"/>
    <w:rsid w:val="00071ABA"/>
    <w:rsid w:val="00074928"/>
    <w:rsid w:val="001178C7"/>
    <w:rsid w:val="00160B4E"/>
    <w:rsid w:val="00167D95"/>
    <w:rsid w:val="0017248E"/>
    <w:rsid w:val="00174783"/>
    <w:rsid w:val="00187A52"/>
    <w:rsid w:val="00192C24"/>
    <w:rsid w:val="001E1431"/>
    <w:rsid w:val="001E7D91"/>
    <w:rsid w:val="001F404F"/>
    <w:rsid w:val="00212ECE"/>
    <w:rsid w:val="00213CFD"/>
    <w:rsid w:val="00230C08"/>
    <w:rsid w:val="0029679A"/>
    <w:rsid w:val="002E3193"/>
    <w:rsid w:val="00302B0F"/>
    <w:rsid w:val="003100A1"/>
    <w:rsid w:val="00410823"/>
    <w:rsid w:val="00456704"/>
    <w:rsid w:val="00462BD0"/>
    <w:rsid w:val="004A0154"/>
    <w:rsid w:val="004B08C3"/>
    <w:rsid w:val="004C2E5F"/>
    <w:rsid w:val="004D6CA7"/>
    <w:rsid w:val="00507EDB"/>
    <w:rsid w:val="00581A92"/>
    <w:rsid w:val="005C6153"/>
    <w:rsid w:val="00603762"/>
    <w:rsid w:val="00656669"/>
    <w:rsid w:val="006714BA"/>
    <w:rsid w:val="00683036"/>
    <w:rsid w:val="006C4DAA"/>
    <w:rsid w:val="006C6C99"/>
    <w:rsid w:val="006E2CFC"/>
    <w:rsid w:val="00720030"/>
    <w:rsid w:val="00777196"/>
    <w:rsid w:val="007D1F88"/>
    <w:rsid w:val="007E0B98"/>
    <w:rsid w:val="00807F8C"/>
    <w:rsid w:val="00824050"/>
    <w:rsid w:val="00867537"/>
    <w:rsid w:val="00876361"/>
    <w:rsid w:val="008A14F8"/>
    <w:rsid w:val="008F662C"/>
    <w:rsid w:val="00901DD6"/>
    <w:rsid w:val="00904282"/>
    <w:rsid w:val="00962A36"/>
    <w:rsid w:val="0099648D"/>
    <w:rsid w:val="009E1DCC"/>
    <w:rsid w:val="009F6FE8"/>
    <w:rsid w:val="00A0500F"/>
    <w:rsid w:val="00A26363"/>
    <w:rsid w:val="00A503A5"/>
    <w:rsid w:val="00AC6367"/>
    <w:rsid w:val="00AC74EA"/>
    <w:rsid w:val="00B045B7"/>
    <w:rsid w:val="00B7148F"/>
    <w:rsid w:val="00BA214B"/>
    <w:rsid w:val="00BB40AB"/>
    <w:rsid w:val="00BC05BB"/>
    <w:rsid w:val="00BE188D"/>
    <w:rsid w:val="00BF4410"/>
    <w:rsid w:val="00C14154"/>
    <w:rsid w:val="00C47604"/>
    <w:rsid w:val="00CC5C55"/>
    <w:rsid w:val="00D61256"/>
    <w:rsid w:val="00DC3ED3"/>
    <w:rsid w:val="00DD1999"/>
    <w:rsid w:val="00E14F10"/>
    <w:rsid w:val="00E20366"/>
    <w:rsid w:val="00E3416C"/>
    <w:rsid w:val="00E4121B"/>
    <w:rsid w:val="00E43FF7"/>
    <w:rsid w:val="00E77711"/>
    <w:rsid w:val="00EB051F"/>
    <w:rsid w:val="00EC5056"/>
    <w:rsid w:val="00F05664"/>
    <w:rsid w:val="00F47998"/>
    <w:rsid w:val="00FA4731"/>
    <w:rsid w:val="00FC0AEF"/>
    <w:rsid w:val="00FC6A76"/>
    <w:rsid w:val="00FD6148"/>
    <w:rsid w:val="00FF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8BECCD"/>
  <w15:docId w15:val="{F24A6AE0-1412-45CA-B7FF-03ADE5DB0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14F10"/>
  </w:style>
  <w:style w:type="paragraph" w:styleId="AltBilgi">
    <w:name w:val="footer"/>
    <w:basedOn w:val="Normal"/>
    <w:link w:val="AltBilgiChar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E14F10"/>
  </w:style>
  <w:style w:type="paragraph" w:styleId="BalonMetni">
    <w:name w:val="Balloon Text"/>
    <w:basedOn w:val="Normal"/>
    <w:link w:val="BalonMetniChar"/>
    <w:uiPriority w:val="99"/>
    <w:semiHidden/>
    <w:unhideWhenUsed/>
    <w:rsid w:val="00E14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4F10"/>
    <w:rPr>
      <w:rFonts w:ascii="Tahoma" w:hAnsi="Tahoma" w:cs="Tahoma"/>
      <w:sz w:val="16"/>
      <w:szCs w:val="16"/>
    </w:rPr>
  </w:style>
  <w:style w:type="character" w:styleId="Kpr">
    <w:name w:val="Hyperlink"/>
    <w:rsid w:val="00E14F1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60B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2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Pinar Kosovali</dc:creator>
  <cp:lastModifiedBy>uzak-calisma</cp:lastModifiedBy>
  <cp:revision>2</cp:revision>
  <cp:lastPrinted>2019-12-18T10:47:00Z</cp:lastPrinted>
  <dcterms:created xsi:type="dcterms:W3CDTF">2021-04-20T09:25:00Z</dcterms:created>
  <dcterms:modified xsi:type="dcterms:W3CDTF">2021-04-20T09:25:00Z</dcterms:modified>
</cp:coreProperties>
</file>