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71ABA" w:rsidRPr="00187902" w:rsidRDefault="00071ABA" w:rsidP="00071ABA">
      <w:pPr>
        <w:pStyle w:val="stBilgi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87902">
        <w:rPr>
          <w:rFonts w:ascii="Times New Roman" w:hAnsi="Times New Roman" w:cs="Times New Roman"/>
          <w:b/>
          <w:sz w:val="24"/>
          <w:szCs w:val="24"/>
        </w:rPr>
        <w:t>İŞLETME</w:t>
      </w:r>
      <w:r w:rsidR="00235CFD" w:rsidRPr="00187902">
        <w:rPr>
          <w:rFonts w:ascii="Times New Roman" w:hAnsi="Times New Roman" w:cs="Times New Roman"/>
          <w:b/>
          <w:sz w:val="24"/>
          <w:szCs w:val="24"/>
        </w:rPr>
        <w:t xml:space="preserve"> FAKÜLTESİ DEKANLIĞI</w:t>
      </w:r>
      <w:r w:rsidRPr="00187902">
        <w:rPr>
          <w:rFonts w:ascii="Times New Roman" w:hAnsi="Times New Roman" w:cs="Times New Roman"/>
          <w:b/>
          <w:sz w:val="24"/>
          <w:szCs w:val="24"/>
        </w:rPr>
        <w:t>NA</w:t>
      </w:r>
    </w:p>
    <w:p w:rsidR="00962A36" w:rsidRPr="00187902" w:rsidRDefault="00962A36">
      <w:pPr>
        <w:rPr>
          <w:rFonts w:ascii="Times New Roman" w:hAnsi="Times New Roman" w:cs="Times New Roman"/>
        </w:rPr>
      </w:pPr>
    </w:p>
    <w:p w:rsidR="00160B4E" w:rsidRPr="00187902" w:rsidRDefault="00302B0F" w:rsidP="00302B0F">
      <w:pPr>
        <w:pStyle w:val="NormalWeb"/>
        <w:jc w:val="both"/>
      </w:pPr>
      <w:r w:rsidRPr="00187902">
        <w:t xml:space="preserve">Fakültenizin </w:t>
      </w:r>
      <w:proofErr w:type="gramStart"/>
      <w:r w:rsidRPr="00187902">
        <w:t>…………………………..</w:t>
      </w:r>
      <w:proofErr w:type="gramEnd"/>
      <w:r w:rsidR="0017248E" w:rsidRPr="00187902">
        <w:t xml:space="preserve">Bölümü </w:t>
      </w:r>
      <w:r w:rsidR="00462BD0" w:rsidRPr="00187902">
        <w:t>…………………</w:t>
      </w:r>
      <w:r w:rsidR="00FC0AEF" w:rsidRPr="00187902">
        <w:t xml:space="preserve"> numaralı …………. s</w:t>
      </w:r>
      <w:r w:rsidR="00462BD0" w:rsidRPr="00187902">
        <w:t>ınıf öğrencisiyim</w:t>
      </w:r>
      <w:r w:rsidR="0017248E" w:rsidRPr="00187902">
        <w:t>.</w:t>
      </w:r>
      <w:r w:rsidR="00462BD0" w:rsidRPr="00187902">
        <w:t xml:space="preserve"> </w:t>
      </w:r>
      <w:r w:rsidR="00BE188D" w:rsidRPr="00187902">
        <w:t>202</w:t>
      </w:r>
      <w:r w:rsidR="00187902" w:rsidRPr="00187902">
        <w:t>2</w:t>
      </w:r>
      <w:r w:rsidR="00BE188D" w:rsidRPr="00187902">
        <w:t>-</w:t>
      </w:r>
      <w:r w:rsidR="00683036" w:rsidRPr="00187902">
        <w:t>20</w:t>
      </w:r>
      <w:r w:rsidR="00BE188D" w:rsidRPr="00187902">
        <w:t>2</w:t>
      </w:r>
      <w:r w:rsidR="00187902" w:rsidRPr="00187902">
        <w:t>3</w:t>
      </w:r>
      <w:r w:rsidR="00160B4E" w:rsidRPr="00187902">
        <w:t xml:space="preserve"> </w:t>
      </w:r>
      <w:r w:rsidR="001E1431" w:rsidRPr="00187902">
        <w:t>Akademik</w:t>
      </w:r>
      <w:r w:rsidR="00462BD0" w:rsidRPr="00187902">
        <w:t xml:space="preserve"> Yılı </w:t>
      </w:r>
      <w:r w:rsidR="00187902" w:rsidRPr="00187902">
        <w:t>Güz</w:t>
      </w:r>
      <w:r w:rsidR="004D6CA7" w:rsidRPr="00187902">
        <w:t xml:space="preserve"> </w:t>
      </w:r>
      <w:r w:rsidR="00160B4E" w:rsidRPr="00187902">
        <w:t>Dönemi</w:t>
      </w:r>
      <w:r w:rsidR="00B045B7" w:rsidRPr="00187902">
        <w:t xml:space="preserve">’nde </w:t>
      </w:r>
      <w:proofErr w:type="gramStart"/>
      <w:r w:rsidR="00B045B7" w:rsidRPr="00187902">
        <w:t>…………</w:t>
      </w:r>
      <w:proofErr w:type="gramEnd"/>
      <w:r w:rsidR="00B045B7" w:rsidRPr="00187902">
        <w:t xml:space="preserve"> tarih ve saat </w:t>
      </w:r>
      <w:proofErr w:type="gramStart"/>
      <w:r w:rsidR="00B045B7" w:rsidRPr="00187902">
        <w:t>…</w:t>
      </w:r>
      <w:r w:rsidR="00C47604" w:rsidRPr="00187902">
        <w:t>…..</w:t>
      </w:r>
      <w:proofErr w:type="gramEnd"/>
      <w:r w:rsidR="00C47604" w:rsidRPr="00187902">
        <w:t>’da yapılacak olan …………</w:t>
      </w:r>
      <w:r w:rsidRPr="00187902">
        <w:t>…………………………………..</w:t>
      </w:r>
      <w:r w:rsidR="00C47604" w:rsidRPr="00187902">
        <w:t xml:space="preserve"> dersinin </w:t>
      </w:r>
      <w:r w:rsidR="00377960" w:rsidRPr="00187902">
        <w:t>final</w:t>
      </w:r>
      <w:r w:rsidR="000F079B" w:rsidRPr="00187902">
        <w:t xml:space="preserve"> </w:t>
      </w:r>
      <w:r w:rsidR="00C47604" w:rsidRPr="00187902">
        <w:t xml:space="preserve">sınavı, </w:t>
      </w:r>
      <w:proofErr w:type="gramStart"/>
      <w:r w:rsidR="00C47604" w:rsidRPr="00187902">
        <w:t>…………………………………</w:t>
      </w:r>
      <w:proofErr w:type="gramEnd"/>
      <w:r w:rsidR="00C47604" w:rsidRPr="00187902">
        <w:t xml:space="preserve"> </w:t>
      </w:r>
      <w:proofErr w:type="gramStart"/>
      <w:r w:rsidR="00C47604" w:rsidRPr="00187902">
        <w:t>dersinin</w:t>
      </w:r>
      <w:proofErr w:type="gramEnd"/>
      <w:r w:rsidR="00C47604" w:rsidRPr="00187902">
        <w:t xml:space="preserve"> </w:t>
      </w:r>
      <w:r w:rsidR="009F0D78" w:rsidRPr="00187902">
        <w:t xml:space="preserve">final </w:t>
      </w:r>
      <w:r w:rsidR="00C47604" w:rsidRPr="00187902">
        <w:t xml:space="preserve">sınavı ile çakışmaktadır. Fakültenin belirleyeceği tarihte </w:t>
      </w:r>
      <w:r w:rsidR="00071ABA" w:rsidRPr="00187902">
        <w:t>aşağıda belirttiğim</w:t>
      </w:r>
      <w:r w:rsidR="00C47604" w:rsidRPr="00187902">
        <w:t xml:space="preserve"> dersinin</w:t>
      </w:r>
      <w:r w:rsidR="00071ABA" w:rsidRPr="00187902">
        <w:t>/ derslerin</w:t>
      </w:r>
      <w:r w:rsidR="00B045B7" w:rsidRPr="00187902">
        <w:t xml:space="preserve"> </w:t>
      </w:r>
      <w:r w:rsidR="00C47604" w:rsidRPr="00187902">
        <w:t xml:space="preserve">telafi sınavına girmek </w:t>
      </w:r>
      <w:r w:rsidR="00160B4E" w:rsidRPr="00187902">
        <w:t xml:space="preserve">istiyorum.   </w:t>
      </w:r>
    </w:p>
    <w:p w:rsidR="00302B0F" w:rsidRPr="00187902" w:rsidRDefault="00302B0F" w:rsidP="00302B0F">
      <w:pPr>
        <w:pStyle w:val="NormalWeb"/>
        <w:jc w:val="both"/>
      </w:pPr>
    </w:p>
    <w:p w:rsidR="00462BD0" w:rsidRPr="00187902" w:rsidRDefault="00462BD0" w:rsidP="00462BD0">
      <w:pPr>
        <w:spacing w:before="240" w:after="120" w:line="300" w:lineRule="auto"/>
        <w:ind w:right="340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187902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Gereği için bilgilerinize arz ederim. </w:t>
      </w:r>
    </w:p>
    <w:p w:rsidR="00462BD0" w:rsidRPr="00187902" w:rsidRDefault="00462BD0">
      <w:pPr>
        <w:rPr>
          <w:rFonts w:ascii="Times New Roman" w:eastAsia="Times New Roman" w:hAnsi="Times New Roman" w:cs="Times New Roman"/>
          <w:sz w:val="24"/>
          <w:szCs w:val="24"/>
          <w:lang w:eastAsia="tr-TR"/>
        </w:rPr>
      </w:pPr>
    </w:p>
    <w:p w:rsidR="0017248E" w:rsidRPr="00187902" w:rsidRDefault="0017248E">
      <w:pPr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187902">
        <w:rPr>
          <w:rFonts w:ascii="Times New Roman" w:eastAsia="Times New Roman" w:hAnsi="Times New Roman" w:cs="Times New Roman"/>
          <w:sz w:val="24"/>
          <w:szCs w:val="24"/>
          <w:lang w:eastAsia="tr-TR"/>
        </w:rPr>
        <w:t>Saygılarımla,</w:t>
      </w:r>
    </w:p>
    <w:p w:rsidR="00FC6A76" w:rsidRPr="00187902" w:rsidRDefault="00FC0AEF" w:rsidP="00FC0AEF">
      <w:pPr>
        <w:rPr>
          <w:rFonts w:ascii="Times New Roman" w:hAnsi="Times New Roman" w:cs="Times New Roman"/>
        </w:rPr>
      </w:pPr>
      <w:r w:rsidRPr="00187902">
        <w:rPr>
          <w:rFonts w:ascii="Times New Roman" w:hAnsi="Times New Roman" w:cs="Times New Roman"/>
        </w:rPr>
        <w:tab/>
      </w:r>
      <w:r w:rsidRPr="00187902">
        <w:rPr>
          <w:rFonts w:ascii="Times New Roman" w:hAnsi="Times New Roman" w:cs="Times New Roman"/>
        </w:rPr>
        <w:tab/>
      </w:r>
      <w:r w:rsidRPr="00187902">
        <w:rPr>
          <w:rFonts w:ascii="Times New Roman" w:hAnsi="Times New Roman" w:cs="Times New Roman"/>
        </w:rPr>
        <w:tab/>
      </w:r>
      <w:r w:rsidRPr="00187902">
        <w:rPr>
          <w:rFonts w:ascii="Times New Roman" w:hAnsi="Times New Roman" w:cs="Times New Roman"/>
        </w:rPr>
        <w:tab/>
      </w:r>
      <w:r w:rsidRPr="00187902">
        <w:rPr>
          <w:rFonts w:ascii="Times New Roman" w:hAnsi="Times New Roman" w:cs="Times New Roman"/>
        </w:rPr>
        <w:tab/>
      </w:r>
      <w:r w:rsidRPr="00187902">
        <w:rPr>
          <w:rFonts w:ascii="Times New Roman" w:hAnsi="Times New Roman" w:cs="Times New Roman"/>
        </w:rPr>
        <w:tab/>
      </w:r>
      <w:r w:rsidRPr="00187902">
        <w:rPr>
          <w:rFonts w:ascii="Times New Roman" w:hAnsi="Times New Roman" w:cs="Times New Roman"/>
        </w:rPr>
        <w:tab/>
      </w:r>
      <w:r w:rsidRPr="00187902">
        <w:rPr>
          <w:rFonts w:ascii="Times New Roman" w:hAnsi="Times New Roman" w:cs="Times New Roman"/>
        </w:rPr>
        <w:tab/>
      </w:r>
      <w:r w:rsidRPr="00187902">
        <w:rPr>
          <w:rFonts w:ascii="Times New Roman" w:hAnsi="Times New Roman" w:cs="Times New Roman"/>
        </w:rPr>
        <w:tab/>
      </w:r>
      <w:r w:rsidR="00FC6A76" w:rsidRPr="00187902">
        <w:rPr>
          <w:rFonts w:ascii="Times New Roman" w:hAnsi="Times New Roman" w:cs="Times New Roman"/>
        </w:rPr>
        <w:t xml:space="preserve"> </w:t>
      </w:r>
    </w:p>
    <w:p w:rsidR="00FC0AEF" w:rsidRPr="00187902" w:rsidRDefault="00FC0AEF" w:rsidP="00FC0AEF">
      <w:pPr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187902">
        <w:rPr>
          <w:rFonts w:ascii="Times New Roman" w:eastAsia="Times New Roman" w:hAnsi="Times New Roman" w:cs="Times New Roman"/>
          <w:sz w:val="24"/>
          <w:szCs w:val="24"/>
          <w:lang w:eastAsia="tr-TR"/>
        </w:rPr>
        <w:t>Adı Soyadı:</w:t>
      </w:r>
    </w:p>
    <w:p w:rsidR="00FC0AEF" w:rsidRPr="00187902" w:rsidRDefault="00FC0AEF" w:rsidP="00FC6A76">
      <w:pPr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187902">
        <w:rPr>
          <w:rFonts w:ascii="Times New Roman" w:eastAsia="Times New Roman" w:hAnsi="Times New Roman" w:cs="Times New Roman"/>
          <w:sz w:val="24"/>
          <w:szCs w:val="24"/>
          <w:lang w:eastAsia="tr-TR"/>
        </w:rPr>
        <w:t>Cep Tel</w:t>
      </w:r>
      <w:r w:rsidR="00302B0F" w:rsidRPr="00187902">
        <w:rPr>
          <w:rFonts w:ascii="Times New Roman" w:eastAsia="Times New Roman" w:hAnsi="Times New Roman" w:cs="Times New Roman"/>
          <w:sz w:val="24"/>
          <w:szCs w:val="24"/>
          <w:lang w:eastAsia="tr-TR"/>
        </w:rPr>
        <w:t>efonu</w:t>
      </w:r>
      <w:r w:rsidRPr="00187902">
        <w:rPr>
          <w:rFonts w:ascii="Times New Roman" w:eastAsia="Times New Roman" w:hAnsi="Times New Roman" w:cs="Times New Roman"/>
          <w:sz w:val="24"/>
          <w:szCs w:val="24"/>
          <w:lang w:eastAsia="tr-TR"/>
        </w:rPr>
        <w:t>:</w:t>
      </w:r>
      <w:bookmarkStart w:id="0" w:name="_GoBack"/>
      <w:bookmarkEnd w:id="0"/>
    </w:p>
    <w:p w:rsidR="00FC0AEF" w:rsidRPr="00187902" w:rsidRDefault="00FC0AEF" w:rsidP="00FC6A76">
      <w:pPr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187902">
        <w:rPr>
          <w:rFonts w:ascii="Times New Roman" w:eastAsia="Times New Roman" w:hAnsi="Times New Roman" w:cs="Times New Roman"/>
          <w:sz w:val="24"/>
          <w:szCs w:val="24"/>
          <w:lang w:eastAsia="tr-TR"/>
        </w:rPr>
        <w:t>İmza:</w:t>
      </w:r>
    </w:p>
    <w:p w:rsidR="00BE188D" w:rsidRPr="00187902" w:rsidRDefault="00BE188D" w:rsidP="00BE188D">
      <w:pPr>
        <w:spacing w:after="0" w:line="240" w:lineRule="auto"/>
        <w:rPr>
          <w:rFonts w:ascii="Times New Roman" w:eastAsia="Times New Roman" w:hAnsi="Times New Roman" w:cs="Times New Roman"/>
          <w:b/>
          <w:sz w:val="20"/>
          <w:szCs w:val="20"/>
          <w:u w:val="single"/>
          <w:lang w:eastAsia="tr-TR"/>
        </w:rPr>
      </w:pPr>
    </w:p>
    <w:p w:rsidR="00E20366" w:rsidRPr="00187902" w:rsidRDefault="00E20366" w:rsidP="00BE188D">
      <w:pPr>
        <w:spacing w:after="0" w:line="240" w:lineRule="auto"/>
        <w:rPr>
          <w:rFonts w:ascii="Times New Roman" w:eastAsia="Times New Roman" w:hAnsi="Times New Roman" w:cs="Times New Roman"/>
          <w:b/>
          <w:sz w:val="20"/>
          <w:szCs w:val="20"/>
          <w:u w:val="single"/>
          <w:lang w:eastAsia="tr-TR"/>
        </w:rPr>
      </w:pPr>
    </w:p>
    <w:p w:rsidR="00E20366" w:rsidRPr="00187902" w:rsidRDefault="00E20366" w:rsidP="00BE188D">
      <w:pPr>
        <w:spacing w:after="0" w:line="240" w:lineRule="auto"/>
        <w:rPr>
          <w:rFonts w:ascii="Times New Roman" w:eastAsia="Times New Roman" w:hAnsi="Times New Roman" w:cs="Times New Roman"/>
          <w:b/>
          <w:sz w:val="20"/>
          <w:szCs w:val="20"/>
          <w:u w:val="single"/>
          <w:lang w:eastAsia="tr-TR"/>
        </w:rPr>
      </w:pPr>
    </w:p>
    <w:p w:rsidR="00BE188D" w:rsidRPr="00187902" w:rsidRDefault="00BE188D" w:rsidP="00BE188D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tr-TR"/>
        </w:rPr>
      </w:pPr>
      <w:r w:rsidRPr="00187902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tr-TR"/>
        </w:rPr>
        <w:t>Çakışmadan Dolayı Telafi Sınavına Girilecek;</w:t>
      </w:r>
    </w:p>
    <w:p w:rsidR="00BE188D" w:rsidRPr="00187902" w:rsidRDefault="00BE188D" w:rsidP="00BE188D">
      <w:pPr>
        <w:rPr>
          <w:rFonts w:ascii="Times New Roman" w:eastAsia="Times New Roman" w:hAnsi="Times New Roman" w:cs="Times New Roman"/>
          <w:sz w:val="24"/>
          <w:szCs w:val="24"/>
          <w:lang w:eastAsia="tr-TR"/>
        </w:rPr>
      </w:pPr>
    </w:p>
    <w:tbl>
      <w:tblPr>
        <w:tblW w:w="9432" w:type="dxa"/>
        <w:tblInd w:w="5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433"/>
        <w:gridCol w:w="2977"/>
        <w:gridCol w:w="3402"/>
        <w:gridCol w:w="1620"/>
      </w:tblGrid>
      <w:tr w:rsidR="003A66BD" w:rsidRPr="00187902" w:rsidTr="003A66BD">
        <w:trPr>
          <w:trHeight w:val="288"/>
        </w:trPr>
        <w:tc>
          <w:tcPr>
            <w:tcW w:w="1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A66BD" w:rsidRPr="00187902" w:rsidRDefault="003A66BD" w:rsidP="00BE188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</w:pPr>
            <w:r w:rsidRPr="0018790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  <w:t>Dersin Kodu</w:t>
            </w:r>
          </w:p>
        </w:tc>
        <w:tc>
          <w:tcPr>
            <w:tcW w:w="29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A66BD" w:rsidRPr="00187902" w:rsidRDefault="003A66BD" w:rsidP="00BE188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</w:pPr>
            <w:r w:rsidRPr="0018790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  <w:t>Dersin Adı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A66BD" w:rsidRPr="00187902" w:rsidRDefault="003A66BD" w:rsidP="00BE188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</w:pPr>
            <w:r w:rsidRPr="0018790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  <w:t>Dersin Öğretim Üyesi</w:t>
            </w:r>
          </w:p>
        </w:tc>
        <w:tc>
          <w:tcPr>
            <w:tcW w:w="16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A66BD" w:rsidRPr="00187902" w:rsidRDefault="003A66BD" w:rsidP="00BE188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</w:pPr>
            <w:r w:rsidRPr="0018790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  <w:t>Sınav Tarihi</w:t>
            </w:r>
          </w:p>
        </w:tc>
      </w:tr>
      <w:tr w:rsidR="003A66BD" w:rsidRPr="00187902" w:rsidTr="003A66BD">
        <w:trPr>
          <w:trHeight w:val="288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A66BD" w:rsidRPr="00187902" w:rsidRDefault="003A66BD" w:rsidP="00BE188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</w:pPr>
            <w:r w:rsidRPr="0018790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  <w:t> 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A66BD" w:rsidRPr="00187902" w:rsidRDefault="003A66BD" w:rsidP="00BE188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</w:pPr>
            <w:r w:rsidRPr="0018790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  <w:t> 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A66BD" w:rsidRPr="00187902" w:rsidRDefault="003A66BD" w:rsidP="00BE188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</w:pPr>
            <w:r w:rsidRPr="0018790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  <w:t> 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A66BD" w:rsidRPr="00187902" w:rsidRDefault="003A66BD" w:rsidP="00BE188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</w:pPr>
          </w:p>
        </w:tc>
      </w:tr>
      <w:tr w:rsidR="003A66BD" w:rsidRPr="00187902" w:rsidTr="003A66BD">
        <w:trPr>
          <w:trHeight w:val="288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A66BD" w:rsidRPr="00187902" w:rsidRDefault="003A66BD" w:rsidP="00BE188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</w:pPr>
            <w:r w:rsidRPr="0018790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  <w:t> 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A66BD" w:rsidRPr="00187902" w:rsidRDefault="003A66BD" w:rsidP="00BE188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</w:pPr>
            <w:r w:rsidRPr="0018790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  <w:t> 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A66BD" w:rsidRPr="00187902" w:rsidRDefault="003A66BD" w:rsidP="00BE188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</w:pPr>
            <w:r w:rsidRPr="0018790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  <w:t> 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A66BD" w:rsidRPr="00187902" w:rsidRDefault="003A66BD" w:rsidP="00BE188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</w:pPr>
          </w:p>
        </w:tc>
      </w:tr>
    </w:tbl>
    <w:p w:rsidR="00071ABA" w:rsidRPr="00187902" w:rsidRDefault="00071ABA" w:rsidP="00FC6A76">
      <w:pPr>
        <w:rPr>
          <w:rFonts w:ascii="Times New Roman" w:eastAsia="Times New Roman" w:hAnsi="Times New Roman" w:cs="Times New Roman"/>
          <w:sz w:val="24"/>
          <w:szCs w:val="24"/>
          <w:lang w:eastAsia="tr-TR"/>
        </w:rPr>
      </w:pPr>
    </w:p>
    <w:sectPr w:rsidR="00071ABA" w:rsidRPr="00187902" w:rsidSect="00071ABA">
      <w:headerReference w:type="default" r:id="rId6"/>
      <w:footerReference w:type="default" r:id="rId7"/>
      <w:pgSz w:w="11906" w:h="16838"/>
      <w:pgMar w:top="454" w:right="1558" w:bottom="284" w:left="851" w:header="709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E0572" w:rsidRDefault="007E0572" w:rsidP="00E14F10">
      <w:pPr>
        <w:spacing w:after="0" w:line="240" w:lineRule="auto"/>
      </w:pPr>
      <w:r>
        <w:separator/>
      </w:r>
    </w:p>
  </w:endnote>
  <w:endnote w:type="continuationSeparator" w:id="0">
    <w:p w:rsidR="007E0572" w:rsidRDefault="007E0572" w:rsidP="00E14F1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PF DinDisplay Pro">
    <w:altName w:val="Candara"/>
    <w:charset w:val="A2"/>
    <w:family w:val="auto"/>
    <w:pitch w:val="variable"/>
    <w:sig w:usb0="00000001" w:usb1="5000E0FB" w:usb2="00000000" w:usb3="00000000" w:csb0="0000019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62BD0" w:rsidRPr="00377960" w:rsidRDefault="00377960" w:rsidP="00462BD0">
    <w:pPr>
      <w:spacing w:before="180" w:after="0" w:line="24" w:lineRule="auto"/>
      <w:rPr>
        <w:rFonts w:ascii="Times New Roman" w:eastAsia="Times New Roman" w:hAnsi="Times New Roman" w:cs="Times New Roman"/>
        <w:sz w:val="16"/>
        <w:szCs w:val="16"/>
        <w:lang w:eastAsia="tr-TR"/>
      </w:rPr>
    </w:pPr>
    <w:proofErr w:type="spellStart"/>
    <w:r w:rsidRPr="00377960">
      <w:rPr>
        <w:rFonts w:ascii="Times New Roman" w:eastAsia="Times New Roman" w:hAnsi="Times New Roman" w:cs="Times New Roman"/>
        <w:sz w:val="16"/>
        <w:szCs w:val="16"/>
        <w:lang w:eastAsia="tr-TR"/>
      </w:rPr>
      <w:t>Örnektepe</w:t>
    </w:r>
    <w:proofErr w:type="spellEnd"/>
    <w:r w:rsidR="00462BD0" w:rsidRPr="00377960">
      <w:rPr>
        <w:rFonts w:ascii="Times New Roman" w:eastAsia="Times New Roman" w:hAnsi="Times New Roman" w:cs="Times New Roman"/>
        <w:sz w:val="16"/>
        <w:szCs w:val="16"/>
        <w:lang w:eastAsia="tr-TR"/>
      </w:rPr>
      <w:t xml:space="preserve"> </w:t>
    </w:r>
    <w:proofErr w:type="spellStart"/>
    <w:r w:rsidR="00462BD0" w:rsidRPr="00377960">
      <w:rPr>
        <w:rFonts w:ascii="Times New Roman" w:eastAsia="Times New Roman" w:hAnsi="Times New Roman" w:cs="Times New Roman"/>
        <w:sz w:val="16"/>
        <w:szCs w:val="16"/>
        <w:lang w:eastAsia="tr-TR"/>
      </w:rPr>
      <w:t>Mah</w:t>
    </w:r>
    <w:proofErr w:type="spellEnd"/>
    <w:r w:rsidR="00462BD0" w:rsidRPr="00377960">
      <w:rPr>
        <w:rFonts w:ascii="Times New Roman" w:eastAsia="Times New Roman" w:hAnsi="Times New Roman" w:cs="Times New Roman"/>
        <w:sz w:val="16"/>
        <w:szCs w:val="16"/>
        <w:lang w:eastAsia="tr-TR"/>
      </w:rPr>
      <w:t>, İmrahor Cad.No:90</w:t>
    </w:r>
  </w:p>
  <w:p w:rsidR="00462BD0" w:rsidRPr="00377960" w:rsidRDefault="00462BD0" w:rsidP="00462BD0">
    <w:pPr>
      <w:spacing w:before="180" w:after="0" w:line="24" w:lineRule="auto"/>
      <w:jc w:val="both"/>
      <w:rPr>
        <w:rFonts w:ascii="Times New Roman" w:eastAsia="Times New Roman" w:hAnsi="Times New Roman" w:cs="Times New Roman"/>
        <w:color w:val="000000"/>
        <w:sz w:val="16"/>
        <w:szCs w:val="16"/>
        <w:lang w:eastAsia="tr-TR"/>
      </w:rPr>
    </w:pPr>
    <w:r w:rsidRPr="00377960">
      <w:rPr>
        <w:rFonts w:ascii="Times New Roman" w:eastAsia="Times New Roman" w:hAnsi="Times New Roman" w:cs="Times New Roman"/>
        <w:sz w:val="16"/>
        <w:szCs w:val="16"/>
        <w:lang w:eastAsia="tr-TR"/>
      </w:rPr>
      <w:t>Beyoğlu,</w:t>
    </w:r>
    <w:r w:rsidRPr="00377960">
      <w:rPr>
        <w:rFonts w:ascii="Times New Roman" w:eastAsia="Times New Roman" w:hAnsi="Times New Roman" w:cs="Times New Roman"/>
        <w:color w:val="000000"/>
        <w:sz w:val="16"/>
        <w:szCs w:val="16"/>
        <w:lang w:eastAsia="tr-TR"/>
      </w:rPr>
      <w:t>34445, İstanbul</w:t>
    </w:r>
  </w:p>
  <w:p w:rsidR="00462BD0" w:rsidRPr="00377960" w:rsidRDefault="00462BD0" w:rsidP="00462BD0">
    <w:pPr>
      <w:spacing w:before="180" w:after="0" w:line="24" w:lineRule="auto"/>
      <w:jc w:val="both"/>
      <w:rPr>
        <w:rFonts w:ascii="Times New Roman" w:eastAsia="Times New Roman" w:hAnsi="Times New Roman" w:cs="Times New Roman"/>
        <w:color w:val="000000"/>
        <w:sz w:val="16"/>
        <w:szCs w:val="16"/>
        <w:lang w:eastAsia="tr-TR"/>
      </w:rPr>
    </w:pPr>
    <w:r w:rsidRPr="00377960">
      <w:rPr>
        <w:rFonts w:ascii="Times New Roman" w:eastAsia="Times New Roman" w:hAnsi="Times New Roman" w:cs="Times New Roman"/>
        <w:sz w:val="16"/>
        <w:szCs w:val="16"/>
        <w:lang w:eastAsia="tr-TR"/>
      </w:rPr>
      <w:t xml:space="preserve">Tel: </w:t>
    </w:r>
    <w:r w:rsidRPr="00377960">
      <w:rPr>
        <w:rFonts w:ascii="Times New Roman" w:eastAsia="Times New Roman" w:hAnsi="Times New Roman" w:cs="Times New Roman"/>
        <w:color w:val="000000"/>
        <w:sz w:val="16"/>
        <w:szCs w:val="16"/>
        <w:lang w:eastAsia="tr-TR"/>
      </w:rPr>
      <w:t>444 0 413</w:t>
    </w:r>
  </w:p>
  <w:p w:rsidR="00462BD0" w:rsidRPr="00377960" w:rsidRDefault="00462BD0" w:rsidP="00462BD0">
    <w:pPr>
      <w:spacing w:before="180" w:after="0" w:line="24" w:lineRule="auto"/>
      <w:jc w:val="both"/>
      <w:rPr>
        <w:rFonts w:ascii="Times New Roman" w:eastAsia="Times New Roman" w:hAnsi="Times New Roman" w:cs="Times New Roman"/>
        <w:sz w:val="16"/>
        <w:szCs w:val="16"/>
        <w:lang w:eastAsia="tr-TR"/>
      </w:rPr>
    </w:pPr>
    <w:r w:rsidRPr="00377960">
      <w:rPr>
        <w:rFonts w:ascii="Times New Roman" w:eastAsia="Times New Roman" w:hAnsi="Times New Roman" w:cs="Times New Roman"/>
        <w:sz w:val="16"/>
        <w:szCs w:val="16"/>
        <w:lang w:eastAsia="tr-TR"/>
      </w:rPr>
      <w:t>Faks: 0212 320 70 10</w:t>
    </w:r>
  </w:p>
  <w:p w:rsidR="00462BD0" w:rsidRPr="00377960" w:rsidRDefault="00462BD0" w:rsidP="00462BD0">
    <w:pPr>
      <w:spacing w:before="180" w:after="0" w:line="24" w:lineRule="auto"/>
      <w:jc w:val="both"/>
      <w:rPr>
        <w:rFonts w:ascii="Times New Roman" w:eastAsia="Times New Roman" w:hAnsi="Times New Roman" w:cs="Times New Roman"/>
        <w:sz w:val="16"/>
        <w:szCs w:val="16"/>
        <w:lang w:eastAsia="tr-TR"/>
      </w:rPr>
    </w:pPr>
    <w:r w:rsidRPr="00377960">
      <w:rPr>
        <w:rFonts w:ascii="Times New Roman" w:eastAsia="Times New Roman" w:hAnsi="Times New Roman" w:cs="Times New Roman"/>
        <w:sz w:val="16"/>
        <w:szCs w:val="16"/>
        <w:lang w:eastAsia="tr-TR"/>
      </w:rPr>
      <w:t>www.ticaret.edu.tr</w:t>
    </w:r>
  </w:p>
  <w:p w:rsidR="00462BD0" w:rsidRPr="00E14F10" w:rsidRDefault="00462BD0" w:rsidP="00462BD0">
    <w:pPr>
      <w:pStyle w:val="AltBilgi"/>
      <w:ind w:firstLine="708"/>
      <w:jc w:val="both"/>
    </w:pPr>
  </w:p>
  <w:p w:rsidR="00E14F10" w:rsidRPr="00462BD0" w:rsidRDefault="00E14F10" w:rsidP="00462BD0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E0572" w:rsidRDefault="007E0572" w:rsidP="00E14F10">
      <w:pPr>
        <w:spacing w:after="0" w:line="240" w:lineRule="auto"/>
      </w:pPr>
      <w:r>
        <w:separator/>
      </w:r>
    </w:p>
  </w:footnote>
  <w:footnote w:type="continuationSeparator" w:id="0">
    <w:p w:rsidR="007E0572" w:rsidRDefault="007E0572" w:rsidP="00E14F1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71ABA" w:rsidRDefault="007D1F88" w:rsidP="00E14F10">
    <w:pPr>
      <w:pStyle w:val="stBilgi"/>
      <w:jc w:val="center"/>
      <w:rPr>
        <w:rFonts w:ascii="PF DinDisplay Pro" w:hAnsi="PF DinDisplay Pro" w:cs="Times New Roman"/>
        <w:b/>
        <w:sz w:val="24"/>
        <w:szCs w:val="24"/>
      </w:rPr>
    </w:pPr>
    <w:r w:rsidRPr="007D1F88">
      <w:rPr>
        <w:rFonts w:ascii="PF DinDisplay Pro" w:hAnsi="PF DinDisplay Pro"/>
        <w:noProof/>
        <w:lang w:eastAsia="tr-TR"/>
      </w:rPr>
      <w:drawing>
        <wp:anchor distT="0" distB="0" distL="114300" distR="114300" simplePos="0" relativeHeight="251658240" behindDoc="0" locked="0" layoutInCell="1" allowOverlap="1" wp14:anchorId="7BA76281" wp14:editId="5F7AFA74">
          <wp:simplePos x="0" y="0"/>
          <wp:positionH relativeFrom="column">
            <wp:posOffset>-331470</wp:posOffset>
          </wp:positionH>
          <wp:positionV relativeFrom="paragraph">
            <wp:posOffset>-278765</wp:posOffset>
          </wp:positionV>
          <wp:extent cx="1628775" cy="1181100"/>
          <wp:effectExtent l="0" t="0" r="9525" b="0"/>
          <wp:wrapSquare wrapText="bothSides"/>
          <wp:docPr id="1" name="Resi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Resim 1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628775" cy="1181100"/>
                  </a:xfrm>
                  <a:prstGeom prst="rect">
                    <a:avLst/>
                  </a:prstGeom>
                  <a:noFill/>
                  <a:extLst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:rsidR="00071ABA" w:rsidRDefault="00071ABA" w:rsidP="00E14F10">
    <w:pPr>
      <w:pStyle w:val="stBilgi"/>
      <w:jc w:val="center"/>
      <w:rPr>
        <w:rFonts w:ascii="PF DinDisplay Pro" w:hAnsi="PF DinDisplay Pro" w:cs="Times New Roman"/>
        <w:b/>
        <w:sz w:val="24"/>
        <w:szCs w:val="24"/>
      </w:rPr>
    </w:pPr>
  </w:p>
  <w:p w:rsidR="00071ABA" w:rsidRDefault="00071ABA" w:rsidP="00E14F10">
    <w:pPr>
      <w:pStyle w:val="stBilgi"/>
      <w:jc w:val="center"/>
      <w:rPr>
        <w:rFonts w:ascii="PF DinDisplay Pro" w:hAnsi="PF DinDisplay Pro" w:cs="Times New Roman"/>
        <w:b/>
        <w:sz w:val="24"/>
        <w:szCs w:val="24"/>
      </w:rPr>
    </w:pPr>
  </w:p>
  <w:p w:rsidR="00071ABA" w:rsidRDefault="00071ABA" w:rsidP="00E14F10">
    <w:pPr>
      <w:pStyle w:val="stBilgi"/>
      <w:jc w:val="center"/>
      <w:rPr>
        <w:rFonts w:ascii="PF DinDisplay Pro" w:hAnsi="PF DinDisplay Pro" w:cs="Times New Roman"/>
        <w:b/>
        <w:sz w:val="24"/>
        <w:szCs w:val="24"/>
      </w:rPr>
    </w:pPr>
  </w:p>
  <w:p w:rsidR="00071ABA" w:rsidRPr="00377960" w:rsidRDefault="00071ABA" w:rsidP="00071ABA">
    <w:pPr>
      <w:pStyle w:val="stBilgi"/>
      <w:jc w:val="right"/>
      <w:rPr>
        <w:rFonts w:ascii="Times New Roman" w:hAnsi="Times New Roman" w:cs="Times New Roman"/>
        <w:b/>
        <w:sz w:val="24"/>
        <w:szCs w:val="24"/>
      </w:rPr>
    </w:pPr>
    <w:r>
      <w:rPr>
        <w:rFonts w:ascii="PF DinDisplay Pro" w:hAnsi="PF DinDisplay Pro" w:cs="Times New Roman"/>
        <w:b/>
        <w:sz w:val="24"/>
        <w:szCs w:val="24"/>
      </w:rPr>
      <w:tab/>
    </w:r>
    <w:r>
      <w:rPr>
        <w:rFonts w:ascii="PF DinDisplay Pro" w:hAnsi="PF DinDisplay Pro" w:cs="Times New Roman"/>
        <w:b/>
        <w:sz w:val="24"/>
        <w:szCs w:val="24"/>
      </w:rPr>
      <w:tab/>
      <w:t xml:space="preserve">      </w:t>
    </w:r>
    <w:r w:rsidR="00BE188D" w:rsidRPr="00377960">
      <w:rPr>
        <w:rFonts w:ascii="Times New Roman" w:hAnsi="Times New Roman" w:cs="Times New Roman"/>
        <w:b/>
        <w:sz w:val="24"/>
        <w:szCs w:val="24"/>
      </w:rPr>
      <w:t xml:space="preserve">Tarih: </w:t>
    </w:r>
    <w:proofErr w:type="gramStart"/>
    <w:r w:rsidR="00BE188D" w:rsidRPr="00377960">
      <w:rPr>
        <w:rFonts w:ascii="Times New Roman" w:hAnsi="Times New Roman" w:cs="Times New Roman"/>
        <w:b/>
        <w:sz w:val="24"/>
        <w:szCs w:val="24"/>
      </w:rPr>
      <w:t>…...</w:t>
    </w:r>
    <w:proofErr w:type="gramEnd"/>
    <w:r w:rsidR="00BE188D" w:rsidRPr="00377960">
      <w:rPr>
        <w:rFonts w:ascii="Times New Roman" w:hAnsi="Times New Roman" w:cs="Times New Roman"/>
        <w:b/>
        <w:sz w:val="24"/>
        <w:szCs w:val="24"/>
      </w:rPr>
      <w:t>/..../202</w:t>
    </w:r>
    <w:r w:rsidR="003A66BD" w:rsidRPr="00377960">
      <w:rPr>
        <w:rFonts w:ascii="Times New Roman" w:hAnsi="Times New Roman" w:cs="Times New Roman"/>
        <w:b/>
        <w:sz w:val="24"/>
        <w:szCs w:val="24"/>
      </w:rPr>
      <w:t>2</w:t>
    </w:r>
  </w:p>
  <w:p w:rsidR="00507EDB" w:rsidRPr="007D1F88" w:rsidRDefault="00E14F10" w:rsidP="00E14F10">
    <w:pPr>
      <w:pStyle w:val="stBilgi"/>
      <w:jc w:val="center"/>
      <w:rPr>
        <w:rFonts w:ascii="PF DinDisplay Pro" w:hAnsi="PF DinDisplay Pro" w:cs="Times New Roman"/>
        <w:b/>
        <w:sz w:val="24"/>
        <w:szCs w:val="24"/>
      </w:rPr>
    </w:pPr>
    <w:r w:rsidRPr="007D1F88">
      <w:rPr>
        <w:rFonts w:ascii="PF DinDisplay Pro" w:hAnsi="PF DinDisplay Pro" w:cs="Times New Roman"/>
        <w:b/>
        <w:sz w:val="24"/>
        <w:szCs w:val="24"/>
      </w:rPr>
      <w:t xml:space="preserve"> </w:t>
    </w:r>
  </w:p>
  <w:p w:rsidR="00E14F10" w:rsidRPr="007D1F88" w:rsidRDefault="00E14F10" w:rsidP="00071ABA">
    <w:pPr>
      <w:pStyle w:val="stBilgi"/>
      <w:rPr>
        <w:rFonts w:ascii="PF DinDisplay Pro" w:hAnsi="PF DinDisplay Pro" w:cs="Times New Roman"/>
        <w:b/>
        <w:sz w:val="24"/>
        <w:szCs w:val="24"/>
      </w:rPr>
    </w:pPr>
  </w:p>
  <w:p w:rsidR="00E14F10" w:rsidRPr="007D1F88" w:rsidRDefault="00E14F10" w:rsidP="00E14F10">
    <w:pPr>
      <w:pStyle w:val="stBilgi"/>
      <w:jc w:val="center"/>
      <w:rPr>
        <w:rFonts w:ascii="PF DinDisplay Pro" w:hAnsi="PF DinDisplay Pro" w:cs="Times New Roman"/>
        <w:b/>
        <w:sz w:val="24"/>
        <w:szCs w:val="24"/>
      </w:rPr>
    </w:pPr>
  </w:p>
  <w:p w:rsidR="00E14F10" w:rsidRPr="007D1F88" w:rsidRDefault="00E14F10" w:rsidP="00071ABA">
    <w:pPr>
      <w:pStyle w:val="stBilgi"/>
      <w:rPr>
        <w:rFonts w:ascii="PF DinDisplay Pro" w:hAnsi="PF DinDisplay Pro" w:cs="Times New Roman"/>
        <w:b/>
        <w:sz w:val="24"/>
        <w:szCs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14F10"/>
    <w:rsid w:val="000043E3"/>
    <w:rsid w:val="00071ABA"/>
    <w:rsid w:val="000F079B"/>
    <w:rsid w:val="001178C7"/>
    <w:rsid w:val="0015177F"/>
    <w:rsid w:val="00160B4E"/>
    <w:rsid w:val="00167D95"/>
    <w:rsid w:val="0017248E"/>
    <w:rsid w:val="00174783"/>
    <w:rsid w:val="00187902"/>
    <w:rsid w:val="00187A52"/>
    <w:rsid w:val="00190542"/>
    <w:rsid w:val="00192C24"/>
    <w:rsid w:val="001E1431"/>
    <w:rsid w:val="001E7D91"/>
    <w:rsid w:val="001F404F"/>
    <w:rsid w:val="00212ECE"/>
    <w:rsid w:val="00213CFD"/>
    <w:rsid w:val="00230C08"/>
    <w:rsid w:val="00235CFD"/>
    <w:rsid w:val="0029679A"/>
    <w:rsid w:val="002E3193"/>
    <w:rsid w:val="00302B0F"/>
    <w:rsid w:val="003100A1"/>
    <w:rsid w:val="00365040"/>
    <w:rsid w:val="00377960"/>
    <w:rsid w:val="003A66BD"/>
    <w:rsid w:val="00410823"/>
    <w:rsid w:val="00423D2F"/>
    <w:rsid w:val="00456704"/>
    <w:rsid w:val="00462BD0"/>
    <w:rsid w:val="00491CEC"/>
    <w:rsid w:val="004B08C3"/>
    <w:rsid w:val="004C2E5F"/>
    <w:rsid w:val="004D6CA7"/>
    <w:rsid w:val="00507EDB"/>
    <w:rsid w:val="00581A92"/>
    <w:rsid w:val="00603762"/>
    <w:rsid w:val="00656669"/>
    <w:rsid w:val="006714BA"/>
    <w:rsid w:val="00683036"/>
    <w:rsid w:val="006C4DAA"/>
    <w:rsid w:val="006C6C99"/>
    <w:rsid w:val="006E2CFC"/>
    <w:rsid w:val="00720030"/>
    <w:rsid w:val="00751963"/>
    <w:rsid w:val="00777196"/>
    <w:rsid w:val="0078582E"/>
    <w:rsid w:val="007D1F88"/>
    <w:rsid w:val="007E0572"/>
    <w:rsid w:val="007E0B98"/>
    <w:rsid w:val="00807F8C"/>
    <w:rsid w:val="00824050"/>
    <w:rsid w:val="00867537"/>
    <w:rsid w:val="00876361"/>
    <w:rsid w:val="008A14F8"/>
    <w:rsid w:val="008F662C"/>
    <w:rsid w:val="00901DD6"/>
    <w:rsid w:val="00904282"/>
    <w:rsid w:val="00962A36"/>
    <w:rsid w:val="0099648D"/>
    <w:rsid w:val="009E1DCC"/>
    <w:rsid w:val="009F0D78"/>
    <w:rsid w:val="009F6FE8"/>
    <w:rsid w:val="00A0334E"/>
    <w:rsid w:val="00A0500F"/>
    <w:rsid w:val="00A26363"/>
    <w:rsid w:val="00A503A5"/>
    <w:rsid w:val="00AC6367"/>
    <w:rsid w:val="00AC74EA"/>
    <w:rsid w:val="00B045B7"/>
    <w:rsid w:val="00B45ED1"/>
    <w:rsid w:val="00B7148F"/>
    <w:rsid w:val="00BA214B"/>
    <w:rsid w:val="00BB40AB"/>
    <w:rsid w:val="00BC05BB"/>
    <w:rsid w:val="00BE188D"/>
    <w:rsid w:val="00BF4410"/>
    <w:rsid w:val="00C14154"/>
    <w:rsid w:val="00C47604"/>
    <w:rsid w:val="00CC5C55"/>
    <w:rsid w:val="00CC679B"/>
    <w:rsid w:val="00D61256"/>
    <w:rsid w:val="00DC3ED3"/>
    <w:rsid w:val="00DD1999"/>
    <w:rsid w:val="00E14F10"/>
    <w:rsid w:val="00E20366"/>
    <w:rsid w:val="00E3416C"/>
    <w:rsid w:val="00E4121B"/>
    <w:rsid w:val="00E43FF7"/>
    <w:rsid w:val="00E77711"/>
    <w:rsid w:val="00EB051F"/>
    <w:rsid w:val="00EB638A"/>
    <w:rsid w:val="00EC5056"/>
    <w:rsid w:val="00F05664"/>
    <w:rsid w:val="00F47998"/>
    <w:rsid w:val="00FA4731"/>
    <w:rsid w:val="00FC0AEF"/>
    <w:rsid w:val="00FC6A76"/>
    <w:rsid w:val="00FD6148"/>
    <w:rsid w:val="00FF4B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81F2D6E"/>
  <w15:docId w15:val="{8704F266-9D40-4473-BF91-2489817735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E14F1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E14F10"/>
  </w:style>
  <w:style w:type="paragraph" w:styleId="AltBilgi">
    <w:name w:val="footer"/>
    <w:basedOn w:val="Normal"/>
    <w:link w:val="AltBilgiChar"/>
    <w:unhideWhenUsed/>
    <w:rsid w:val="00E14F1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rsid w:val="00E14F10"/>
  </w:style>
  <w:style w:type="paragraph" w:styleId="BalonMetni">
    <w:name w:val="Balloon Text"/>
    <w:basedOn w:val="Normal"/>
    <w:link w:val="BalonMetniChar"/>
    <w:uiPriority w:val="99"/>
    <w:semiHidden/>
    <w:unhideWhenUsed/>
    <w:rsid w:val="00E14F1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E14F10"/>
    <w:rPr>
      <w:rFonts w:ascii="Tahoma" w:hAnsi="Tahoma" w:cs="Tahoma"/>
      <w:sz w:val="16"/>
      <w:szCs w:val="16"/>
    </w:rPr>
  </w:style>
  <w:style w:type="character" w:styleId="Kpr">
    <w:name w:val="Hyperlink"/>
    <w:rsid w:val="00E14F10"/>
    <w:rPr>
      <w:color w:val="0000FF"/>
      <w:u w:val="single"/>
    </w:rPr>
  </w:style>
  <w:style w:type="paragraph" w:styleId="NormalWeb">
    <w:name w:val="Normal (Web)"/>
    <w:basedOn w:val="Normal"/>
    <w:uiPriority w:val="99"/>
    <w:semiHidden/>
    <w:unhideWhenUsed/>
    <w:rsid w:val="00160B4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tr-T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12278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845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086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92</Words>
  <Characters>525</Characters>
  <Application>Microsoft Office Word</Application>
  <DocSecurity>0</DocSecurity>
  <Lines>4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Pinar Kosovali</dc:creator>
  <cp:lastModifiedBy>Gunes Ince</cp:lastModifiedBy>
  <cp:revision>2</cp:revision>
  <cp:lastPrinted>2022-05-18T06:28:00Z</cp:lastPrinted>
  <dcterms:created xsi:type="dcterms:W3CDTF">2022-12-27T12:24:00Z</dcterms:created>
  <dcterms:modified xsi:type="dcterms:W3CDTF">2022-12-27T12:24:00Z</dcterms:modified>
</cp:coreProperties>
</file>