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0CB" w:rsidRDefault="008D53F9">
      <w:bookmarkStart w:id="0" w:name="_GoBack"/>
      <w:bookmarkEnd w:id="0"/>
      <w:r>
        <w:t>Konu</w:t>
      </w:r>
      <w:r w:rsidR="00C64DB5">
        <w:t xml:space="preserve">: </w:t>
      </w:r>
      <w:r w:rsidR="00106A88">
        <w:t xml:space="preserve">Tanıtım </w:t>
      </w:r>
      <w:r w:rsidR="009B5952">
        <w:t>Filmi</w:t>
      </w:r>
      <w:r w:rsidR="00783CF1">
        <w:t xml:space="preserve"> Hizmet Alımı İhalesi</w:t>
      </w:r>
    </w:p>
    <w:p w:rsidR="00C64DB5" w:rsidRDefault="00C43F45">
      <w:r>
        <w:tab/>
      </w:r>
      <w:r>
        <w:tab/>
      </w:r>
      <w:r>
        <w:tab/>
      </w:r>
      <w:r>
        <w:tab/>
      </w:r>
      <w:r>
        <w:tab/>
      </w:r>
      <w:r>
        <w:tab/>
      </w:r>
      <w:r>
        <w:tab/>
      </w:r>
      <w:r>
        <w:tab/>
      </w:r>
      <w:r>
        <w:tab/>
      </w:r>
      <w:r>
        <w:tab/>
        <w:t xml:space="preserve">Tarih: </w:t>
      </w:r>
      <w:proofErr w:type="gramStart"/>
      <w:r>
        <w:t>….</w:t>
      </w:r>
      <w:proofErr w:type="gramEnd"/>
      <w:r>
        <w:t xml:space="preserve"> /</w:t>
      </w:r>
      <w:r w:rsidR="00CD1A6F">
        <w:t>…</w:t>
      </w:r>
      <w:r w:rsidR="00BF2C99">
        <w:t>/202</w:t>
      </w:r>
      <w:r w:rsidR="008D53F9">
        <w:t>3</w:t>
      </w:r>
    </w:p>
    <w:p w:rsidR="00C64DB5" w:rsidRDefault="00C64DB5">
      <w:r>
        <w:t>İSTANBUL TİCARET ÜNİVERSİTESİNE</w:t>
      </w:r>
    </w:p>
    <w:p w:rsidR="00C64DB5" w:rsidRDefault="00C64DB5"/>
    <w:p w:rsidR="001726AE" w:rsidRDefault="001726AE" w:rsidP="001726AE">
      <w:pPr>
        <w:jc w:val="both"/>
      </w:pPr>
      <w:r>
        <w:t xml:space="preserve">Üniversiteniz </w:t>
      </w:r>
      <w:r w:rsidR="00106A88">
        <w:t xml:space="preserve">Tanıtım </w:t>
      </w:r>
      <w:r w:rsidR="009B5952">
        <w:t>Filmi</w:t>
      </w:r>
      <w:r w:rsidR="003F3E31">
        <w:t xml:space="preserve"> Hizmet Alımı </w:t>
      </w:r>
      <w:r>
        <w:t>işine istekli olarak katılmak</w:t>
      </w:r>
      <w:r w:rsidR="008D53F9">
        <w:t>tayım. 4734 sayılı kanunun 10. v</w:t>
      </w:r>
      <w:r>
        <w:t xml:space="preserve">e 11. Maddelerinde belirtilen kişilerden ve ilgili maddede belirtilen durumlarda olmadığımı, Ayrıca Üniversiteniz </w:t>
      </w:r>
      <w:r w:rsidR="00106A88">
        <w:t>Tanıtım Filmi</w:t>
      </w:r>
      <w:r w:rsidR="00CD1A6F">
        <w:t xml:space="preserve"> Hizmet Alımı </w:t>
      </w:r>
      <w:r w:rsidR="00C43F45">
        <w:t xml:space="preserve">İhalesi </w:t>
      </w:r>
      <w:r w:rsidR="00CD1A6F">
        <w:t>Teknik</w:t>
      </w:r>
      <w:r>
        <w:t xml:space="preserve"> Şartnamesinin </w:t>
      </w:r>
      <w:r w:rsidR="00AE6EDA">
        <w:t xml:space="preserve">5. </w:t>
      </w:r>
      <w:r w:rsidR="00CD1A6F">
        <w:t>maddesi</w:t>
      </w:r>
      <w:r>
        <w:t xml:space="preserve"> fıkralarında belirtilen durumlarda olmadığımı beyan ederim. Tüm bu durumlarda herhangi bir değişiklik olması halinde tarafınıza derhal bilgi vermeyi taahhüt eder, aksi takdirde hakkımda Kanunun 58. Maddesinde öngörülen müeyyidelerin uygulanacağını kabul ve beyan ederim.</w:t>
      </w:r>
    </w:p>
    <w:p w:rsidR="001726AE" w:rsidRDefault="001726AE"/>
    <w:p w:rsidR="00C64DB5" w:rsidRDefault="00C64DB5">
      <w:r>
        <w:t xml:space="preserve">Ad </w:t>
      </w:r>
      <w:proofErr w:type="spellStart"/>
      <w:proofErr w:type="gramStart"/>
      <w:r>
        <w:t>Soyad</w:t>
      </w:r>
      <w:proofErr w:type="spellEnd"/>
      <w:r>
        <w:t xml:space="preserve"> :</w:t>
      </w:r>
      <w:proofErr w:type="gramEnd"/>
    </w:p>
    <w:p w:rsidR="00C64DB5" w:rsidRDefault="00C64DB5">
      <w:r>
        <w:t>TC Kimlik No:</w:t>
      </w:r>
    </w:p>
    <w:p w:rsidR="00C64DB5" w:rsidRDefault="00C64DB5">
      <w:r>
        <w:t>Vergi Kimlik No:</w:t>
      </w:r>
    </w:p>
    <w:p w:rsidR="00C64DB5" w:rsidRDefault="00C64DB5">
      <w:proofErr w:type="gramStart"/>
      <w:r>
        <w:t>İmza :</w:t>
      </w:r>
      <w:proofErr w:type="gramEnd"/>
    </w:p>
    <w:sectPr w:rsidR="00C6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B5"/>
    <w:rsid w:val="00014BAE"/>
    <w:rsid w:val="00106A88"/>
    <w:rsid w:val="00126F95"/>
    <w:rsid w:val="001300CB"/>
    <w:rsid w:val="001726AE"/>
    <w:rsid w:val="001B44D5"/>
    <w:rsid w:val="001F5A41"/>
    <w:rsid w:val="0028420D"/>
    <w:rsid w:val="003F3E31"/>
    <w:rsid w:val="006E7A20"/>
    <w:rsid w:val="0071765F"/>
    <w:rsid w:val="00783CF1"/>
    <w:rsid w:val="008D53F9"/>
    <w:rsid w:val="009B5952"/>
    <w:rsid w:val="00AE6EDA"/>
    <w:rsid w:val="00BF2C99"/>
    <w:rsid w:val="00C43F45"/>
    <w:rsid w:val="00C64DB5"/>
    <w:rsid w:val="00CD1A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C60EDF-7BD7-4701-A6DE-5BFA41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601</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Abdurrahman Kabadayı</dc:creator>
  <cp:keywords/>
  <dc:description/>
  <cp:lastModifiedBy>Abdurrahman Kabadayı</cp:lastModifiedBy>
  <cp:revision>2</cp:revision>
  <dcterms:created xsi:type="dcterms:W3CDTF">2023-02-28T10:43:00Z</dcterms:created>
  <dcterms:modified xsi:type="dcterms:W3CDTF">2023-02-28T10:43:00Z</dcterms:modified>
</cp:coreProperties>
</file>