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0CB" w:rsidRDefault="00C64DB5">
      <w:proofErr w:type="gramStart"/>
      <w:r>
        <w:t xml:space="preserve">Konu : </w:t>
      </w:r>
      <w:r w:rsidR="00A2351E">
        <w:t>90</w:t>
      </w:r>
      <w:proofErr w:type="gramEnd"/>
      <w:r w:rsidR="00A2351E">
        <w:t xml:space="preserve"> Adet </w:t>
      </w:r>
      <w:r w:rsidR="00C43F45">
        <w:t>Bilgisayar Alımı İhalesi</w:t>
      </w:r>
    </w:p>
    <w:p w:rsidR="00C64DB5" w:rsidRDefault="003F3473">
      <w:r>
        <w:tab/>
      </w:r>
      <w:r>
        <w:tab/>
      </w:r>
      <w:r>
        <w:tab/>
      </w:r>
      <w:r>
        <w:tab/>
      </w:r>
      <w:r>
        <w:tab/>
      </w:r>
      <w:r>
        <w:tab/>
      </w:r>
      <w:r>
        <w:tab/>
      </w:r>
      <w:r>
        <w:tab/>
      </w:r>
      <w:r>
        <w:tab/>
      </w:r>
      <w:r>
        <w:tab/>
        <w:t xml:space="preserve">Tarih: </w:t>
      </w:r>
      <w:proofErr w:type="gramStart"/>
      <w:r>
        <w:t>….</w:t>
      </w:r>
      <w:proofErr w:type="gramEnd"/>
      <w:r>
        <w:t xml:space="preserve"> /</w:t>
      </w:r>
      <w:r w:rsidR="00A2351E">
        <w:t>…</w:t>
      </w:r>
      <w:r w:rsidR="00C64DB5">
        <w:t>/202</w:t>
      </w:r>
      <w:r>
        <w:t>3</w:t>
      </w:r>
    </w:p>
    <w:p w:rsidR="00C64DB5" w:rsidRDefault="00C64DB5">
      <w:r>
        <w:t>İSTANBUL TİCARET ÜNİVERSİTESİNE</w:t>
      </w:r>
    </w:p>
    <w:p w:rsidR="00C64DB5" w:rsidRDefault="00C64DB5"/>
    <w:p w:rsidR="001726AE" w:rsidRDefault="001726AE" w:rsidP="001726AE">
      <w:pPr>
        <w:jc w:val="both"/>
      </w:pPr>
      <w:r>
        <w:t xml:space="preserve">Üniversiteniz </w:t>
      </w:r>
      <w:r w:rsidR="00C43F45">
        <w:t xml:space="preserve">Bilgisayar Alımı </w:t>
      </w:r>
      <w:r>
        <w:t xml:space="preserve">işine istekli olarak katılmaktayım. 4734 sayılı kanunun 10. Ve 11. Maddelerinde belirtilen kişilerden ve ilgili maddede belirtilen durumlarda olmadığımı, Ayrıca Üniversiteniz </w:t>
      </w:r>
      <w:r w:rsidR="00C43F45">
        <w:t xml:space="preserve">Bilgisayar Alımı İhalesi </w:t>
      </w:r>
      <w:r>
        <w:t>İdari Şartnamesinin 8 Maddesi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rsidR="001726AE" w:rsidRDefault="001726AE">
      <w:bookmarkStart w:id="0" w:name="_GoBack"/>
      <w:bookmarkEnd w:id="0"/>
    </w:p>
    <w:p w:rsidR="00C64DB5" w:rsidRDefault="00C64DB5">
      <w:r>
        <w:t xml:space="preserve">Ad </w:t>
      </w:r>
      <w:proofErr w:type="spellStart"/>
      <w:proofErr w:type="gramStart"/>
      <w:r>
        <w:t>Soyad</w:t>
      </w:r>
      <w:proofErr w:type="spellEnd"/>
      <w:r>
        <w:t xml:space="preserve"> :</w:t>
      </w:r>
      <w:proofErr w:type="gramEnd"/>
    </w:p>
    <w:p w:rsidR="00C64DB5" w:rsidRDefault="00C64DB5">
      <w:r>
        <w:t>TC</w:t>
      </w:r>
      <w:r w:rsidR="003F3473">
        <w:t>/Vergi</w:t>
      </w:r>
      <w:r>
        <w:t xml:space="preserve"> Kimlik No:</w:t>
      </w:r>
    </w:p>
    <w:p w:rsidR="00C64DB5" w:rsidRDefault="00C64DB5">
      <w:proofErr w:type="gramStart"/>
      <w:r>
        <w:t>İmza :</w:t>
      </w:r>
      <w:proofErr w:type="gramEnd"/>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B5"/>
    <w:rsid w:val="001300CB"/>
    <w:rsid w:val="001726AE"/>
    <w:rsid w:val="001F5A41"/>
    <w:rsid w:val="003F3473"/>
    <w:rsid w:val="0071765F"/>
    <w:rsid w:val="00A2351E"/>
    <w:rsid w:val="00C43F45"/>
    <w:rsid w:val="00C64D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47156"/>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572</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Abdurrahman Kabadayı</cp:lastModifiedBy>
  <cp:revision>2</cp:revision>
  <dcterms:created xsi:type="dcterms:W3CDTF">2023-03-14T11:38:00Z</dcterms:created>
  <dcterms:modified xsi:type="dcterms:W3CDTF">2023-03-14T11:38:00Z</dcterms:modified>
</cp:coreProperties>
</file>