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:rsidR="009E56B2" w:rsidRPr="009E56B2" w:rsidRDefault="009E56B2">
      <w:pPr>
        <w:rPr>
          <w:sz w:val="32"/>
        </w:rPr>
      </w:pPr>
    </w:p>
    <w:p w:rsidR="009E56B2" w:rsidRPr="002D3BC5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:rsidR="009E56B2" w:rsidRPr="009E56B2" w:rsidRDefault="009E56B2">
      <w:pPr>
        <w:rPr>
          <w:sz w:val="36"/>
        </w:rPr>
      </w:pPr>
      <w:r w:rsidRPr="009E56B2">
        <w:rPr>
          <w:sz w:val="36"/>
        </w:rPr>
        <w:t xml:space="preserve">İHALE KONUSU İŞİN </w:t>
      </w:r>
      <w:r w:rsidR="005D3161" w:rsidRPr="009E56B2">
        <w:rPr>
          <w:sz w:val="36"/>
        </w:rPr>
        <w:t xml:space="preserve">ADI: </w:t>
      </w:r>
      <w:r w:rsidR="009A64D9">
        <w:rPr>
          <w:sz w:val="36"/>
        </w:rPr>
        <w:t>PC V</w:t>
      </w:r>
      <w:r w:rsidR="00C76D6E">
        <w:rPr>
          <w:sz w:val="36"/>
        </w:rPr>
        <w:t>2</w:t>
      </w:r>
      <w:r w:rsidR="009A64D9">
        <w:rPr>
          <w:sz w:val="36"/>
        </w:rPr>
        <w:t xml:space="preserve"> </w:t>
      </w:r>
      <w:r w:rsidR="00395E6F">
        <w:rPr>
          <w:sz w:val="36"/>
        </w:rPr>
        <w:t xml:space="preserve">40 Adet </w:t>
      </w:r>
      <w:bookmarkStart w:id="0" w:name="_GoBack"/>
      <w:bookmarkEnd w:id="0"/>
      <w:r w:rsidR="007A0810">
        <w:rPr>
          <w:sz w:val="36"/>
        </w:rPr>
        <w:t>BİLGİSAYAR ALIMI</w:t>
      </w:r>
    </w:p>
    <w:p w:rsidR="009E56B2" w:rsidRPr="009E56B2" w:rsidRDefault="009E56B2">
      <w:pPr>
        <w:rPr>
          <w:sz w:val="32"/>
        </w:rPr>
      </w:pPr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2D3BC5"/>
    <w:rsid w:val="00395E6F"/>
    <w:rsid w:val="003A08EB"/>
    <w:rsid w:val="005D3161"/>
    <w:rsid w:val="006E15A6"/>
    <w:rsid w:val="007A0810"/>
    <w:rsid w:val="008711F7"/>
    <w:rsid w:val="009A64D9"/>
    <w:rsid w:val="009E56B2"/>
    <w:rsid w:val="00A85D77"/>
    <w:rsid w:val="00C76D6E"/>
    <w:rsid w:val="00ED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07604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Abdurrahman Kabadayı</cp:lastModifiedBy>
  <cp:revision>2</cp:revision>
  <dcterms:created xsi:type="dcterms:W3CDTF">2023-03-14T11:47:00Z</dcterms:created>
  <dcterms:modified xsi:type="dcterms:W3CDTF">2023-03-14T11:47:00Z</dcterms:modified>
</cp:coreProperties>
</file>