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CE7D0" w14:textId="77777777" w:rsidR="00684739" w:rsidRPr="00045403" w:rsidRDefault="00684739" w:rsidP="00E32D85">
      <w:pPr>
        <w:spacing w:line="240" w:lineRule="auto"/>
        <w:jc w:val="both"/>
        <w:rPr>
          <w:sz w:val="18"/>
          <w:szCs w:val="20"/>
        </w:rPr>
      </w:pPr>
      <w:r w:rsidRPr="00045403">
        <w:rPr>
          <w:noProof/>
          <w:sz w:val="18"/>
          <w:szCs w:val="20"/>
          <w:lang w:eastAsia="tr-TR"/>
        </w:rPr>
        <w:drawing>
          <wp:anchor distT="0" distB="0" distL="114300" distR="114300" simplePos="0" relativeHeight="251660288" behindDoc="0" locked="0" layoutInCell="1" allowOverlap="1" wp14:anchorId="10C85A8A" wp14:editId="71462909">
            <wp:simplePos x="0" y="0"/>
            <wp:positionH relativeFrom="column">
              <wp:posOffset>2512695</wp:posOffset>
            </wp:positionH>
            <wp:positionV relativeFrom="paragraph">
              <wp:posOffset>0</wp:posOffset>
            </wp:positionV>
            <wp:extent cx="1365001" cy="657225"/>
            <wp:effectExtent l="0" t="0" r="6985" b="0"/>
            <wp:wrapSquare wrapText="bothSides"/>
            <wp:docPr id="6" name="Resim 6" descr="C:\Users\hmomeroglu\Desktop\Çalışmalar\Logo\tic uni logo O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momeroglu\Desktop\Çalışmalar\Logo\tic uni logo OK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001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C3A39" w:rsidRPr="00045403">
        <w:rPr>
          <w:sz w:val="18"/>
          <w:szCs w:val="20"/>
        </w:rPr>
        <w:br w:type="textWrapping" w:clear="all"/>
      </w:r>
    </w:p>
    <w:p w14:paraId="3DC5D919" w14:textId="44201E88" w:rsidR="00B63F52" w:rsidRPr="00045403" w:rsidRDefault="0010793B" w:rsidP="00E32D85">
      <w:pPr>
        <w:pStyle w:val="AralkYok"/>
        <w:jc w:val="center"/>
        <w:rPr>
          <w:sz w:val="20"/>
          <w:szCs w:val="18"/>
        </w:rPr>
      </w:pPr>
      <w:r w:rsidRPr="00045403">
        <w:rPr>
          <w:sz w:val="20"/>
          <w:szCs w:val="18"/>
        </w:rPr>
        <w:t>90 ADET BİLGİSAYAR ALIMI İHALESİ</w:t>
      </w:r>
    </w:p>
    <w:p w14:paraId="793FCB74" w14:textId="08836B0A" w:rsidR="0010793B" w:rsidRPr="00045403" w:rsidRDefault="0010793B" w:rsidP="00E32D85">
      <w:pPr>
        <w:pStyle w:val="AralkYok"/>
        <w:jc w:val="center"/>
        <w:rPr>
          <w:b/>
          <w:bCs/>
          <w:szCs w:val="20"/>
        </w:rPr>
      </w:pPr>
      <w:r w:rsidRPr="00045403">
        <w:rPr>
          <w:b/>
          <w:bCs/>
          <w:szCs w:val="20"/>
        </w:rPr>
        <w:t>ZEYİLNAME</w:t>
      </w:r>
    </w:p>
    <w:p w14:paraId="6A26794F" w14:textId="77777777" w:rsidR="0042760F" w:rsidRPr="00045403" w:rsidRDefault="001B36FF" w:rsidP="00E32D85">
      <w:pPr>
        <w:spacing w:before="65" w:after="0" w:line="240" w:lineRule="auto"/>
        <w:ind w:right="579"/>
        <w:jc w:val="both"/>
        <w:rPr>
          <w:rFonts w:ascii="Cambria" w:eastAsia="Cambria" w:hAnsi="Cambria" w:cs="Cambria"/>
          <w:b/>
          <w:bCs/>
          <w:color w:val="000000" w:themeColor="text1"/>
          <w:sz w:val="28"/>
          <w:szCs w:val="36"/>
        </w:rPr>
      </w:pPr>
      <w:r w:rsidRPr="00045403">
        <w:rPr>
          <w:noProof/>
          <w:sz w:val="18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A1345C" wp14:editId="62626B16">
                <wp:simplePos x="0" y="0"/>
                <wp:positionH relativeFrom="column">
                  <wp:posOffset>-899795</wp:posOffset>
                </wp:positionH>
                <wp:positionV relativeFrom="paragraph">
                  <wp:posOffset>70485</wp:posOffset>
                </wp:positionV>
                <wp:extent cx="7610475" cy="228600"/>
                <wp:effectExtent l="0" t="0" r="9525" b="0"/>
                <wp:wrapNone/>
                <wp:docPr id="3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10475" cy="228600"/>
                        </a:xfrm>
                        <a:custGeom>
                          <a:avLst/>
                          <a:gdLst>
                            <a:gd name="T0" fmla="*/ 0 w 11899"/>
                            <a:gd name="T1" fmla="+- 0 3825 3825"/>
                            <a:gd name="T2" fmla="*/ 3825 h 368"/>
                            <a:gd name="T3" fmla="*/ 0 w 11899"/>
                            <a:gd name="T4" fmla="+- 0 4193 3825"/>
                            <a:gd name="T5" fmla="*/ 4193 h 368"/>
                            <a:gd name="T6" fmla="*/ 11899 w 11899"/>
                            <a:gd name="T7" fmla="+- 0 4193 3825"/>
                            <a:gd name="T8" fmla="*/ 4193 h 368"/>
                            <a:gd name="T9" fmla="*/ 11899 w 11899"/>
                            <a:gd name="T10" fmla="+- 0 3825 3825"/>
                            <a:gd name="T11" fmla="*/ 3825 h 368"/>
                            <a:gd name="T12" fmla="*/ 0 w 11899"/>
                            <a:gd name="T13" fmla="+- 0 3825 3825"/>
                            <a:gd name="T14" fmla="*/ 3825 h 368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</a:cxnLst>
                          <a:rect l="0" t="0" r="r" b="b"/>
                          <a:pathLst>
                            <a:path w="11899" h="368">
                              <a:moveTo>
                                <a:pt x="0" y="0"/>
                              </a:moveTo>
                              <a:lnTo>
                                <a:pt x="0" y="368"/>
                              </a:lnTo>
                              <a:lnTo>
                                <a:pt x="11899" y="368"/>
                              </a:lnTo>
                              <a:lnTo>
                                <a:pt x="11899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CC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3CDDF2" id="Freeform 6" o:spid="_x0000_s1026" style="position:absolute;margin-left:-70.85pt;margin-top:5.55pt;width:599.25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1899,3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" path="m,l,368r11899,l11899,,,e" fillcolor="#fc0" stroked="f">
                <v:path arrowok="t" o:connecttype="custom" o:connectlocs="0,2376073;0,2604673;7610475,2604673;7610475,2376073;0,2376073" o:connectangles="0,0,0,0,0"/>
              </v:shape>
            </w:pict>
          </mc:Fallback>
        </mc:AlternateContent>
      </w:r>
    </w:p>
    <w:p w14:paraId="6108B4BF" w14:textId="77777777" w:rsidR="00A44A5A" w:rsidRPr="00045403" w:rsidRDefault="00A44A5A" w:rsidP="00E32D85">
      <w:pPr>
        <w:contextualSpacing/>
        <w:jc w:val="both"/>
        <w:rPr>
          <w:sz w:val="20"/>
          <w:szCs w:val="20"/>
        </w:rPr>
      </w:pPr>
    </w:p>
    <w:p w14:paraId="290A0CA0" w14:textId="77777777" w:rsidR="00C65E80" w:rsidRPr="00045403" w:rsidRDefault="00C65E80" w:rsidP="00E32D85">
      <w:pPr>
        <w:contextualSpacing/>
        <w:jc w:val="both"/>
        <w:rPr>
          <w:sz w:val="20"/>
          <w:szCs w:val="20"/>
        </w:rPr>
      </w:pPr>
    </w:p>
    <w:p w14:paraId="040BE648" w14:textId="13F0FE72" w:rsidR="00C65E80" w:rsidRPr="00045403" w:rsidRDefault="0010793B" w:rsidP="00E32D85">
      <w:pPr>
        <w:contextualSpacing/>
        <w:jc w:val="both"/>
        <w:rPr>
          <w:sz w:val="20"/>
          <w:szCs w:val="20"/>
        </w:rPr>
      </w:pPr>
      <w:r w:rsidRPr="00045403">
        <w:rPr>
          <w:sz w:val="20"/>
          <w:szCs w:val="20"/>
        </w:rPr>
        <w:t xml:space="preserve">18.04.2023 </w:t>
      </w:r>
      <w:proofErr w:type="gramStart"/>
      <w:r w:rsidRPr="00045403">
        <w:rPr>
          <w:sz w:val="20"/>
          <w:szCs w:val="20"/>
        </w:rPr>
        <w:t>Salı</w:t>
      </w:r>
      <w:proofErr w:type="gramEnd"/>
      <w:r w:rsidRPr="00045403">
        <w:rPr>
          <w:sz w:val="20"/>
          <w:szCs w:val="20"/>
        </w:rPr>
        <w:t xml:space="preserve"> günü Saat 12:00’de yapılacağı duyurulan 90 Adet Bilgisayar Alımı ihalesinin İhale dokümanlarında aşağıdaki düzenlemeler yapılmıştır. </w:t>
      </w:r>
    </w:p>
    <w:p w14:paraId="36DA4276" w14:textId="55BACD0F" w:rsidR="0010793B" w:rsidRPr="00045403" w:rsidRDefault="0010793B" w:rsidP="0010793B">
      <w:pPr>
        <w:pStyle w:val="ListeParagraf"/>
        <w:numPr>
          <w:ilvl w:val="0"/>
          <w:numId w:val="10"/>
        </w:numPr>
        <w:contextualSpacing/>
        <w:jc w:val="both"/>
        <w:rPr>
          <w:sz w:val="20"/>
          <w:szCs w:val="20"/>
        </w:rPr>
      </w:pPr>
      <w:r w:rsidRPr="00045403">
        <w:rPr>
          <w:sz w:val="20"/>
          <w:szCs w:val="20"/>
        </w:rPr>
        <w:t>Kontrol Listesi</w:t>
      </w:r>
    </w:p>
    <w:p w14:paraId="0FA9DD09" w14:textId="1E19E8AD" w:rsidR="0010793B" w:rsidRPr="00045403" w:rsidRDefault="0010793B" w:rsidP="0010793B">
      <w:pPr>
        <w:pStyle w:val="ListeParagraf"/>
        <w:contextualSpacing/>
        <w:jc w:val="both"/>
        <w:rPr>
          <w:sz w:val="20"/>
          <w:szCs w:val="20"/>
        </w:rPr>
      </w:pPr>
      <w:r w:rsidRPr="00045403">
        <w:rPr>
          <w:sz w:val="20"/>
          <w:szCs w:val="20"/>
        </w:rPr>
        <w:t>Değişiklik yapılmamıştır.</w:t>
      </w:r>
    </w:p>
    <w:p w14:paraId="585F5D4A" w14:textId="7F69AA6F" w:rsidR="0010793B" w:rsidRPr="00045403" w:rsidRDefault="0010793B" w:rsidP="0010793B">
      <w:pPr>
        <w:pStyle w:val="ListeParagraf"/>
        <w:numPr>
          <w:ilvl w:val="0"/>
          <w:numId w:val="10"/>
        </w:numPr>
        <w:contextualSpacing/>
        <w:jc w:val="both"/>
        <w:rPr>
          <w:b/>
          <w:bCs/>
          <w:sz w:val="20"/>
          <w:szCs w:val="20"/>
        </w:rPr>
      </w:pPr>
      <w:r w:rsidRPr="00045403">
        <w:rPr>
          <w:b/>
          <w:bCs/>
          <w:sz w:val="20"/>
          <w:szCs w:val="20"/>
        </w:rPr>
        <w:t>Teknik Şartname</w:t>
      </w:r>
    </w:p>
    <w:p w14:paraId="5DAD90A7" w14:textId="77777777" w:rsidR="00240E98" w:rsidRPr="00045403" w:rsidRDefault="00240E98" w:rsidP="00240E98">
      <w:pPr>
        <w:pStyle w:val="ListeParagraf"/>
        <w:contextualSpacing/>
        <w:jc w:val="both"/>
        <w:rPr>
          <w:sz w:val="20"/>
          <w:szCs w:val="20"/>
        </w:rPr>
      </w:pPr>
    </w:p>
    <w:tbl>
      <w:tblPr>
        <w:tblStyle w:val="TabloKlavuzu"/>
        <w:tblW w:w="10348" w:type="dxa"/>
        <w:tblInd w:w="-5" w:type="dxa"/>
        <w:tblLook w:val="04A0" w:firstRow="1" w:lastRow="0" w:firstColumn="1" w:lastColumn="0" w:noHBand="0" w:noVBand="1"/>
      </w:tblPr>
      <w:tblGrid>
        <w:gridCol w:w="1685"/>
        <w:gridCol w:w="3560"/>
        <w:gridCol w:w="5103"/>
      </w:tblGrid>
      <w:tr w:rsidR="0010793B" w:rsidRPr="00045403" w14:paraId="10A3699B" w14:textId="77777777" w:rsidTr="00045403">
        <w:tc>
          <w:tcPr>
            <w:tcW w:w="1685" w:type="dxa"/>
            <w:vAlign w:val="center"/>
          </w:tcPr>
          <w:p w14:paraId="7179347B" w14:textId="6C5DED2A" w:rsidR="0010793B" w:rsidRPr="00045403" w:rsidRDefault="0010793B" w:rsidP="0010793B">
            <w:pPr>
              <w:pStyle w:val="ListeParagraf"/>
              <w:ind w:left="0"/>
              <w:contextualSpacing/>
              <w:jc w:val="both"/>
              <w:rPr>
                <w:sz w:val="20"/>
                <w:szCs w:val="20"/>
              </w:rPr>
            </w:pPr>
            <w:r w:rsidRPr="00045403">
              <w:rPr>
                <w:sz w:val="20"/>
                <w:szCs w:val="20"/>
              </w:rPr>
              <w:t>İlgili Madde</w:t>
            </w:r>
          </w:p>
        </w:tc>
        <w:tc>
          <w:tcPr>
            <w:tcW w:w="3560" w:type="dxa"/>
            <w:vAlign w:val="center"/>
          </w:tcPr>
          <w:p w14:paraId="51DF3477" w14:textId="71F712D7" w:rsidR="0010793B" w:rsidRPr="00045403" w:rsidRDefault="0010793B" w:rsidP="00240E98">
            <w:pPr>
              <w:pStyle w:val="ListeParagraf"/>
              <w:ind w:left="0"/>
              <w:contextualSpacing/>
              <w:jc w:val="center"/>
              <w:rPr>
                <w:sz w:val="20"/>
                <w:szCs w:val="20"/>
              </w:rPr>
            </w:pPr>
            <w:r w:rsidRPr="00045403">
              <w:rPr>
                <w:sz w:val="20"/>
                <w:szCs w:val="20"/>
              </w:rPr>
              <w:t>Eskisi</w:t>
            </w:r>
          </w:p>
        </w:tc>
        <w:tc>
          <w:tcPr>
            <w:tcW w:w="5103" w:type="dxa"/>
            <w:vAlign w:val="center"/>
          </w:tcPr>
          <w:p w14:paraId="7AEC94B7" w14:textId="3A50FA66" w:rsidR="0010793B" w:rsidRPr="00045403" w:rsidRDefault="0010793B" w:rsidP="00240E98">
            <w:pPr>
              <w:pStyle w:val="ListeParagraf"/>
              <w:ind w:left="0"/>
              <w:contextualSpacing/>
              <w:jc w:val="center"/>
              <w:rPr>
                <w:sz w:val="20"/>
                <w:szCs w:val="20"/>
              </w:rPr>
            </w:pPr>
            <w:r w:rsidRPr="00045403">
              <w:rPr>
                <w:sz w:val="20"/>
                <w:szCs w:val="20"/>
              </w:rPr>
              <w:t>Yenisi</w:t>
            </w:r>
          </w:p>
        </w:tc>
      </w:tr>
      <w:tr w:rsidR="0010793B" w:rsidRPr="00045403" w14:paraId="4F13A831" w14:textId="77777777" w:rsidTr="00045403">
        <w:tc>
          <w:tcPr>
            <w:tcW w:w="1685" w:type="dxa"/>
            <w:vAlign w:val="center"/>
          </w:tcPr>
          <w:p w14:paraId="68170F69" w14:textId="120FE0A4" w:rsidR="0010793B" w:rsidRPr="00045403" w:rsidRDefault="0010793B" w:rsidP="0010793B">
            <w:pPr>
              <w:pStyle w:val="ListeParagraf"/>
              <w:ind w:left="0"/>
              <w:contextualSpacing/>
              <w:jc w:val="both"/>
              <w:rPr>
                <w:sz w:val="20"/>
                <w:szCs w:val="20"/>
              </w:rPr>
            </w:pPr>
            <w:r w:rsidRPr="00045403">
              <w:rPr>
                <w:sz w:val="20"/>
                <w:szCs w:val="20"/>
              </w:rPr>
              <w:t>İşletim Sistemi</w:t>
            </w:r>
          </w:p>
        </w:tc>
        <w:tc>
          <w:tcPr>
            <w:tcW w:w="3560" w:type="dxa"/>
            <w:vAlign w:val="center"/>
          </w:tcPr>
          <w:p w14:paraId="57B72083" w14:textId="547D5639" w:rsidR="0010793B" w:rsidRPr="00045403" w:rsidRDefault="0010793B" w:rsidP="0010793B">
            <w:pPr>
              <w:pStyle w:val="ListeParagraf"/>
              <w:ind w:left="0"/>
              <w:contextualSpacing/>
              <w:jc w:val="both"/>
              <w:rPr>
                <w:sz w:val="20"/>
                <w:szCs w:val="20"/>
              </w:rPr>
            </w:pPr>
            <w:r w:rsidRPr="00045403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Bilgisayar en az MS Windows 11 x64 Home ile lisanslanmış olmalıdır.</w:t>
            </w:r>
          </w:p>
        </w:tc>
        <w:tc>
          <w:tcPr>
            <w:tcW w:w="5103" w:type="dxa"/>
            <w:vAlign w:val="center"/>
          </w:tcPr>
          <w:p w14:paraId="2767149D" w14:textId="75B688A8" w:rsidR="0010793B" w:rsidRPr="00045403" w:rsidRDefault="00045403" w:rsidP="0010793B">
            <w:pPr>
              <w:pStyle w:val="ListeParagraf"/>
              <w:ind w:left="0"/>
              <w:contextualSpacing/>
              <w:jc w:val="both"/>
              <w:rPr>
                <w:sz w:val="20"/>
                <w:szCs w:val="20"/>
              </w:rPr>
            </w:pPr>
            <w:r w:rsidRPr="00045403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Bilgisayarlar MS Windows 11 x64 Home veya Pro ile lisanslanmış olmalıdır. Lisanslama OEM </w:t>
            </w:r>
            <w:proofErr w:type="spellStart"/>
            <w:r w:rsidRPr="00045403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tr-TR"/>
              </w:rPr>
              <w:t>key</w:t>
            </w:r>
            <w:proofErr w:type="spellEnd"/>
            <w:r w:rsidRPr="00045403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 kullanılarak yapılmalı ve </w:t>
            </w:r>
            <w:proofErr w:type="spellStart"/>
            <w:r w:rsidRPr="00045403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tr-TR"/>
              </w:rPr>
              <w:t>keyler</w:t>
            </w:r>
            <w:proofErr w:type="spellEnd"/>
            <w:r w:rsidRPr="00045403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 anakarta gömülü olmalıdır</w:t>
            </w:r>
            <w:r w:rsidRPr="00045403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.</w:t>
            </w:r>
          </w:p>
        </w:tc>
      </w:tr>
    </w:tbl>
    <w:p w14:paraId="1047D7D2" w14:textId="77777777" w:rsidR="0010793B" w:rsidRPr="00045403" w:rsidRDefault="0010793B" w:rsidP="0010793B">
      <w:pPr>
        <w:pStyle w:val="ListeParagraf"/>
        <w:contextualSpacing/>
        <w:jc w:val="both"/>
        <w:rPr>
          <w:sz w:val="20"/>
          <w:szCs w:val="20"/>
        </w:rPr>
      </w:pPr>
    </w:p>
    <w:p w14:paraId="3FB3C668" w14:textId="50EC9DB7" w:rsidR="0010793B" w:rsidRPr="00045403" w:rsidRDefault="0010793B" w:rsidP="0010793B">
      <w:pPr>
        <w:pStyle w:val="ListeParagraf"/>
        <w:numPr>
          <w:ilvl w:val="0"/>
          <w:numId w:val="10"/>
        </w:numPr>
        <w:contextualSpacing/>
        <w:jc w:val="both"/>
        <w:rPr>
          <w:b/>
          <w:bCs/>
          <w:sz w:val="20"/>
          <w:szCs w:val="20"/>
        </w:rPr>
      </w:pPr>
      <w:r w:rsidRPr="00045403">
        <w:rPr>
          <w:b/>
          <w:bCs/>
          <w:sz w:val="20"/>
          <w:szCs w:val="20"/>
        </w:rPr>
        <w:t>İdari Şartname</w:t>
      </w:r>
    </w:p>
    <w:p w14:paraId="17688051" w14:textId="77777777" w:rsidR="00240E98" w:rsidRPr="00045403" w:rsidRDefault="00240E98" w:rsidP="00045403">
      <w:pPr>
        <w:pStyle w:val="ListeParagraf"/>
        <w:ind w:left="142"/>
        <w:contextualSpacing/>
        <w:jc w:val="both"/>
        <w:rPr>
          <w:sz w:val="20"/>
          <w:szCs w:val="20"/>
        </w:rPr>
      </w:pPr>
    </w:p>
    <w:tbl>
      <w:tblPr>
        <w:tblStyle w:val="TabloKlavuzu"/>
        <w:tblW w:w="10348" w:type="dxa"/>
        <w:tblInd w:w="-5" w:type="dxa"/>
        <w:tblLook w:val="04A0" w:firstRow="1" w:lastRow="0" w:firstColumn="1" w:lastColumn="0" w:noHBand="0" w:noVBand="1"/>
      </w:tblPr>
      <w:tblGrid>
        <w:gridCol w:w="1260"/>
        <w:gridCol w:w="3560"/>
        <w:gridCol w:w="5528"/>
      </w:tblGrid>
      <w:tr w:rsidR="00240E98" w:rsidRPr="00045403" w14:paraId="435C861E" w14:textId="77777777" w:rsidTr="00045403">
        <w:tc>
          <w:tcPr>
            <w:tcW w:w="1260" w:type="dxa"/>
          </w:tcPr>
          <w:p w14:paraId="1E7BCE70" w14:textId="4AA8F4A2" w:rsidR="00240E98" w:rsidRPr="00045403" w:rsidRDefault="00240E98" w:rsidP="00240E98">
            <w:pPr>
              <w:pStyle w:val="ListeParagraf"/>
              <w:ind w:left="0"/>
              <w:contextualSpacing/>
              <w:jc w:val="both"/>
              <w:rPr>
                <w:sz w:val="20"/>
                <w:szCs w:val="20"/>
              </w:rPr>
            </w:pPr>
            <w:r w:rsidRPr="00045403">
              <w:rPr>
                <w:sz w:val="20"/>
                <w:szCs w:val="20"/>
              </w:rPr>
              <w:t>İlgili Madde</w:t>
            </w:r>
          </w:p>
        </w:tc>
        <w:tc>
          <w:tcPr>
            <w:tcW w:w="3560" w:type="dxa"/>
            <w:vAlign w:val="center"/>
          </w:tcPr>
          <w:p w14:paraId="0EAB7023" w14:textId="59F8459C" w:rsidR="00240E98" w:rsidRPr="00045403" w:rsidRDefault="00240E98" w:rsidP="00240E98">
            <w:pPr>
              <w:pStyle w:val="ListeParagraf"/>
              <w:ind w:left="0"/>
              <w:contextualSpacing/>
              <w:jc w:val="center"/>
              <w:rPr>
                <w:sz w:val="20"/>
                <w:szCs w:val="20"/>
              </w:rPr>
            </w:pPr>
            <w:r w:rsidRPr="00045403">
              <w:rPr>
                <w:sz w:val="20"/>
                <w:szCs w:val="20"/>
              </w:rPr>
              <w:t>Eskisi</w:t>
            </w:r>
          </w:p>
        </w:tc>
        <w:tc>
          <w:tcPr>
            <w:tcW w:w="5528" w:type="dxa"/>
            <w:vAlign w:val="center"/>
          </w:tcPr>
          <w:p w14:paraId="61F9B333" w14:textId="24934E6F" w:rsidR="00240E98" w:rsidRPr="00045403" w:rsidRDefault="00240E98" w:rsidP="00240E98">
            <w:pPr>
              <w:pStyle w:val="ListeParagraf"/>
              <w:ind w:left="0"/>
              <w:contextualSpacing/>
              <w:jc w:val="center"/>
              <w:rPr>
                <w:sz w:val="20"/>
                <w:szCs w:val="20"/>
              </w:rPr>
            </w:pPr>
            <w:r w:rsidRPr="00045403">
              <w:rPr>
                <w:sz w:val="20"/>
                <w:szCs w:val="20"/>
              </w:rPr>
              <w:t>Yenisi</w:t>
            </w:r>
          </w:p>
        </w:tc>
      </w:tr>
      <w:tr w:rsidR="00240E98" w:rsidRPr="00045403" w14:paraId="458E6C21" w14:textId="77777777" w:rsidTr="00045403">
        <w:tc>
          <w:tcPr>
            <w:tcW w:w="1260" w:type="dxa"/>
          </w:tcPr>
          <w:p w14:paraId="4F91F787" w14:textId="0AEA9707" w:rsidR="00240E98" w:rsidRPr="00045403" w:rsidRDefault="00240E98" w:rsidP="00240E98">
            <w:pPr>
              <w:pStyle w:val="ListeParagraf"/>
              <w:ind w:left="0"/>
              <w:contextualSpacing/>
              <w:jc w:val="both"/>
              <w:rPr>
                <w:sz w:val="20"/>
                <w:szCs w:val="20"/>
              </w:rPr>
            </w:pPr>
            <w:r w:rsidRPr="00045403">
              <w:rPr>
                <w:sz w:val="20"/>
                <w:szCs w:val="20"/>
              </w:rPr>
              <w:t>Madde 6</w:t>
            </w:r>
          </w:p>
        </w:tc>
        <w:tc>
          <w:tcPr>
            <w:tcW w:w="3560" w:type="dxa"/>
          </w:tcPr>
          <w:p w14:paraId="23EC0701" w14:textId="77777777" w:rsidR="00240E98" w:rsidRPr="00045403" w:rsidRDefault="00240E98" w:rsidP="00240E98">
            <w:pPr>
              <w:pStyle w:val="Balk3"/>
              <w:ind w:left="0"/>
              <w:jc w:val="both"/>
              <w:rPr>
                <w:b w:val="0"/>
                <w:bCs w:val="0"/>
              </w:rPr>
            </w:pPr>
            <w:r w:rsidRPr="00045403">
              <w:rPr>
                <w:b w:val="0"/>
                <w:bCs w:val="0"/>
              </w:rPr>
              <w:t xml:space="preserve">Madde </w:t>
            </w:r>
            <w:proofErr w:type="gramStart"/>
            <w:r w:rsidRPr="00045403">
              <w:rPr>
                <w:b w:val="0"/>
                <w:bCs w:val="0"/>
              </w:rPr>
              <w:t>6 -</w:t>
            </w:r>
            <w:proofErr w:type="gramEnd"/>
            <w:r w:rsidRPr="00045403">
              <w:rPr>
                <w:b w:val="0"/>
                <w:bCs w:val="0"/>
              </w:rPr>
              <w:t xml:space="preserve"> Tekliflerin sunulacağı yer,  son teklif verme tarih ve saati</w:t>
            </w:r>
          </w:p>
          <w:p w14:paraId="30D5679D" w14:textId="77777777" w:rsidR="00240E98" w:rsidRPr="00045403" w:rsidRDefault="00240E98" w:rsidP="00240E98">
            <w:pPr>
              <w:pStyle w:val="Balk3"/>
              <w:jc w:val="both"/>
              <w:rPr>
                <w:b w:val="0"/>
                <w:bCs w:val="0"/>
              </w:rPr>
            </w:pPr>
          </w:p>
          <w:p w14:paraId="05F4B8FF" w14:textId="77777777" w:rsidR="00240E98" w:rsidRPr="00045403" w:rsidRDefault="00240E98" w:rsidP="00240E98">
            <w:pPr>
              <w:pStyle w:val="ListeParagraf"/>
              <w:widowControl w:val="0"/>
              <w:numPr>
                <w:ilvl w:val="0"/>
                <w:numId w:val="12"/>
              </w:numPr>
              <w:autoSpaceDE w:val="0"/>
              <w:autoSpaceDN w:val="0"/>
              <w:spacing w:before="1"/>
              <w:ind w:left="180"/>
              <w:jc w:val="both"/>
              <w:rPr>
                <w:sz w:val="20"/>
                <w:szCs w:val="20"/>
              </w:rPr>
            </w:pPr>
            <w:r w:rsidRPr="00045403">
              <w:rPr>
                <w:sz w:val="20"/>
                <w:szCs w:val="20"/>
              </w:rPr>
              <w:t xml:space="preserve">Tekliflerin sunulacağı yer: </w:t>
            </w:r>
            <w:proofErr w:type="spellStart"/>
            <w:r w:rsidRPr="00045403">
              <w:rPr>
                <w:sz w:val="20"/>
                <w:szCs w:val="20"/>
              </w:rPr>
              <w:t>Örnektepe</w:t>
            </w:r>
            <w:proofErr w:type="spellEnd"/>
            <w:r w:rsidRPr="00045403">
              <w:rPr>
                <w:sz w:val="20"/>
                <w:szCs w:val="20"/>
              </w:rPr>
              <w:t xml:space="preserve"> Mah. İmrahor Cad. No:88/2 Beyoğlu/İstanbul</w:t>
            </w:r>
          </w:p>
          <w:p w14:paraId="1869C2A4" w14:textId="77777777" w:rsidR="00240E98" w:rsidRPr="00045403" w:rsidRDefault="00240E98" w:rsidP="00240E98">
            <w:pPr>
              <w:pStyle w:val="ListeParagraf"/>
              <w:widowControl w:val="0"/>
              <w:numPr>
                <w:ilvl w:val="0"/>
                <w:numId w:val="12"/>
              </w:numPr>
              <w:autoSpaceDE w:val="0"/>
              <w:autoSpaceDN w:val="0"/>
              <w:ind w:left="180" w:hanging="268"/>
              <w:jc w:val="both"/>
              <w:rPr>
                <w:sz w:val="20"/>
                <w:szCs w:val="20"/>
              </w:rPr>
            </w:pPr>
            <w:r w:rsidRPr="00045403">
              <w:rPr>
                <w:sz w:val="20"/>
                <w:szCs w:val="20"/>
              </w:rPr>
              <w:t>Son teklif verme tarihi: 18.04.2023</w:t>
            </w:r>
          </w:p>
          <w:p w14:paraId="2C5CC34E" w14:textId="77777777" w:rsidR="00240E98" w:rsidRPr="00045403" w:rsidRDefault="00240E98" w:rsidP="00240E98">
            <w:pPr>
              <w:pStyle w:val="ListeParagraf"/>
              <w:widowControl w:val="0"/>
              <w:numPr>
                <w:ilvl w:val="0"/>
                <w:numId w:val="12"/>
              </w:numPr>
              <w:autoSpaceDE w:val="0"/>
              <w:autoSpaceDN w:val="0"/>
              <w:spacing w:before="1"/>
              <w:ind w:left="180" w:hanging="256"/>
              <w:jc w:val="both"/>
              <w:rPr>
                <w:sz w:val="20"/>
                <w:szCs w:val="20"/>
              </w:rPr>
            </w:pPr>
            <w:r w:rsidRPr="00045403">
              <w:rPr>
                <w:sz w:val="20"/>
                <w:szCs w:val="20"/>
              </w:rPr>
              <w:t>Son teklif verme saati: 11:30</w:t>
            </w:r>
          </w:p>
          <w:p w14:paraId="461BB218" w14:textId="63C6178C" w:rsidR="00240E98" w:rsidRPr="00045403" w:rsidRDefault="00240E98" w:rsidP="00240E98">
            <w:pPr>
              <w:pStyle w:val="GvdeMetni"/>
              <w:spacing w:before="55"/>
              <w:jc w:val="both"/>
            </w:pPr>
          </w:p>
          <w:p w14:paraId="2DD1CC96" w14:textId="77777777" w:rsidR="00240E98" w:rsidRPr="00045403" w:rsidRDefault="00240E98" w:rsidP="00240E98">
            <w:pPr>
              <w:pStyle w:val="ListeParagraf"/>
              <w:ind w:left="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5528" w:type="dxa"/>
          </w:tcPr>
          <w:p w14:paraId="14D48312" w14:textId="77777777" w:rsidR="00240E98" w:rsidRPr="00045403" w:rsidRDefault="00240E98" w:rsidP="00240E98">
            <w:pPr>
              <w:pStyle w:val="Balk3"/>
              <w:ind w:left="0"/>
              <w:jc w:val="both"/>
              <w:rPr>
                <w:b w:val="0"/>
                <w:bCs w:val="0"/>
              </w:rPr>
            </w:pPr>
            <w:r w:rsidRPr="00045403">
              <w:rPr>
                <w:b w:val="0"/>
                <w:bCs w:val="0"/>
              </w:rPr>
              <w:t xml:space="preserve">Madde </w:t>
            </w:r>
            <w:proofErr w:type="gramStart"/>
            <w:r w:rsidRPr="00045403">
              <w:rPr>
                <w:b w:val="0"/>
                <w:bCs w:val="0"/>
              </w:rPr>
              <w:t>6 -</w:t>
            </w:r>
            <w:proofErr w:type="gramEnd"/>
            <w:r w:rsidRPr="00045403">
              <w:rPr>
                <w:b w:val="0"/>
                <w:bCs w:val="0"/>
              </w:rPr>
              <w:t xml:space="preserve"> Tekliflerin sunulacağı yer,  son teklif verme tarih ve saati</w:t>
            </w:r>
          </w:p>
          <w:p w14:paraId="35D967A1" w14:textId="77777777" w:rsidR="00240E98" w:rsidRPr="00045403" w:rsidRDefault="00240E98" w:rsidP="00240E98">
            <w:pPr>
              <w:pStyle w:val="ListeParagraf"/>
              <w:widowControl w:val="0"/>
              <w:numPr>
                <w:ilvl w:val="0"/>
                <w:numId w:val="13"/>
              </w:numPr>
              <w:autoSpaceDE w:val="0"/>
              <w:autoSpaceDN w:val="0"/>
              <w:spacing w:before="1"/>
              <w:ind w:left="173" w:hanging="218"/>
              <w:jc w:val="both"/>
              <w:rPr>
                <w:sz w:val="20"/>
                <w:szCs w:val="20"/>
              </w:rPr>
            </w:pPr>
            <w:r w:rsidRPr="00045403">
              <w:rPr>
                <w:sz w:val="20"/>
                <w:szCs w:val="20"/>
              </w:rPr>
              <w:t xml:space="preserve">Tekliflerin sunulacağı yer: </w:t>
            </w:r>
            <w:proofErr w:type="spellStart"/>
            <w:r w:rsidRPr="00045403">
              <w:rPr>
                <w:sz w:val="20"/>
                <w:szCs w:val="20"/>
              </w:rPr>
              <w:t>Örnektepe</w:t>
            </w:r>
            <w:proofErr w:type="spellEnd"/>
            <w:r w:rsidRPr="00045403">
              <w:rPr>
                <w:sz w:val="20"/>
                <w:szCs w:val="20"/>
              </w:rPr>
              <w:t xml:space="preserve"> Mah. İmrahor Cad. No:88/2 Beyoğlu/İstanbul</w:t>
            </w:r>
          </w:p>
          <w:p w14:paraId="12955AAF" w14:textId="77777777" w:rsidR="00240E98" w:rsidRPr="00045403" w:rsidRDefault="00240E98" w:rsidP="00240E98">
            <w:pPr>
              <w:pStyle w:val="ListeParagraf"/>
              <w:widowControl w:val="0"/>
              <w:numPr>
                <w:ilvl w:val="0"/>
                <w:numId w:val="13"/>
              </w:numPr>
              <w:autoSpaceDE w:val="0"/>
              <w:autoSpaceDN w:val="0"/>
              <w:spacing w:before="1"/>
              <w:ind w:left="173" w:hanging="218"/>
              <w:jc w:val="both"/>
              <w:rPr>
                <w:sz w:val="20"/>
                <w:szCs w:val="20"/>
              </w:rPr>
            </w:pPr>
            <w:r w:rsidRPr="00045403">
              <w:rPr>
                <w:sz w:val="20"/>
                <w:szCs w:val="20"/>
              </w:rPr>
              <w:t>Son teklif verme tarihi: 18.04.2023</w:t>
            </w:r>
          </w:p>
          <w:p w14:paraId="3E5A7C00" w14:textId="77777777" w:rsidR="00240E98" w:rsidRPr="00045403" w:rsidRDefault="00240E98" w:rsidP="00C4495B">
            <w:pPr>
              <w:pStyle w:val="ListeParagraf"/>
              <w:widowControl w:val="0"/>
              <w:numPr>
                <w:ilvl w:val="0"/>
                <w:numId w:val="13"/>
              </w:numPr>
              <w:autoSpaceDE w:val="0"/>
              <w:autoSpaceDN w:val="0"/>
              <w:spacing w:before="1"/>
              <w:ind w:left="173" w:hanging="218"/>
              <w:jc w:val="both"/>
              <w:rPr>
                <w:sz w:val="20"/>
                <w:szCs w:val="20"/>
              </w:rPr>
            </w:pPr>
            <w:r w:rsidRPr="00045403">
              <w:rPr>
                <w:sz w:val="20"/>
                <w:szCs w:val="20"/>
              </w:rPr>
              <w:t>Son teklif verme saati: 11:30</w:t>
            </w:r>
          </w:p>
          <w:p w14:paraId="2BBD98A3" w14:textId="122804D3" w:rsidR="00C4495B" w:rsidRPr="00045403" w:rsidRDefault="00C4495B" w:rsidP="00C4495B">
            <w:pPr>
              <w:pStyle w:val="ListeParagraf"/>
              <w:widowControl w:val="0"/>
              <w:numPr>
                <w:ilvl w:val="0"/>
                <w:numId w:val="13"/>
              </w:numPr>
              <w:autoSpaceDE w:val="0"/>
              <w:autoSpaceDN w:val="0"/>
              <w:spacing w:before="1"/>
              <w:ind w:left="173" w:hanging="218"/>
              <w:jc w:val="both"/>
              <w:rPr>
                <w:b/>
                <w:bCs/>
                <w:sz w:val="20"/>
                <w:szCs w:val="20"/>
              </w:rPr>
            </w:pPr>
            <w:r w:rsidRPr="00045403">
              <w:rPr>
                <w:b/>
                <w:bCs/>
                <w:sz w:val="20"/>
                <w:szCs w:val="20"/>
              </w:rPr>
              <w:t>İhale esnasında revize teklifler alınabilir. Bu sebeple teklif vermeye yetkili olduğunu gösteren belgeye sahip olan kişinin</w:t>
            </w:r>
            <w:r w:rsidR="00045403" w:rsidRPr="00045403">
              <w:rPr>
                <w:b/>
                <w:bCs/>
                <w:sz w:val="20"/>
                <w:szCs w:val="20"/>
              </w:rPr>
              <w:t xml:space="preserve"> </w:t>
            </w:r>
            <w:r w:rsidRPr="00045403">
              <w:rPr>
                <w:b/>
                <w:bCs/>
                <w:sz w:val="20"/>
                <w:szCs w:val="20"/>
              </w:rPr>
              <w:t>ihale esnasında hazır bulunması gerekmektedir.</w:t>
            </w:r>
            <w:r w:rsidR="00045403" w:rsidRPr="00045403">
              <w:rPr>
                <w:b/>
                <w:bCs/>
                <w:sz w:val="20"/>
                <w:szCs w:val="20"/>
              </w:rPr>
              <w:t xml:space="preserve"> </w:t>
            </w:r>
          </w:p>
          <w:p w14:paraId="64A26876" w14:textId="2B7847BB" w:rsidR="00C4495B" w:rsidRPr="00045403" w:rsidRDefault="00C4495B" w:rsidP="00C4495B">
            <w:pPr>
              <w:pStyle w:val="ListeParagraf"/>
              <w:widowControl w:val="0"/>
              <w:numPr>
                <w:ilvl w:val="0"/>
                <w:numId w:val="13"/>
              </w:numPr>
              <w:autoSpaceDE w:val="0"/>
              <w:autoSpaceDN w:val="0"/>
              <w:spacing w:before="1"/>
              <w:ind w:left="173" w:hanging="218"/>
              <w:jc w:val="both"/>
              <w:rPr>
                <w:b/>
                <w:bCs/>
                <w:sz w:val="20"/>
                <w:szCs w:val="20"/>
              </w:rPr>
            </w:pPr>
            <w:r w:rsidRPr="00045403">
              <w:rPr>
                <w:b/>
                <w:bCs/>
                <w:sz w:val="20"/>
                <w:szCs w:val="20"/>
              </w:rPr>
              <w:t>Revize teklif vermeyecek olan isteklilerin zarf içerisinde sunmuş oldukları teklif nihai teklif olarak kabul edilecektir.</w:t>
            </w:r>
          </w:p>
        </w:tc>
      </w:tr>
      <w:tr w:rsidR="00240E98" w:rsidRPr="00045403" w14:paraId="0F10EEAC" w14:textId="77777777" w:rsidTr="00045403">
        <w:tc>
          <w:tcPr>
            <w:tcW w:w="1260" w:type="dxa"/>
          </w:tcPr>
          <w:p w14:paraId="03D71219" w14:textId="29635BD1" w:rsidR="00240E98" w:rsidRPr="00045403" w:rsidRDefault="00240E98" w:rsidP="00240E98">
            <w:pPr>
              <w:pStyle w:val="ListeParagraf"/>
              <w:ind w:left="0"/>
              <w:contextualSpacing/>
              <w:jc w:val="both"/>
              <w:rPr>
                <w:sz w:val="20"/>
                <w:szCs w:val="20"/>
              </w:rPr>
            </w:pPr>
            <w:r w:rsidRPr="00045403">
              <w:rPr>
                <w:sz w:val="20"/>
                <w:szCs w:val="20"/>
              </w:rPr>
              <w:t>Madde 15</w:t>
            </w:r>
          </w:p>
        </w:tc>
        <w:tc>
          <w:tcPr>
            <w:tcW w:w="3560" w:type="dxa"/>
          </w:tcPr>
          <w:p w14:paraId="7EFDE854" w14:textId="77777777" w:rsidR="00240E98" w:rsidRPr="00045403" w:rsidRDefault="00240E98" w:rsidP="00240E98">
            <w:pPr>
              <w:pStyle w:val="Balk3"/>
              <w:spacing w:before="126"/>
              <w:ind w:left="0"/>
              <w:jc w:val="both"/>
              <w:rPr>
                <w:b w:val="0"/>
              </w:rPr>
            </w:pPr>
            <w:r w:rsidRPr="00045403">
              <w:rPr>
                <w:b w:val="0"/>
              </w:rPr>
              <w:t xml:space="preserve">Madde </w:t>
            </w:r>
            <w:proofErr w:type="gramStart"/>
            <w:r w:rsidRPr="00045403">
              <w:rPr>
                <w:b w:val="0"/>
              </w:rPr>
              <w:t>15 -</w:t>
            </w:r>
            <w:proofErr w:type="gramEnd"/>
            <w:r w:rsidRPr="00045403">
              <w:rPr>
                <w:b w:val="0"/>
              </w:rPr>
              <w:t xml:space="preserve"> Diğer Hususlar</w:t>
            </w:r>
          </w:p>
          <w:p w14:paraId="6DC6D5A6" w14:textId="77777777" w:rsidR="00240E98" w:rsidRPr="00045403" w:rsidRDefault="00240E98" w:rsidP="00240E98">
            <w:pPr>
              <w:pStyle w:val="GvdeMetni"/>
              <w:spacing w:before="116" w:after="120"/>
              <w:rPr>
                <w:bCs/>
                <w:i/>
              </w:rPr>
            </w:pPr>
            <w:r w:rsidRPr="00045403">
              <w:rPr>
                <w:bCs/>
              </w:rPr>
              <w:t xml:space="preserve">15.1. İhale konusu alımın/işin tamamı veya bir kısmı alt yüklenicilere </w:t>
            </w:r>
            <w:proofErr w:type="gramStart"/>
            <w:r w:rsidRPr="00045403">
              <w:rPr>
                <w:bCs/>
              </w:rPr>
              <w:t>devir edilemez</w:t>
            </w:r>
            <w:proofErr w:type="gramEnd"/>
            <w:r w:rsidRPr="00045403">
              <w:rPr>
                <w:bCs/>
                <w:i/>
              </w:rPr>
              <w:t>.</w:t>
            </w:r>
          </w:p>
          <w:p w14:paraId="7FFF3A4F" w14:textId="77777777" w:rsidR="00240E98" w:rsidRPr="00045403" w:rsidRDefault="00240E98" w:rsidP="00240E98">
            <w:pPr>
              <w:pStyle w:val="GvdeMetni"/>
              <w:spacing w:before="55" w:after="120"/>
              <w:jc w:val="both"/>
              <w:rPr>
                <w:bCs/>
              </w:rPr>
            </w:pPr>
            <w:r w:rsidRPr="00045403">
              <w:rPr>
                <w:bCs/>
              </w:rPr>
              <w:t>15.2. İhaleyi kazanan istekli ile sözleşme imzalanacaktır. Sözleşmeye ait damga vergisi istekli tarafından ödenecektir. Sözleşmede kesin teminat alınacaktır.</w:t>
            </w:r>
          </w:p>
          <w:p w14:paraId="6CDDEFF8" w14:textId="41823FA9" w:rsidR="00240E98" w:rsidRPr="00045403" w:rsidRDefault="00240E98" w:rsidP="00240E98">
            <w:pPr>
              <w:pStyle w:val="ListeParagraf"/>
              <w:ind w:left="0"/>
              <w:contextualSpacing/>
              <w:jc w:val="both"/>
              <w:rPr>
                <w:bCs/>
                <w:sz w:val="20"/>
                <w:szCs w:val="20"/>
              </w:rPr>
            </w:pPr>
            <w:r w:rsidRPr="00045403">
              <w:rPr>
                <w:bCs/>
                <w:sz w:val="20"/>
                <w:szCs w:val="20"/>
              </w:rPr>
              <w:t>15.3. Ekonomik açıdan en avantajlı teklif sadece fiyat esasına göre belirlenecektir</w:t>
            </w:r>
            <w:r w:rsidRPr="00045403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5528" w:type="dxa"/>
          </w:tcPr>
          <w:p w14:paraId="39A93CCB" w14:textId="77777777" w:rsidR="00240E98" w:rsidRPr="00045403" w:rsidRDefault="00240E98" w:rsidP="00240E98">
            <w:pPr>
              <w:pStyle w:val="Balk3"/>
              <w:spacing w:before="126"/>
              <w:ind w:left="0"/>
              <w:jc w:val="both"/>
              <w:rPr>
                <w:b w:val="0"/>
                <w:bCs w:val="0"/>
              </w:rPr>
            </w:pPr>
            <w:r w:rsidRPr="00045403">
              <w:rPr>
                <w:b w:val="0"/>
                <w:bCs w:val="0"/>
              </w:rPr>
              <w:t xml:space="preserve">Madde </w:t>
            </w:r>
            <w:proofErr w:type="gramStart"/>
            <w:r w:rsidRPr="00045403">
              <w:rPr>
                <w:b w:val="0"/>
                <w:bCs w:val="0"/>
              </w:rPr>
              <w:t>15 -</w:t>
            </w:r>
            <w:proofErr w:type="gramEnd"/>
            <w:r w:rsidRPr="00045403">
              <w:rPr>
                <w:b w:val="0"/>
                <w:bCs w:val="0"/>
              </w:rPr>
              <w:t xml:space="preserve"> Diğer Hususlar</w:t>
            </w:r>
          </w:p>
          <w:p w14:paraId="2C8E01A0" w14:textId="77777777" w:rsidR="00240E98" w:rsidRPr="00045403" w:rsidRDefault="00240E98" w:rsidP="00240E98">
            <w:pPr>
              <w:pStyle w:val="GvdeMetni"/>
              <w:spacing w:before="116" w:after="120"/>
              <w:rPr>
                <w:i/>
              </w:rPr>
            </w:pPr>
            <w:r w:rsidRPr="00045403">
              <w:t xml:space="preserve">15.1. İhale konusu alımın/işin tamamı veya bir kısmı alt yüklenicilere </w:t>
            </w:r>
            <w:proofErr w:type="gramStart"/>
            <w:r w:rsidRPr="00045403">
              <w:t>devir edilemez</w:t>
            </w:r>
            <w:proofErr w:type="gramEnd"/>
            <w:r w:rsidRPr="00045403">
              <w:rPr>
                <w:i/>
              </w:rPr>
              <w:t>.</w:t>
            </w:r>
          </w:p>
          <w:p w14:paraId="5EE134B5" w14:textId="77777777" w:rsidR="00240E98" w:rsidRPr="00045403" w:rsidRDefault="00240E98" w:rsidP="00240E98">
            <w:pPr>
              <w:pStyle w:val="GvdeMetni"/>
              <w:spacing w:before="55" w:after="120"/>
              <w:jc w:val="both"/>
            </w:pPr>
            <w:r w:rsidRPr="00045403">
              <w:t>15.2. İhaleyi kazanan istekli ile sözleşme imzalanacaktır. Sözleşmeye ait damga vergisi istekli tarafından ödenecektir. Sözleşmede kesin teminat alınacaktır.</w:t>
            </w:r>
          </w:p>
          <w:p w14:paraId="38616B14" w14:textId="1080634C" w:rsidR="00240E98" w:rsidRPr="00045403" w:rsidRDefault="00240E98" w:rsidP="00240E98">
            <w:pPr>
              <w:pStyle w:val="ListeParagraf"/>
              <w:ind w:left="0"/>
              <w:contextualSpacing/>
              <w:jc w:val="both"/>
              <w:rPr>
                <w:sz w:val="20"/>
                <w:szCs w:val="20"/>
              </w:rPr>
            </w:pPr>
            <w:r w:rsidRPr="00045403">
              <w:rPr>
                <w:sz w:val="20"/>
                <w:szCs w:val="20"/>
              </w:rPr>
              <w:t>15.3. Ekonomik açıdan en avantajlı teklif sadece fiyat esasına göre belirlenecektir.</w:t>
            </w:r>
          </w:p>
          <w:p w14:paraId="194BE15A" w14:textId="61ED5BCE" w:rsidR="00240E98" w:rsidRPr="00045403" w:rsidRDefault="00240E98" w:rsidP="00240E98">
            <w:pPr>
              <w:pStyle w:val="ListeParagraf"/>
              <w:ind w:left="0"/>
              <w:contextualSpacing/>
              <w:jc w:val="both"/>
              <w:rPr>
                <w:b/>
                <w:bCs/>
                <w:sz w:val="20"/>
                <w:szCs w:val="20"/>
              </w:rPr>
            </w:pPr>
            <w:r w:rsidRPr="00045403">
              <w:rPr>
                <w:b/>
                <w:bCs/>
                <w:sz w:val="20"/>
                <w:szCs w:val="20"/>
              </w:rPr>
              <w:t>15.4. Teklife konu ürün numunesi İhale tarih ve saatinde hazır bulunmalıdır.</w:t>
            </w:r>
          </w:p>
        </w:tc>
      </w:tr>
    </w:tbl>
    <w:p w14:paraId="01F31793" w14:textId="77777777" w:rsidR="00240E98" w:rsidRPr="00045403" w:rsidRDefault="00240E98" w:rsidP="00240E98">
      <w:pPr>
        <w:pStyle w:val="ListeParagraf"/>
        <w:contextualSpacing/>
        <w:jc w:val="both"/>
        <w:rPr>
          <w:sz w:val="20"/>
          <w:szCs w:val="20"/>
        </w:rPr>
      </w:pPr>
    </w:p>
    <w:p w14:paraId="2C5FF841" w14:textId="77777777" w:rsidR="00240E98" w:rsidRPr="00045403" w:rsidRDefault="00240E98" w:rsidP="00240E98">
      <w:pPr>
        <w:pStyle w:val="ListeParagraf"/>
        <w:contextualSpacing/>
        <w:jc w:val="both"/>
        <w:rPr>
          <w:sz w:val="20"/>
          <w:szCs w:val="20"/>
        </w:rPr>
      </w:pPr>
    </w:p>
    <w:p w14:paraId="52BA2CD6" w14:textId="0BA88F52" w:rsidR="0010793B" w:rsidRPr="00045403" w:rsidRDefault="0010793B" w:rsidP="0010793B">
      <w:pPr>
        <w:pStyle w:val="ListeParagraf"/>
        <w:numPr>
          <w:ilvl w:val="0"/>
          <w:numId w:val="10"/>
        </w:numPr>
        <w:contextualSpacing/>
        <w:jc w:val="both"/>
        <w:rPr>
          <w:sz w:val="20"/>
          <w:szCs w:val="20"/>
        </w:rPr>
      </w:pPr>
      <w:r w:rsidRPr="00045403">
        <w:rPr>
          <w:sz w:val="20"/>
          <w:szCs w:val="20"/>
        </w:rPr>
        <w:t>Taahhütname</w:t>
      </w:r>
    </w:p>
    <w:p w14:paraId="66ECC1AA" w14:textId="77777777" w:rsidR="0010793B" w:rsidRPr="00045403" w:rsidRDefault="0010793B" w:rsidP="0010793B">
      <w:pPr>
        <w:pStyle w:val="ListeParagraf"/>
        <w:contextualSpacing/>
        <w:jc w:val="both"/>
        <w:rPr>
          <w:sz w:val="20"/>
          <w:szCs w:val="20"/>
        </w:rPr>
      </w:pPr>
      <w:r w:rsidRPr="00045403">
        <w:rPr>
          <w:sz w:val="20"/>
          <w:szCs w:val="20"/>
        </w:rPr>
        <w:t>Değişiklik yapılmamıştır.</w:t>
      </w:r>
    </w:p>
    <w:p w14:paraId="71738015" w14:textId="4A4E2CE1" w:rsidR="0010793B" w:rsidRPr="00045403" w:rsidRDefault="0010793B" w:rsidP="0010793B">
      <w:pPr>
        <w:pStyle w:val="ListeParagraf"/>
        <w:numPr>
          <w:ilvl w:val="0"/>
          <w:numId w:val="10"/>
        </w:numPr>
        <w:contextualSpacing/>
        <w:jc w:val="both"/>
        <w:rPr>
          <w:sz w:val="20"/>
          <w:szCs w:val="20"/>
        </w:rPr>
      </w:pPr>
      <w:r w:rsidRPr="00045403">
        <w:rPr>
          <w:sz w:val="20"/>
          <w:szCs w:val="20"/>
        </w:rPr>
        <w:t>Sözleşme Taslağı</w:t>
      </w:r>
    </w:p>
    <w:p w14:paraId="6AC761D5" w14:textId="77777777" w:rsidR="0010793B" w:rsidRPr="00045403" w:rsidRDefault="0010793B" w:rsidP="0010793B">
      <w:pPr>
        <w:pStyle w:val="ListeParagraf"/>
        <w:contextualSpacing/>
        <w:jc w:val="both"/>
        <w:rPr>
          <w:sz w:val="20"/>
          <w:szCs w:val="20"/>
        </w:rPr>
      </w:pPr>
      <w:r w:rsidRPr="00045403">
        <w:rPr>
          <w:sz w:val="20"/>
          <w:szCs w:val="20"/>
        </w:rPr>
        <w:t>Değişiklik yapılmamıştır.</w:t>
      </w:r>
    </w:p>
    <w:p w14:paraId="4598A223" w14:textId="70E99A2B" w:rsidR="0010793B" w:rsidRPr="00045403" w:rsidRDefault="0010793B" w:rsidP="0010793B">
      <w:pPr>
        <w:pStyle w:val="ListeParagraf"/>
        <w:numPr>
          <w:ilvl w:val="0"/>
          <w:numId w:val="10"/>
        </w:numPr>
        <w:contextualSpacing/>
        <w:jc w:val="both"/>
        <w:rPr>
          <w:sz w:val="20"/>
          <w:szCs w:val="20"/>
        </w:rPr>
      </w:pPr>
      <w:r w:rsidRPr="00045403">
        <w:rPr>
          <w:sz w:val="20"/>
          <w:szCs w:val="20"/>
        </w:rPr>
        <w:t>Teklif Formu</w:t>
      </w:r>
    </w:p>
    <w:p w14:paraId="2A718E1E" w14:textId="77777777" w:rsidR="0010793B" w:rsidRPr="00045403" w:rsidRDefault="0010793B" w:rsidP="0010793B">
      <w:pPr>
        <w:pStyle w:val="ListeParagraf"/>
        <w:contextualSpacing/>
        <w:jc w:val="both"/>
        <w:rPr>
          <w:sz w:val="20"/>
          <w:szCs w:val="20"/>
        </w:rPr>
      </w:pPr>
      <w:r w:rsidRPr="00045403">
        <w:rPr>
          <w:sz w:val="20"/>
          <w:szCs w:val="20"/>
        </w:rPr>
        <w:t>Değişiklik yapılmamıştır.</w:t>
      </w:r>
    </w:p>
    <w:p w14:paraId="5741116E" w14:textId="73C856D3" w:rsidR="0010793B" w:rsidRPr="00045403" w:rsidRDefault="0010793B" w:rsidP="0010793B">
      <w:pPr>
        <w:pStyle w:val="ListeParagraf"/>
        <w:numPr>
          <w:ilvl w:val="0"/>
          <w:numId w:val="10"/>
        </w:numPr>
        <w:contextualSpacing/>
        <w:jc w:val="both"/>
        <w:rPr>
          <w:sz w:val="20"/>
          <w:szCs w:val="20"/>
        </w:rPr>
      </w:pPr>
      <w:r w:rsidRPr="00045403">
        <w:rPr>
          <w:sz w:val="20"/>
          <w:szCs w:val="20"/>
        </w:rPr>
        <w:t>Zarf Kapağı</w:t>
      </w:r>
    </w:p>
    <w:p w14:paraId="1CFDABEC" w14:textId="286E24CA" w:rsidR="0010793B" w:rsidRPr="00045403" w:rsidRDefault="0010793B" w:rsidP="0010793B">
      <w:pPr>
        <w:pStyle w:val="ListeParagraf"/>
        <w:contextualSpacing/>
        <w:jc w:val="both"/>
        <w:rPr>
          <w:sz w:val="20"/>
          <w:szCs w:val="20"/>
        </w:rPr>
      </w:pPr>
      <w:r w:rsidRPr="00045403">
        <w:rPr>
          <w:sz w:val="20"/>
          <w:szCs w:val="20"/>
        </w:rPr>
        <w:t>Değişiklik yapılmamıştır.</w:t>
      </w:r>
    </w:p>
    <w:sectPr w:rsidR="0010793B" w:rsidRPr="00045403" w:rsidSect="006A0927">
      <w:headerReference w:type="default" r:id="rId9"/>
      <w:footerReference w:type="default" r:id="rId10"/>
      <w:type w:val="continuous"/>
      <w:pgSz w:w="11906" w:h="16838"/>
      <w:pgMar w:top="426" w:right="849" w:bottom="567" w:left="993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152DE8" w14:textId="77777777" w:rsidR="003F48E4" w:rsidRDefault="003F48E4" w:rsidP="00482757">
      <w:pPr>
        <w:spacing w:after="0" w:line="240" w:lineRule="auto"/>
      </w:pPr>
      <w:r>
        <w:separator/>
      </w:r>
    </w:p>
  </w:endnote>
  <w:endnote w:type="continuationSeparator" w:id="0">
    <w:p w14:paraId="59F8F9F3" w14:textId="77777777" w:rsidR="003F48E4" w:rsidRDefault="003F48E4" w:rsidP="004827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Baskerville">
    <w:altName w:val="Baskerville Old Face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PF DinDisplay Pro Light">
    <w:altName w:val="Times New Roman"/>
    <w:charset w:val="A2"/>
    <w:family w:val="auto"/>
    <w:pitch w:val="variable"/>
    <w:sig w:usb0="00000001" w:usb1="5000E0FB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59745565"/>
      <w:docPartObj>
        <w:docPartGallery w:val="Page Numbers (Bottom of Page)"/>
        <w:docPartUnique/>
      </w:docPartObj>
    </w:sdtPr>
    <w:sdtContent>
      <w:p w14:paraId="50D39F8A" w14:textId="77777777" w:rsidR="000C74CE" w:rsidRDefault="00633209">
        <w:pPr>
          <w:pStyle w:val="AltBilgi"/>
          <w:jc w:val="center"/>
        </w:pPr>
        <w:r w:rsidRPr="006132BA">
          <w:rPr>
            <w:rFonts w:ascii="PF DinDisplay Pro Light" w:hAnsi="PF DinDisplay Pro Light" w:cs="Arial"/>
            <w:noProof/>
            <w:color w:val="000000"/>
            <w:sz w:val="28"/>
            <w:szCs w:val="28"/>
            <w:shd w:val="clear" w:color="auto" w:fill="FFFFFF"/>
            <w:lang w:eastAsia="tr-TR"/>
          </w:rPr>
          <w:drawing>
            <wp:anchor distT="0" distB="0" distL="114300" distR="114300" simplePos="0" relativeHeight="251665408" behindDoc="0" locked="0" layoutInCell="1" allowOverlap="1" wp14:anchorId="7F278ACD" wp14:editId="2B04D714">
              <wp:simplePos x="0" y="0"/>
              <wp:positionH relativeFrom="column">
                <wp:posOffset>4951730</wp:posOffset>
              </wp:positionH>
              <wp:positionV relativeFrom="paragraph">
                <wp:posOffset>53340</wp:posOffset>
              </wp:positionV>
              <wp:extent cx="1461135" cy="118745"/>
              <wp:effectExtent l="0" t="0" r="5715" b="0"/>
              <wp:wrapNone/>
              <wp:docPr id="18" name="Resim 1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sosyal_medya.jp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461135" cy="11874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0C74CE">
          <w:fldChar w:fldCharType="begin"/>
        </w:r>
        <w:r w:rsidR="000C74CE">
          <w:instrText>PAGE   \* MERGEFORMAT</w:instrText>
        </w:r>
        <w:r w:rsidR="000C74CE">
          <w:fldChar w:fldCharType="separate"/>
        </w:r>
        <w:r w:rsidR="008D5883">
          <w:rPr>
            <w:noProof/>
          </w:rPr>
          <w:t>2</w:t>
        </w:r>
        <w:r w:rsidR="000C74CE">
          <w:fldChar w:fldCharType="end"/>
        </w:r>
      </w:p>
    </w:sdtContent>
  </w:sdt>
  <w:p w14:paraId="619C4C3E" w14:textId="77777777" w:rsidR="000C74CE" w:rsidRDefault="000C74C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E7CA27" w14:textId="77777777" w:rsidR="003F48E4" w:rsidRDefault="003F48E4" w:rsidP="00482757">
      <w:pPr>
        <w:spacing w:after="0" w:line="240" w:lineRule="auto"/>
      </w:pPr>
      <w:r>
        <w:separator/>
      </w:r>
    </w:p>
  </w:footnote>
  <w:footnote w:type="continuationSeparator" w:id="0">
    <w:p w14:paraId="03F9E0BD" w14:textId="77777777" w:rsidR="003F48E4" w:rsidRDefault="003F48E4" w:rsidP="004827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B95CB" w14:textId="25806434" w:rsidR="000C74CE" w:rsidRDefault="0010793B" w:rsidP="0010793B">
    <w:pPr>
      <w:pStyle w:val="stBilgi"/>
      <w:tabs>
        <w:tab w:val="clear" w:pos="9072"/>
        <w:tab w:val="right" w:pos="10064"/>
      </w:tabs>
    </w:pPr>
    <w:r>
      <w:t>11</w:t>
    </w:r>
    <w:r w:rsidR="004C3A39">
      <w:t>.</w:t>
    </w:r>
    <w:r w:rsidR="009466FD">
      <w:t>0</w:t>
    </w:r>
    <w:r w:rsidR="00C65E80">
      <w:t>4</w:t>
    </w:r>
    <w:r w:rsidR="004C3A39">
      <w:t>.202</w:t>
    </w:r>
    <w:r w:rsidR="000C74CE"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8198DEA" wp14:editId="57660054">
              <wp:simplePos x="0" y="0"/>
              <wp:positionH relativeFrom="column">
                <wp:posOffset>-918845</wp:posOffset>
              </wp:positionH>
              <wp:positionV relativeFrom="paragraph">
                <wp:posOffset>-350520</wp:posOffset>
              </wp:positionV>
              <wp:extent cx="7610475" cy="228600"/>
              <wp:effectExtent l="0" t="0" r="9525" b="0"/>
              <wp:wrapNone/>
              <wp:docPr id="8" name="Freeform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610475" cy="228600"/>
                      </a:xfrm>
                      <a:custGeom>
                        <a:avLst/>
                        <a:gdLst>
                          <a:gd name="T0" fmla="*/ 0 w 11899"/>
                          <a:gd name="T1" fmla="+- 0 3825 3825"/>
                          <a:gd name="T2" fmla="*/ 3825 h 368"/>
                          <a:gd name="T3" fmla="*/ 0 w 11899"/>
                          <a:gd name="T4" fmla="+- 0 4193 3825"/>
                          <a:gd name="T5" fmla="*/ 4193 h 368"/>
                          <a:gd name="T6" fmla="*/ 11899 w 11899"/>
                          <a:gd name="T7" fmla="+- 0 4193 3825"/>
                          <a:gd name="T8" fmla="*/ 4193 h 368"/>
                          <a:gd name="T9" fmla="*/ 11899 w 11899"/>
                          <a:gd name="T10" fmla="+- 0 3825 3825"/>
                          <a:gd name="T11" fmla="*/ 3825 h 368"/>
                          <a:gd name="T12" fmla="*/ 0 w 11899"/>
                          <a:gd name="T13" fmla="+- 0 3825 3825"/>
                          <a:gd name="T14" fmla="*/ 3825 h 368"/>
                        </a:gdLst>
                        <a:ahLst/>
                        <a:cxnLst>
                          <a:cxn ang="0">
                            <a:pos x="T0" y="T2"/>
                          </a:cxn>
                          <a:cxn ang="0">
                            <a:pos x="T3" y="T5"/>
                          </a:cxn>
                          <a:cxn ang="0">
                            <a:pos x="T6" y="T8"/>
                          </a:cxn>
                          <a:cxn ang="0">
                            <a:pos x="T9" y="T11"/>
                          </a:cxn>
                          <a:cxn ang="0">
                            <a:pos x="T12" y="T14"/>
                          </a:cxn>
                        </a:cxnLst>
                        <a:rect l="0" t="0" r="r" b="b"/>
                        <a:pathLst>
                          <a:path w="11899" h="368">
                            <a:moveTo>
                              <a:pt x="0" y="0"/>
                            </a:moveTo>
                            <a:lnTo>
                              <a:pt x="0" y="368"/>
                            </a:lnTo>
                            <a:lnTo>
                              <a:pt x="11899" y="368"/>
                            </a:lnTo>
                            <a:lnTo>
                              <a:pt x="11899" y="0"/>
                            </a:lnTo>
                            <a:lnTo>
                              <a:pt x="0" y="0"/>
                            </a:lnTo>
                          </a:path>
                        </a:pathLst>
                      </a:custGeom>
                      <a:solidFill>
                        <a:srgbClr val="FFCC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741F14B" id="Freeform 6" o:spid="_x0000_s1026" style="position:absolute;margin-left:-72.35pt;margin-top:-27.6pt;width:599.25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1899,3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" path="m,l,368r11899,l11899,,,e" fillcolor="#fc0" stroked="f">
              <v:path arrowok="t" o:connecttype="custom" o:connectlocs="0,2376073;0,2604673;7610475,2604673;7610475,2376073;0,2376073" o:connectangles="0,0,0,0,0"/>
            </v:shape>
          </w:pict>
        </mc:Fallback>
      </mc:AlternateContent>
    </w:r>
    <w:r w:rsidR="009466FD">
      <w:t>3</w:t>
    </w:r>
    <w:r>
      <w:tab/>
    </w:r>
    <w:r>
      <w:tab/>
      <w:t xml:space="preserve">     </w:t>
    </w:r>
    <w:r>
      <w:rPr>
        <w:rFonts w:ascii="Times New Roman" w:eastAsia="Times New Roman" w:hAnsi="Times New Roman" w:cs="Times New Roman"/>
        <w:sz w:val="24"/>
        <w:szCs w:val="24"/>
        <w:lang w:eastAsia="tr-TR"/>
      </w:rPr>
      <w:t xml:space="preserve">İhale Kayıt </w:t>
    </w:r>
    <w:proofErr w:type="gramStart"/>
    <w:r>
      <w:rPr>
        <w:rFonts w:ascii="Times New Roman" w:eastAsia="Times New Roman" w:hAnsi="Times New Roman" w:cs="Times New Roman"/>
        <w:sz w:val="24"/>
        <w:szCs w:val="24"/>
        <w:lang w:eastAsia="tr-TR"/>
      </w:rPr>
      <w:t>Numarası :</w:t>
    </w:r>
    <w:proofErr w:type="gramEnd"/>
    <w:r>
      <w:rPr>
        <w:rFonts w:ascii="Times New Roman" w:eastAsia="Times New Roman" w:hAnsi="Times New Roman" w:cs="Times New Roman"/>
        <w:sz w:val="24"/>
        <w:szCs w:val="24"/>
        <w:lang w:eastAsia="tr-TR"/>
      </w:rPr>
      <w:t xml:space="preserve"> 2023/100423</w:t>
    </w:r>
    <w:r w:rsidRPr="00E67F07">
      <w:rPr>
        <w:rFonts w:ascii="Times New Roman" w:eastAsia="Times New Roman" w:hAnsi="Times New Roman" w:cs="Times New Roman"/>
        <w:sz w:val="24"/>
        <w:szCs w:val="24"/>
        <w:lang w:eastAsia="tr-TR"/>
      </w:rPr>
      <w:t>/</w:t>
    </w:r>
  </w:p>
  <w:p w14:paraId="5E3172A6" w14:textId="77777777" w:rsidR="0010793B" w:rsidRDefault="0010793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96D96"/>
    <w:multiLevelType w:val="hybridMultilevel"/>
    <w:tmpl w:val="BF5244D2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406879"/>
    <w:multiLevelType w:val="hybridMultilevel"/>
    <w:tmpl w:val="5F42F520"/>
    <w:lvl w:ilvl="0" w:tplc="79F64C7C">
      <w:start w:val="269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417571"/>
    <w:multiLevelType w:val="hybridMultilevel"/>
    <w:tmpl w:val="09C41E38"/>
    <w:lvl w:ilvl="0" w:tplc="6492D05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b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3D1C95"/>
    <w:multiLevelType w:val="hybridMultilevel"/>
    <w:tmpl w:val="7408DFC8"/>
    <w:lvl w:ilvl="0" w:tplc="79F64C7C">
      <w:start w:val="269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415052"/>
    <w:multiLevelType w:val="hybridMultilevel"/>
    <w:tmpl w:val="232A515A"/>
    <w:lvl w:ilvl="0" w:tplc="7A185A2A">
      <w:start w:val="1"/>
      <w:numFmt w:val="lowerLetter"/>
      <w:lvlText w:val="%1)"/>
      <w:lvlJc w:val="left"/>
      <w:pPr>
        <w:ind w:left="1413" w:hanging="255"/>
      </w:pPr>
      <w:rPr>
        <w:rFonts w:ascii="Times New Roman" w:eastAsia="Times New Roman" w:hAnsi="Times New Roman" w:cs="Times New Roman" w:hint="default"/>
        <w:w w:val="99"/>
        <w:sz w:val="20"/>
        <w:szCs w:val="20"/>
        <w:lang w:val="tr-TR" w:eastAsia="tr-TR" w:bidi="tr-TR"/>
      </w:rPr>
    </w:lvl>
    <w:lvl w:ilvl="1" w:tplc="81869502">
      <w:numFmt w:val="bullet"/>
      <w:lvlText w:val="•"/>
      <w:lvlJc w:val="left"/>
      <w:pPr>
        <w:ind w:left="2326" w:hanging="255"/>
      </w:pPr>
      <w:rPr>
        <w:rFonts w:hint="default"/>
        <w:lang w:val="tr-TR" w:eastAsia="tr-TR" w:bidi="tr-TR"/>
      </w:rPr>
    </w:lvl>
    <w:lvl w:ilvl="2" w:tplc="F61AFF86">
      <w:numFmt w:val="bullet"/>
      <w:lvlText w:val="•"/>
      <w:lvlJc w:val="left"/>
      <w:pPr>
        <w:ind w:left="3233" w:hanging="255"/>
      </w:pPr>
      <w:rPr>
        <w:rFonts w:hint="default"/>
        <w:lang w:val="tr-TR" w:eastAsia="tr-TR" w:bidi="tr-TR"/>
      </w:rPr>
    </w:lvl>
    <w:lvl w:ilvl="3" w:tplc="5896F4A6">
      <w:numFmt w:val="bullet"/>
      <w:lvlText w:val="•"/>
      <w:lvlJc w:val="left"/>
      <w:pPr>
        <w:ind w:left="4139" w:hanging="255"/>
      </w:pPr>
      <w:rPr>
        <w:rFonts w:hint="default"/>
        <w:lang w:val="tr-TR" w:eastAsia="tr-TR" w:bidi="tr-TR"/>
      </w:rPr>
    </w:lvl>
    <w:lvl w:ilvl="4" w:tplc="460C8FB2">
      <w:numFmt w:val="bullet"/>
      <w:lvlText w:val="•"/>
      <w:lvlJc w:val="left"/>
      <w:pPr>
        <w:ind w:left="5046" w:hanging="255"/>
      </w:pPr>
      <w:rPr>
        <w:rFonts w:hint="default"/>
        <w:lang w:val="tr-TR" w:eastAsia="tr-TR" w:bidi="tr-TR"/>
      </w:rPr>
    </w:lvl>
    <w:lvl w:ilvl="5" w:tplc="0374B384">
      <w:numFmt w:val="bullet"/>
      <w:lvlText w:val="•"/>
      <w:lvlJc w:val="left"/>
      <w:pPr>
        <w:ind w:left="5953" w:hanging="255"/>
      </w:pPr>
      <w:rPr>
        <w:rFonts w:hint="default"/>
        <w:lang w:val="tr-TR" w:eastAsia="tr-TR" w:bidi="tr-TR"/>
      </w:rPr>
    </w:lvl>
    <w:lvl w:ilvl="6" w:tplc="79BED390">
      <w:numFmt w:val="bullet"/>
      <w:lvlText w:val="•"/>
      <w:lvlJc w:val="left"/>
      <w:pPr>
        <w:ind w:left="6859" w:hanging="255"/>
      </w:pPr>
      <w:rPr>
        <w:rFonts w:hint="default"/>
        <w:lang w:val="tr-TR" w:eastAsia="tr-TR" w:bidi="tr-TR"/>
      </w:rPr>
    </w:lvl>
    <w:lvl w:ilvl="7" w:tplc="E7E4D83E">
      <w:numFmt w:val="bullet"/>
      <w:lvlText w:val="•"/>
      <w:lvlJc w:val="left"/>
      <w:pPr>
        <w:ind w:left="7766" w:hanging="255"/>
      </w:pPr>
      <w:rPr>
        <w:rFonts w:hint="default"/>
        <w:lang w:val="tr-TR" w:eastAsia="tr-TR" w:bidi="tr-TR"/>
      </w:rPr>
    </w:lvl>
    <w:lvl w:ilvl="8" w:tplc="446092A0">
      <w:numFmt w:val="bullet"/>
      <w:lvlText w:val="•"/>
      <w:lvlJc w:val="left"/>
      <w:pPr>
        <w:ind w:left="8673" w:hanging="255"/>
      </w:pPr>
      <w:rPr>
        <w:rFonts w:hint="default"/>
        <w:lang w:val="tr-TR" w:eastAsia="tr-TR" w:bidi="tr-TR"/>
      </w:rPr>
    </w:lvl>
  </w:abstractNum>
  <w:abstractNum w:abstractNumId="5" w15:restartNumberingAfterBreak="0">
    <w:nsid w:val="35FA7C09"/>
    <w:multiLevelType w:val="hybridMultilevel"/>
    <w:tmpl w:val="9C2A7C1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394B90"/>
    <w:multiLevelType w:val="hybridMultilevel"/>
    <w:tmpl w:val="655AAEE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2F0283"/>
    <w:multiLevelType w:val="hybridMultilevel"/>
    <w:tmpl w:val="FCBA03B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A53C12"/>
    <w:multiLevelType w:val="hybridMultilevel"/>
    <w:tmpl w:val="0624CE2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7F78A4"/>
    <w:multiLevelType w:val="hybridMultilevel"/>
    <w:tmpl w:val="9264825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B03FDD"/>
    <w:multiLevelType w:val="hybridMultilevel"/>
    <w:tmpl w:val="D5EA2EC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DD23B5"/>
    <w:multiLevelType w:val="hybridMultilevel"/>
    <w:tmpl w:val="B30E8ED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976213"/>
    <w:multiLevelType w:val="hybridMultilevel"/>
    <w:tmpl w:val="B09CC84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0627462">
    <w:abstractNumId w:val="2"/>
  </w:num>
  <w:num w:numId="2" w16cid:durableId="1074277364">
    <w:abstractNumId w:val="3"/>
  </w:num>
  <w:num w:numId="3" w16cid:durableId="1086538126">
    <w:abstractNumId w:val="1"/>
  </w:num>
  <w:num w:numId="4" w16cid:durableId="123905256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488140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17814044">
    <w:abstractNumId w:val="12"/>
  </w:num>
  <w:num w:numId="7" w16cid:durableId="1254970631">
    <w:abstractNumId w:val="10"/>
  </w:num>
  <w:num w:numId="8" w16cid:durableId="795294050">
    <w:abstractNumId w:val="9"/>
  </w:num>
  <w:num w:numId="9" w16cid:durableId="47192265">
    <w:abstractNumId w:val="11"/>
  </w:num>
  <w:num w:numId="10" w16cid:durableId="2071536460">
    <w:abstractNumId w:val="5"/>
  </w:num>
  <w:num w:numId="11" w16cid:durableId="909119392">
    <w:abstractNumId w:val="0"/>
  </w:num>
  <w:num w:numId="12" w16cid:durableId="1539392136">
    <w:abstractNumId w:val="4"/>
  </w:num>
  <w:num w:numId="13" w16cid:durableId="1324353339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757"/>
    <w:rsid w:val="000024EA"/>
    <w:rsid w:val="00003015"/>
    <w:rsid w:val="000066FE"/>
    <w:rsid w:val="00007FE1"/>
    <w:rsid w:val="00015956"/>
    <w:rsid w:val="00016D76"/>
    <w:rsid w:val="0002078A"/>
    <w:rsid w:val="00024DA5"/>
    <w:rsid w:val="00030A41"/>
    <w:rsid w:val="00032252"/>
    <w:rsid w:val="00043BE6"/>
    <w:rsid w:val="00045403"/>
    <w:rsid w:val="0005073B"/>
    <w:rsid w:val="00053AF6"/>
    <w:rsid w:val="000571DA"/>
    <w:rsid w:val="00064511"/>
    <w:rsid w:val="000668AE"/>
    <w:rsid w:val="000700A0"/>
    <w:rsid w:val="00080C23"/>
    <w:rsid w:val="00084034"/>
    <w:rsid w:val="000843AF"/>
    <w:rsid w:val="000939BA"/>
    <w:rsid w:val="00093EE9"/>
    <w:rsid w:val="000B1049"/>
    <w:rsid w:val="000C19E9"/>
    <w:rsid w:val="000C74CE"/>
    <w:rsid w:val="000D4378"/>
    <w:rsid w:val="000F22FC"/>
    <w:rsid w:val="000F41A0"/>
    <w:rsid w:val="000F7D24"/>
    <w:rsid w:val="001012D9"/>
    <w:rsid w:val="001037B1"/>
    <w:rsid w:val="0010793B"/>
    <w:rsid w:val="0011397D"/>
    <w:rsid w:val="001146C3"/>
    <w:rsid w:val="001166CF"/>
    <w:rsid w:val="00126E3F"/>
    <w:rsid w:val="00132C6B"/>
    <w:rsid w:val="00134533"/>
    <w:rsid w:val="00135D5B"/>
    <w:rsid w:val="00136BB9"/>
    <w:rsid w:val="00151C66"/>
    <w:rsid w:val="00160492"/>
    <w:rsid w:val="00160F6F"/>
    <w:rsid w:val="0016127F"/>
    <w:rsid w:val="0017382A"/>
    <w:rsid w:val="0018152C"/>
    <w:rsid w:val="00181BE8"/>
    <w:rsid w:val="00193845"/>
    <w:rsid w:val="001946AA"/>
    <w:rsid w:val="001964E1"/>
    <w:rsid w:val="001968B1"/>
    <w:rsid w:val="001A5079"/>
    <w:rsid w:val="001B36FF"/>
    <w:rsid w:val="001D7DBB"/>
    <w:rsid w:val="001F6EA4"/>
    <w:rsid w:val="00202B19"/>
    <w:rsid w:val="002036A8"/>
    <w:rsid w:val="00210BD5"/>
    <w:rsid w:val="00220E4E"/>
    <w:rsid w:val="0022189E"/>
    <w:rsid w:val="00240E98"/>
    <w:rsid w:val="0024326F"/>
    <w:rsid w:val="002448C3"/>
    <w:rsid w:val="00250511"/>
    <w:rsid w:val="002565AF"/>
    <w:rsid w:val="0025773C"/>
    <w:rsid w:val="002649EB"/>
    <w:rsid w:val="00265894"/>
    <w:rsid w:val="002675FD"/>
    <w:rsid w:val="00276BA7"/>
    <w:rsid w:val="00297C26"/>
    <w:rsid w:val="002B05AF"/>
    <w:rsid w:val="002C0AB6"/>
    <w:rsid w:val="002C5678"/>
    <w:rsid w:val="002C795A"/>
    <w:rsid w:val="002E483A"/>
    <w:rsid w:val="003029A0"/>
    <w:rsid w:val="0032751F"/>
    <w:rsid w:val="003306E9"/>
    <w:rsid w:val="00340F5A"/>
    <w:rsid w:val="00342318"/>
    <w:rsid w:val="003437BC"/>
    <w:rsid w:val="003440BA"/>
    <w:rsid w:val="00350B60"/>
    <w:rsid w:val="00361709"/>
    <w:rsid w:val="003624C0"/>
    <w:rsid w:val="00366DA9"/>
    <w:rsid w:val="00382E14"/>
    <w:rsid w:val="003971FD"/>
    <w:rsid w:val="00397852"/>
    <w:rsid w:val="003A2D94"/>
    <w:rsid w:val="003A54EA"/>
    <w:rsid w:val="003A6D6C"/>
    <w:rsid w:val="003B10E2"/>
    <w:rsid w:val="003B63FD"/>
    <w:rsid w:val="003B6DAF"/>
    <w:rsid w:val="003D139F"/>
    <w:rsid w:val="003D4BCA"/>
    <w:rsid w:val="003D6643"/>
    <w:rsid w:val="003E0D02"/>
    <w:rsid w:val="003F48E4"/>
    <w:rsid w:val="00402A7B"/>
    <w:rsid w:val="0041063A"/>
    <w:rsid w:val="004119C6"/>
    <w:rsid w:val="004265F5"/>
    <w:rsid w:val="0042760F"/>
    <w:rsid w:val="00432BF1"/>
    <w:rsid w:val="0043515D"/>
    <w:rsid w:val="004378DE"/>
    <w:rsid w:val="004457B0"/>
    <w:rsid w:val="004578BC"/>
    <w:rsid w:val="004642D4"/>
    <w:rsid w:val="00482757"/>
    <w:rsid w:val="0049400F"/>
    <w:rsid w:val="00495EC7"/>
    <w:rsid w:val="004A1F22"/>
    <w:rsid w:val="004A5E13"/>
    <w:rsid w:val="004A5E3B"/>
    <w:rsid w:val="004B3862"/>
    <w:rsid w:val="004B4A6B"/>
    <w:rsid w:val="004B65CB"/>
    <w:rsid w:val="004C019D"/>
    <w:rsid w:val="004C3A39"/>
    <w:rsid w:val="004D2304"/>
    <w:rsid w:val="004D5984"/>
    <w:rsid w:val="004E68EB"/>
    <w:rsid w:val="004E74A2"/>
    <w:rsid w:val="004F1576"/>
    <w:rsid w:val="00505FA6"/>
    <w:rsid w:val="00506301"/>
    <w:rsid w:val="005209D9"/>
    <w:rsid w:val="0056367B"/>
    <w:rsid w:val="00564BFB"/>
    <w:rsid w:val="00565D7F"/>
    <w:rsid w:val="00572068"/>
    <w:rsid w:val="00575F73"/>
    <w:rsid w:val="00590707"/>
    <w:rsid w:val="005B1A65"/>
    <w:rsid w:val="005C0226"/>
    <w:rsid w:val="005C4D50"/>
    <w:rsid w:val="005D10A6"/>
    <w:rsid w:val="005F1E54"/>
    <w:rsid w:val="0060225D"/>
    <w:rsid w:val="00604FFE"/>
    <w:rsid w:val="0061550A"/>
    <w:rsid w:val="00617653"/>
    <w:rsid w:val="00620924"/>
    <w:rsid w:val="0062381F"/>
    <w:rsid w:val="0062407B"/>
    <w:rsid w:val="00626078"/>
    <w:rsid w:val="00633209"/>
    <w:rsid w:val="0063566D"/>
    <w:rsid w:val="006423D9"/>
    <w:rsid w:val="00647E45"/>
    <w:rsid w:val="00650A63"/>
    <w:rsid w:val="00652E13"/>
    <w:rsid w:val="00653DBD"/>
    <w:rsid w:val="006613B6"/>
    <w:rsid w:val="006725AA"/>
    <w:rsid w:val="00683A9E"/>
    <w:rsid w:val="00684739"/>
    <w:rsid w:val="006853B0"/>
    <w:rsid w:val="00687758"/>
    <w:rsid w:val="0069153A"/>
    <w:rsid w:val="006A0927"/>
    <w:rsid w:val="006A35CD"/>
    <w:rsid w:val="006A3696"/>
    <w:rsid w:val="006A4CF8"/>
    <w:rsid w:val="006B2224"/>
    <w:rsid w:val="006B2D0F"/>
    <w:rsid w:val="006B32DC"/>
    <w:rsid w:val="006C4A45"/>
    <w:rsid w:val="006C74EF"/>
    <w:rsid w:val="006D10F1"/>
    <w:rsid w:val="006D132C"/>
    <w:rsid w:val="006E2574"/>
    <w:rsid w:val="006E7AF7"/>
    <w:rsid w:val="007003A1"/>
    <w:rsid w:val="00710ED4"/>
    <w:rsid w:val="00733D42"/>
    <w:rsid w:val="00734BCE"/>
    <w:rsid w:val="00750AFA"/>
    <w:rsid w:val="0075379F"/>
    <w:rsid w:val="00760525"/>
    <w:rsid w:val="00764858"/>
    <w:rsid w:val="0077189D"/>
    <w:rsid w:val="00774616"/>
    <w:rsid w:val="00783266"/>
    <w:rsid w:val="00786FEF"/>
    <w:rsid w:val="00787326"/>
    <w:rsid w:val="007914D9"/>
    <w:rsid w:val="00791849"/>
    <w:rsid w:val="00794BB2"/>
    <w:rsid w:val="007A6C1F"/>
    <w:rsid w:val="007C67BC"/>
    <w:rsid w:val="007D11BF"/>
    <w:rsid w:val="007D3F48"/>
    <w:rsid w:val="007E30E2"/>
    <w:rsid w:val="007E3738"/>
    <w:rsid w:val="007F2B61"/>
    <w:rsid w:val="007F4296"/>
    <w:rsid w:val="00801681"/>
    <w:rsid w:val="00804A32"/>
    <w:rsid w:val="00805A4C"/>
    <w:rsid w:val="00812AAB"/>
    <w:rsid w:val="008144E0"/>
    <w:rsid w:val="00817D24"/>
    <w:rsid w:val="00822F03"/>
    <w:rsid w:val="008275EB"/>
    <w:rsid w:val="00833745"/>
    <w:rsid w:val="008354CD"/>
    <w:rsid w:val="008526BD"/>
    <w:rsid w:val="008566FA"/>
    <w:rsid w:val="00872EFE"/>
    <w:rsid w:val="00880FE4"/>
    <w:rsid w:val="0088607F"/>
    <w:rsid w:val="00890CAA"/>
    <w:rsid w:val="008A4AF0"/>
    <w:rsid w:val="008A71C9"/>
    <w:rsid w:val="008B192C"/>
    <w:rsid w:val="008D5883"/>
    <w:rsid w:val="008E50B1"/>
    <w:rsid w:val="008F6698"/>
    <w:rsid w:val="00900ADB"/>
    <w:rsid w:val="00906662"/>
    <w:rsid w:val="00907EEC"/>
    <w:rsid w:val="00926D1B"/>
    <w:rsid w:val="009466FD"/>
    <w:rsid w:val="00947B5B"/>
    <w:rsid w:val="00962535"/>
    <w:rsid w:val="00966612"/>
    <w:rsid w:val="009666E3"/>
    <w:rsid w:val="009668D6"/>
    <w:rsid w:val="00992DF6"/>
    <w:rsid w:val="009B1678"/>
    <w:rsid w:val="009B617B"/>
    <w:rsid w:val="009E26D9"/>
    <w:rsid w:val="009E4E17"/>
    <w:rsid w:val="009E5977"/>
    <w:rsid w:val="009F080B"/>
    <w:rsid w:val="009F2733"/>
    <w:rsid w:val="00A068F8"/>
    <w:rsid w:val="00A11A1F"/>
    <w:rsid w:val="00A20306"/>
    <w:rsid w:val="00A44A5A"/>
    <w:rsid w:val="00A53333"/>
    <w:rsid w:val="00A60E65"/>
    <w:rsid w:val="00A636A6"/>
    <w:rsid w:val="00A90AB9"/>
    <w:rsid w:val="00A9476E"/>
    <w:rsid w:val="00A96006"/>
    <w:rsid w:val="00AA6AEF"/>
    <w:rsid w:val="00AA710B"/>
    <w:rsid w:val="00AA7313"/>
    <w:rsid w:val="00AB0301"/>
    <w:rsid w:val="00AB0AE4"/>
    <w:rsid w:val="00AB36C4"/>
    <w:rsid w:val="00AB6129"/>
    <w:rsid w:val="00AE01FD"/>
    <w:rsid w:val="00AE1227"/>
    <w:rsid w:val="00AF2660"/>
    <w:rsid w:val="00AF5670"/>
    <w:rsid w:val="00B016F6"/>
    <w:rsid w:val="00B02F04"/>
    <w:rsid w:val="00B03863"/>
    <w:rsid w:val="00B04E2B"/>
    <w:rsid w:val="00B0543D"/>
    <w:rsid w:val="00B16D4C"/>
    <w:rsid w:val="00B16F6D"/>
    <w:rsid w:val="00B22AA0"/>
    <w:rsid w:val="00B24840"/>
    <w:rsid w:val="00B3489F"/>
    <w:rsid w:val="00B3742F"/>
    <w:rsid w:val="00B447FF"/>
    <w:rsid w:val="00B4732D"/>
    <w:rsid w:val="00B5573E"/>
    <w:rsid w:val="00B55F34"/>
    <w:rsid w:val="00B628FD"/>
    <w:rsid w:val="00B62C12"/>
    <w:rsid w:val="00B63F52"/>
    <w:rsid w:val="00B6647A"/>
    <w:rsid w:val="00B74984"/>
    <w:rsid w:val="00B82828"/>
    <w:rsid w:val="00B86447"/>
    <w:rsid w:val="00B87B2E"/>
    <w:rsid w:val="00B97E98"/>
    <w:rsid w:val="00BA3DD0"/>
    <w:rsid w:val="00BB5205"/>
    <w:rsid w:val="00BB65B3"/>
    <w:rsid w:val="00BB7735"/>
    <w:rsid w:val="00BC1D24"/>
    <w:rsid w:val="00BC601A"/>
    <w:rsid w:val="00BE0325"/>
    <w:rsid w:val="00BF0CF4"/>
    <w:rsid w:val="00C05A05"/>
    <w:rsid w:val="00C1167F"/>
    <w:rsid w:val="00C2140B"/>
    <w:rsid w:val="00C21B15"/>
    <w:rsid w:val="00C27582"/>
    <w:rsid w:val="00C35ACD"/>
    <w:rsid w:val="00C40549"/>
    <w:rsid w:val="00C4495B"/>
    <w:rsid w:val="00C50CA8"/>
    <w:rsid w:val="00C518E6"/>
    <w:rsid w:val="00C65E80"/>
    <w:rsid w:val="00C728B7"/>
    <w:rsid w:val="00C76F6C"/>
    <w:rsid w:val="00C77A0B"/>
    <w:rsid w:val="00C81491"/>
    <w:rsid w:val="00C85236"/>
    <w:rsid w:val="00C91B34"/>
    <w:rsid w:val="00C93513"/>
    <w:rsid w:val="00C94F3D"/>
    <w:rsid w:val="00CA00DC"/>
    <w:rsid w:val="00CA0DE9"/>
    <w:rsid w:val="00CA36D7"/>
    <w:rsid w:val="00CB7F02"/>
    <w:rsid w:val="00CC063E"/>
    <w:rsid w:val="00CC0D84"/>
    <w:rsid w:val="00CC35FB"/>
    <w:rsid w:val="00CC669A"/>
    <w:rsid w:val="00CE144B"/>
    <w:rsid w:val="00CE7180"/>
    <w:rsid w:val="00CF08BB"/>
    <w:rsid w:val="00CF1FA3"/>
    <w:rsid w:val="00D05747"/>
    <w:rsid w:val="00D15BB1"/>
    <w:rsid w:val="00D31E0B"/>
    <w:rsid w:val="00D374EC"/>
    <w:rsid w:val="00D44C77"/>
    <w:rsid w:val="00D44E2C"/>
    <w:rsid w:val="00D52DF6"/>
    <w:rsid w:val="00D61B61"/>
    <w:rsid w:val="00D72829"/>
    <w:rsid w:val="00D73127"/>
    <w:rsid w:val="00D814D8"/>
    <w:rsid w:val="00D875B9"/>
    <w:rsid w:val="00D94DCB"/>
    <w:rsid w:val="00DA3DEB"/>
    <w:rsid w:val="00DC4416"/>
    <w:rsid w:val="00DD472C"/>
    <w:rsid w:val="00DE1AC1"/>
    <w:rsid w:val="00DE3F23"/>
    <w:rsid w:val="00DE416C"/>
    <w:rsid w:val="00DF0AA8"/>
    <w:rsid w:val="00DF3137"/>
    <w:rsid w:val="00DF4744"/>
    <w:rsid w:val="00DF55A0"/>
    <w:rsid w:val="00DF6DCD"/>
    <w:rsid w:val="00E004FD"/>
    <w:rsid w:val="00E03D70"/>
    <w:rsid w:val="00E05567"/>
    <w:rsid w:val="00E16816"/>
    <w:rsid w:val="00E2109A"/>
    <w:rsid w:val="00E32D85"/>
    <w:rsid w:val="00E34DF9"/>
    <w:rsid w:val="00E35E6A"/>
    <w:rsid w:val="00E43818"/>
    <w:rsid w:val="00E5123D"/>
    <w:rsid w:val="00E51CCF"/>
    <w:rsid w:val="00E5406C"/>
    <w:rsid w:val="00E60616"/>
    <w:rsid w:val="00E63EF5"/>
    <w:rsid w:val="00E658E3"/>
    <w:rsid w:val="00E73924"/>
    <w:rsid w:val="00E846EF"/>
    <w:rsid w:val="00E91A58"/>
    <w:rsid w:val="00E95C30"/>
    <w:rsid w:val="00EA1990"/>
    <w:rsid w:val="00EA25D6"/>
    <w:rsid w:val="00EA75E8"/>
    <w:rsid w:val="00EB75DB"/>
    <w:rsid w:val="00EC242C"/>
    <w:rsid w:val="00ED2635"/>
    <w:rsid w:val="00EF2DAD"/>
    <w:rsid w:val="00EF5385"/>
    <w:rsid w:val="00EF61F1"/>
    <w:rsid w:val="00F0118B"/>
    <w:rsid w:val="00F014EC"/>
    <w:rsid w:val="00F032A1"/>
    <w:rsid w:val="00F118E5"/>
    <w:rsid w:val="00F12E7C"/>
    <w:rsid w:val="00F15FDD"/>
    <w:rsid w:val="00F217A2"/>
    <w:rsid w:val="00F24D84"/>
    <w:rsid w:val="00F25A24"/>
    <w:rsid w:val="00F30607"/>
    <w:rsid w:val="00F41950"/>
    <w:rsid w:val="00F45790"/>
    <w:rsid w:val="00F62FFA"/>
    <w:rsid w:val="00F8000F"/>
    <w:rsid w:val="00F83189"/>
    <w:rsid w:val="00F925A8"/>
    <w:rsid w:val="00FA41B4"/>
    <w:rsid w:val="00FA5F2D"/>
    <w:rsid w:val="00FA6FDF"/>
    <w:rsid w:val="00FB3E62"/>
    <w:rsid w:val="00FB7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F7FCD4"/>
  <w15:docId w15:val="{324D3E52-7671-4E2E-B4DD-19A0F1F43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3">
    <w:name w:val="heading 3"/>
    <w:basedOn w:val="Normal"/>
    <w:link w:val="Balk3Char"/>
    <w:uiPriority w:val="1"/>
    <w:qFormat/>
    <w:rsid w:val="00240E98"/>
    <w:pPr>
      <w:widowControl w:val="0"/>
      <w:autoSpaceDE w:val="0"/>
      <w:autoSpaceDN w:val="0"/>
      <w:spacing w:after="0" w:line="240" w:lineRule="auto"/>
      <w:ind w:left="456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4827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82757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4827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82757"/>
  </w:style>
  <w:style w:type="paragraph" w:styleId="AltBilgi">
    <w:name w:val="footer"/>
    <w:basedOn w:val="Normal"/>
    <w:link w:val="AltBilgiChar"/>
    <w:uiPriority w:val="99"/>
    <w:unhideWhenUsed/>
    <w:rsid w:val="004827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82757"/>
  </w:style>
  <w:style w:type="paragraph" w:styleId="NormalWeb">
    <w:name w:val="Normal (Web)"/>
    <w:basedOn w:val="Normal"/>
    <w:uiPriority w:val="99"/>
    <w:unhideWhenUsed/>
    <w:rsid w:val="007537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apple-converted-space">
    <w:name w:val="apple-converted-space"/>
    <w:basedOn w:val="VarsaylanParagrafYazTipi"/>
    <w:rsid w:val="006D132C"/>
  </w:style>
  <w:style w:type="paragraph" w:styleId="AralkYok">
    <w:name w:val="No Spacing"/>
    <w:link w:val="AralkYokChar"/>
    <w:uiPriority w:val="1"/>
    <w:qFormat/>
    <w:rsid w:val="00135D5B"/>
    <w:pPr>
      <w:spacing w:after="0" w:line="240" w:lineRule="auto"/>
    </w:pPr>
  </w:style>
  <w:style w:type="table" w:styleId="TabloKlavuzu">
    <w:name w:val="Table Grid"/>
    <w:basedOn w:val="NormalTablo"/>
    <w:uiPriority w:val="59"/>
    <w:rsid w:val="00135D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1"/>
    <w:qFormat/>
    <w:rsid w:val="00135D5B"/>
    <w:pPr>
      <w:spacing w:after="0" w:line="240" w:lineRule="auto"/>
      <w:ind w:left="720"/>
    </w:pPr>
    <w:rPr>
      <w:rFonts w:ascii="Calibri" w:hAnsi="Calibri" w:cs="Times New Roman"/>
    </w:rPr>
  </w:style>
  <w:style w:type="paragraph" w:customStyle="1" w:styleId="Heading">
    <w:name w:val="Heading"/>
    <w:next w:val="Body2"/>
    <w:rsid w:val="003306E9"/>
    <w:pPr>
      <w:pBdr>
        <w:top w:val="nil"/>
        <w:left w:val="nil"/>
        <w:bottom w:val="nil"/>
        <w:right w:val="nil"/>
        <w:between w:val="nil"/>
        <w:bar w:val="nil"/>
      </w:pBdr>
      <w:spacing w:after="0" w:line="312" w:lineRule="auto"/>
      <w:outlineLvl w:val="0"/>
    </w:pPr>
    <w:rPr>
      <w:rFonts w:ascii="Baskerville" w:eastAsia="Arial Unicode MS" w:hAnsi="Baskerville" w:cs="Arial Unicode MS"/>
      <w:color w:val="000000"/>
      <w:sz w:val="26"/>
      <w:szCs w:val="26"/>
      <w:bdr w:val="nil"/>
      <w:lang w:eastAsia="tr-TR"/>
    </w:rPr>
  </w:style>
  <w:style w:type="paragraph" w:customStyle="1" w:styleId="Body2">
    <w:name w:val="Body 2"/>
    <w:rsid w:val="003306E9"/>
    <w:pPr>
      <w:pBdr>
        <w:top w:val="nil"/>
        <w:left w:val="nil"/>
        <w:bottom w:val="nil"/>
        <w:right w:val="nil"/>
        <w:between w:val="nil"/>
        <w:bar w:val="nil"/>
      </w:pBdr>
      <w:spacing w:after="80" w:line="288" w:lineRule="auto"/>
    </w:pPr>
    <w:rPr>
      <w:rFonts w:ascii="Baskerville" w:eastAsia="Arial Unicode MS" w:hAnsi="Baskerville" w:cs="Arial Unicode MS"/>
      <w:color w:val="434343"/>
      <w:sz w:val="24"/>
      <w:szCs w:val="24"/>
      <w:bdr w:val="nil"/>
      <w:lang w:eastAsia="tr-TR"/>
    </w:rPr>
  </w:style>
  <w:style w:type="paragraph" w:customStyle="1" w:styleId="Body">
    <w:name w:val="Body"/>
    <w:rsid w:val="003306E9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  <w:ind w:firstLine="540"/>
    </w:pPr>
    <w:rPr>
      <w:rFonts w:ascii="Baskerville" w:eastAsia="Baskerville" w:hAnsi="Baskerville" w:cs="Baskerville"/>
      <w:color w:val="000000"/>
      <w:sz w:val="24"/>
      <w:szCs w:val="24"/>
      <w:bdr w:val="nil"/>
      <w:lang w:eastAsia="tr-TR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8473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684739"/>
    <w:rPr>
      <w:b/>
      <w:bCs/>
      <w:i/>
      <w:iCs/>
      <w:color w:val="4F81BD" w:themeColor="accent1"/>
    </w:rPr>
  </w:style>
  <w:style w:type="character" w:styleId="Kpr">
    <w:name w:val="Hyperlink"/>
    <w:basedOn w:val="VarsaylanParagrafYazTipi"/>
    <w:uiPriority w:val="99"/>
    <w:unhideWhenUsed/>
    <w:rsid w:val="0061550A"/>
    <w:rPr>
      <w:color w:val="0000FF" w:themeColor="hyperlink"/>
      <w:u w:val="single"/>
    </w:rPr>
  </w:style>
  <w:style w:type="character" w:customStyle="1" w:styleId="AralkYokChar">
    <w:name w:val="Aralık Yok Char"/>
    <w:basedOn w:val="VarsaylanParagrafYazTipi"/>
    <w:link w:val="AralkYok"/>
    <w:uiPriority w:val="1"/>
    <w:locked/>
    <w:rsid w:val="00B02F04"/>
  </w:style>
  <w:style w:type="character" w:styleId="Gl">
    <w:name w:val="Strong"/>
    <w:basedOn w:val="VarsaylanParagrafYazTipi"/>
    <w:uiPriority w:val="22"/>
    <w:qFormat/>
    <w:rsid w:val="003D6643"/>
    <w:rPr>
      <w:b/>
      <w:bCs/>
    </w:rPr>
  </w:style>
  <w:style w:type="character" w:customStyle="1" w:styleId="Balk3Char">
    <w:name w:val="Başlık 3 Char"/>
    <w:basedOn w:val="VarsaylanParagrafYazTipi"/>
    <w:link w:val="Balk3"/>
    <w:uiPriority w:val="1"/>
    <w:rsid w:val="00240E98"/>
    <w:rPr>
      <w:rFonts w:ascii="Times New Roman" w:eastAsia="Times New Roman" w:hAnsi="Times New Roman" w:cs="Times New Roman"/>
      <w:b/>
      <w:bCs/>
      <w:sz w:val="20"/>
      <w:szCs w:val="20"/>
      <w:lang w:eastAsia="tr-TR" w:bidi="tr-TR"/>
    </w:rPr>
  </w:style>
  <w:style w:type="paragraph" w:styleId="GvdeMetni">
    <w:name w:val="Body Text"/>
    <w:basedOn w:val="Normal"/>
    <w:link w:val="GvdeMetniChar"/>
    <w:uiPriority w:val="1"/>
    <w:qFormat/>
    <w:rsid w:val="00240E9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 w:bidi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240E98"/>
    <w:rPr>
      <w:rFonts w:ascii="Times New Roman" w:eastAsia="Times New Roman" w:hAnsi="Times New Roman" w:cs="Times New Roman"/>
      <w:sz w:val="20"/>
      <w:szCs w:val="20"/>
      <w:lang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7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174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452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7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0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9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9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8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4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6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03161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1692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7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8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4105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43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9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2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9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86367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3809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995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56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200B3B-C973-4EB9-B51A-A20D02F16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Serdar Mısır</dc:creator>
  <cp:lastModifiedBy>Abdurrahman Kabadayı</cp:lastModifiedBy>
  <cp:revision>2</cp:revision>
  <cp:lastPrinted>2023-01-23T08:47:00Z</cp:lastPrinted>
  <dcterms:created xsi:type="dcterms:W3CDTF">2023-04-11T09:03:00Z</dcterms:created>
  <dcterms:modified xsi:type="dcterms:W3CDTF">2023-04-11T09:03:00Z</dcterms:modified>
</cp:coreProperties>
</file>