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B164B" w14:textId="77777777" w:rsidR="00DD1999" w:rsidRDefault="00DD1999"/>
    <w:p w14:paraId="63630EA4" w14:textId="77777777" w:rsidR="003F57FF" w:rsidRDefault="003F57FF"/>
    <w:p w14:paraId="6A3589C9" w14:textId="77777777"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Tarih: ….../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/20……</w:t>
      </w:r>
    </w:p>
    <w:p w14:paraId="22F3C68D" w14:textId="77777777" w:rsidR="003F57FF" w:rsidRDefault="003F57FF"/>
    <w:p w14:paraId="7D14E397" w14:textId="77777777" w:rsidR="003F57FF" w:rsidRDefault="003F57FF"/>
    <w:p w14:paraId="256C05ED" w14:textId="77777777" w:rsidR="00AF2E73" w:rsidRPr="00E14F10" w:rsidRDefault="000D7B73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</w:t>
      </w:r>
      <w:r w:rsidR="00A62F01">
        <w:rPr>
          <w:rFonts w:ascii="Times New Roman" w:hAnsi="Times New Roman" w:cs="Times New Roman"/>
          <w:b/>
          <w:sz w:val="24"/>
          <w:szCs w:val="24"/>
        </w:rPr>
        <w:t>NSAN VE TOPLUM BİLİMLERİ</w:t>
      </w:r>
      <w:r w:rsidR="00AF2E73"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A62F01">
        <w:rPr>
          <w:rFonts w:ascii="Times New Roman" w:hAnsi="Times New Roman" w:cs="Times New Roman"/>
          <w:b/>
          <w:sz w:val="24"/>
          <w:szCs w:val="24"/>
        </w:rPr>
        <w:t xml:space="preserve"> DEKANLIĞI</w:t>
      </w:r>
      <w:r w:rsidR="00AF2E73">
        <w:rPr>
          <w:rFonts w:ascii="Times New Roman" w:hAnsi="Times New Roman" w:cs="Times New Roman"/>
          <w:b/>
          <w:sz w:val="24"/>
          <w:szCs w:val="24"/>
        </w:rPr>
        <w:t>NA</w:t>
      </w:r>
    </w:p>
    <w:p w14:paraId="3C2C287E" w14:textId="142F76B1" w:rsidR="00C90484" w:rsidRPr="003F57FF" w:rsidRDefault="0017248E" w:rsidP="00987CBA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Fakültenizin …………………………………</w:t>
      </w:r>
      <w:r w:rsidR="00C90484" w:rsidRPr="003F57FF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87CBA">
        <w:rPr>
          <w:rFonts w:ascii="Times New Roman" w:hAnsi="Times New Roman" w:cs="Times New Roman"/>
          <w:sz w:val="24"/>
          <w:szCs w:val="24"/>
        </w:rPr>
        <w:t>. Bölümü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………………………………….. 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 ………. Sınıf öğrencinizim.</w:t>
      </w:r>
      <w:r w:rsidR="00C90484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BA77B1">
        <w:rPr>
          <w:rFonts w:ascii="Times New Roman" w:hAnsi="Times New Roman" w:cs="Times New Roman"/>
          <w:sz w:val="24"/>
          <w:szCs w:val="24"/>
        </w:rPr>
        <w:t>202</w:t>
      </w:r>
      <w:r w:rsidR="009C20E9">
        <w:rPr>
          <w:rFonts w:ascii="Times New Roman" w:hAnsi="Times New Roman" w:cs="Times New Roman"/>
          <w:sz w:val="24"/>
          <w:szCs w:val="24"/>
        </w:rPr>
        <w:t>2</w:t>
      </w:r>
      <w:r w:rsidR="00731AA3" w:rsidRPr="003F57FF">
        <w:rPr>
          <w:rFonts w:ascii="Times New Roman" w:hAnsi="Times New Roman" w:cs="Times New Roman"/>
          <w:sz w:val="24"/>
          <w:szCs w:val="24"/>
        </w:rPr>
        <w:t>-20</w:t>
      </w:r>
      <w:r w:rsidR="00BA77B1">
        <w:rPr>
          <w:rFonts w:ascii="Times New Roman" w:hAnsi="Times New Roman" w:cs="Times New Roman"/>
          <w:sz w:val="24"/>
          <w:szCs w:val="24"/>
        </w:rPr>
        <w:t>2</w:t>
      </w:r>
      <w:r w:rsidR="009C20E9">
        <w:rPr>
          <w:rFonts w:ascii="Times New Roman" w:hAnsi="Times New Roman" w:cs="Times New Roman"/>
          <w:sz w:val="24"/>
          <w:szCs w:val="24"/>
        </w:rPr>
        <w:t>3</w:t>
      </w:r>
      <w:r w:rsidR="003F57FF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6F3030">
        <w:rPr>
          <w:rFonts w:ascii="Times New Roman" w:hAnsi="Times New Roman" w:cs="Times New Roman"/>
          <w:sz w:val="24"/>
          <w:szCs w:val="24"/>
        </w:rPr>
        <w:t xml:space="preserve">Güz / </w:t>
      </w:r>
      <w:r w:rsidR="003F57FF" w:rsidRPr="003F57FF">
        <w:rPr>
          <w:rFonts w:ascii="Times New Roman" w:hAnsi="Times New Roman" w:cs="Times New Roman"/>
          <w:sz w:val="24"/>
          <w:szCs w:val="24"/>
        </w:rPr>
        <w:t>Bahar</w:t>
      </w:r>
      <w:r w:rsidR="00683036" w:rsidRPr="003F57FF">
        <w:rPr>
          <w:rFonts w:ascii="Times New Roman" w:hAnsi="Times New Roman" w:cs="Times New Roman"/>
          <w:sz w:val="24"/>
          <w:szCs w:val="24"/>
        </w:rPr>
        <w:t xml:space="preserve"> döneminde</w:t>
      </w:r>
      <w:r w:rsidR="002D5B81">
        <w:rPr>
          <w:rFonts w:ascii="Times New Roman" w:hAnsi="Times New Roman" w:cs="Times New Roman"/>
          <w:sz w:val="24"/>
          <w:szCs w:val="24"/>
        </w:rPr>
        <w:t xml:space="preserve"> </w:t>
      </w:r>
      <w:r w:rsidR="002F26CC" w:rsidRPr="003F57FF">
        <w:rPr>
          <w:rFonts w:ascii="Times New Roman" w:hAnsi="Times New Roman" w:cs="Times New Roman"/>
          <w:sz w:val="24"/>
          <w:szCs w:val="24"/>
        </w:rPr>
        <w:t xml:space="preserve">aşağıda tabloda belirtilen derslerimin </w:t>
      </w:r>
      <w:r w:rsidR="002D5B81">
        <w:rPr>
          <w:rFonts w:ascii="Times New Roman" w:hAnsi="Times New Roman" w:cs="Times New Roman"/>
          <w:sz w:val="24"/>
          <w:szCs w:val="24"/>
        </w:rPr>
        <w:t>Vize/Final/ Bütünleme</w:t>
      </w:r>
      <w:r w:rsidR="002D5B81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Pr="003F57FF">
        <w:rPr>
          <w:rFonts w:ascii="Times New Roman" w:hAnsi="Times New Roman" w:cs="Times New Roman"/>
          <w:sz w:val="24"/>
          <w:szCs w:val="24"/>
        </w:rPr>
        <w:t>sınav</w:t>
      </w:r>
      <w:r w:rsidR="002F26CC" w:rsidRPr="003F57FF">
        <w:rPr>
          <w:rFonts w:ascii="Times New Roman" w:hAnsi="Times New Roman" w:cs="Times New Roman"/>
          <w:sz w:val="24"/>
          <w:szCs w:val="24"/>
        </w:rPr>
        <w:t>lar</w:t>
      </w:r>
      <w:r w:rsidRPr="003F57FF">
        <w:rPr>
          <w:rFonts w:ascii="Times New Roman" w:hAnsi="Times New Roman" w:cs="Times New Roman"/>
          <w:sz w:val="24"/>
          <w:szCs w:val="24"/>
        </w:rPr>
        <w:t xml:space="preserve">ı çakışmaktadır. </w:t>
      </w:r>
    </w:p>
    <w:p w14:paraId="051A49FC" w14:textId="77777777" w:rsidR="0017248E" w:rsidRPr="003F57FF" w:rsidRDefault="00C90484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42C1B97" wp14:editId="2B2B17CB">
                <wp:simplePos x="0" y="0"/>
                <wp:positionH relativeFrom="column">
                  <wp:posOffset>-366395</wp:posOffset>
                </wp:positionH>
                <wp:positionV relativeFrom="paragraph">
                  <wp:posOffset>15240</wp:posOffset>
                </wp:positionV>
                <wp:extent cx="285750" cy="1619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4A2F1" id="Dikdörtgen 1" o:spid="_x0000_s1026" style="position:absolute;margin-left:-28.85pt;margin-top:1.2pt;width:22.5pt;height:12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" fillcolor="white [3201]" strokecolor="black [3213]" strokeweight="2pt"/>
            </w:pict>
          </mc:Fallback>
        </mc:AlternateContent>
      </w:r>
      <w:r w:rsidR="002F26CC"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14:paraId="5C9504B6" w14:textId="77777777"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p w14:paraId="5BE2B4D9" w14:textId="77777777" w:rsidR="0017248E" w:rsidRPr="003F57FF" w:rsidRDefault="00A62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Saygılarımla.</w:t>
      </w:r>
    </w:p>
    <w:p w14:paraId="2340D6E7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14:paraId="09812F3E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14:paraId="3BFE1066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14:paraId="1CC7FFB5" w14:textId="77777777"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14:paraId="3FA996C0" w14:textId="77777777" w:rsidR="00901DD6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p w14:paraId="68090EFA" w14:textId="77777777"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632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658"/>
      </w:tblGrid>
      <w:tr w:rsidR="00C90484" w:rsidRPr="003F57FF" w14:paraId="2D44470B" w14:textId="77777777" w:rsidTr="003F57FF">
        <w:trPr>
          <w:trHeight w:val="498"/>
        </w:trPr>
        <w:tc>
          <w:tcPr>
            <w:tcW w:w="2978" w:type="dxa"/>
          </w:tcPr>
          <w:p w14:paraId="3E9074BF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Çakışan Dersin Adı</w:t>
            </w:r>
          </w:p>
        </w:tc>
        <w:tc>
          <w:tcPr>
            <w:tcW w:w="2019" w:type="dxa"/>
          </w:tcPr>
          <w:p w14:paraId="46DB9AC1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14:paraId="71CCB002" w14:textId="77777777"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 Adı</w:t>
            </w:r>
          </w:p>
        </w:tc>
        <w:tc>
          <w:tcPr>
            <w:tcW w:w="2658" w:type="dxa"/>
          </w:tcPr>
          <w:p w14:paraId="54892B05" w14:textId="77777777" w:rsidR="00C90484" w:rsidRPr="003F57FF" w:rsidRDefault="00C90484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14:paraId="26845D88" w14:textId="77777777" w:rsidTr="003F57FF">
        <w:tc>
          <w:tcPr>
            <w:tcW w:w="2978" w:type="dxa"/>
          </w:tcPr>
          <w:p w14:paraId="2F663DE0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07BC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079BDD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73AEB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560204F0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0EF7E871" w14:textId="77777777" w:rsidTr="003F57FF">
        <w:tc>
          <w:tcPr>
            <w:tcW w:w="2978" w:type="dxa"/>
          </w:tcPr>
          <w:p w14:paraId="3F04E4E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F2C9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5BEF7F0A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DE9941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54E276E4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1647E6D7" w14:textId="77777777" w:rsidTr="003F57FF">
        <w:tc>
          <w:tcPr>
            <w:tcW w:w="2978" w:type="dxa"/>
          </w:tcPr>
          <w:p w14:paraId="579CE1D5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09DB8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EFF608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627F0B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054A811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4760750F" w14:textId="77777777" w:rsidTr="003F57FF">
        <w:tc>
          <w:tcPr>
            <w:tcW w:w="2978" w:type="dxa"/>
          </w:tcPr>
          <w:p w14:paraId="5F6F8D8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4B866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5730AC7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715972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3C814C7F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7ED72347" w14:textId="77777777" w:rsidTr="003F57FF">
        <w:tc>
          <w:tcPr>
            <w:tcW w:w="2978" w:type="dxa"/>
          </w:tcPr>
          <w:p w14:paraId="5A77A0E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3CF2D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220FB95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046A0E3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40971395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14:paraId="2FD1C97C" w14:textId="77777777" w:rsidTr="003F57FF">
        <w:tc>
          <w:tcPr>
            <w:tcW w:w="2978" w:type="dxa"/>
          </w:tcPr>
          <w:p w14:paraId="1E714711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01CC8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71D1B0B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2A34E88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E08B9EE" w14:textId="77777777"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2B74CA" w14:textId="77777777"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F067A" w14:textId="77777777" w:rsidR="00DF3CA8" w:rsidRDefault="00DF3CA8" w:rsidP="00E14F10">
      <w:pPr>
        <w:spacing w:after="0" w:line="240" w:lineRule="auto"/>
      </w:pPr>
      <w:r>
        <w:separator/>
      </w:r>
    </w:p>
  </w:endnote>
  <w:endnote w:type="continuationSeparator" w:id="0">
    <w:p w14:paraId="71ED5454" w14:textId="77777777" w:rsidR="00DF3CA8" w:rsidRDefault="00DF3CA8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8CE5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14:paraId="023BE265" w14:textId="77777777"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4E68EED1" w14:textId="77777777"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r>
      <w:rPr>
        <w:rFonts w:ascii="Times New Roman" w:hAnsi="Times New Roman" w:cs="Times New Roman"/>
        <w:color w:val="000000"/>
        <w:sz w:val="14"/>
        <w:szCs w:val="20"/>
      </w:rPr>
      <w:t>pbx</w:t>
    </w:r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2A9EB5A0" w14:textId="77777777" w:rsidR="00B217DE" w:rsidRDefault="00DF3CA8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B217DE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25AA829C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D40C9" w14:textId="77777777" w:rsidR="00DF3CA8" w:rsidRDefault="00DF3CA8" w:rsidP="00E14F10">
      <w:pPr>
        <w:spacing w:after="0" w:line="240" w:lineRule="auto"/>
      </w:pPr>
      <w:r>
        <w:separator/>
      </w:r>
    </w:p>
  </w:footnote>
  <w:footnote w:type="continuationSeparator" w:id="0">
    <w:p w14:paraId="502D0280" w14:textId="77777777" w:rsidR="00DF3CA8" w:rsidRDefault="00DF3CA8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DADC" w14:textId="77777777"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0A6F5AC0" wp14:editId="6CF92FF2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14:paraId="10DA0E1B" w14:textId="77777777"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10"/>
    <w:rsid w:val="000937A9"/>
    <w:rsid w:val="000D1215"/>
    <w:rsid w:val="000D7B73"/>
    <w:rsid w:val="00167D95"/>
    <w:rsid w:val="0017248E"/>
    <w:rsid w:val="00192C24"/>
    <w:rsid w:val="001F404F"/>
    <w:rsid w:val="002D5B81"/>
    <w:rsid w:val="002F26CC"/>
    <w:rsid w:val="0034188D"/>
    <w:rsid w:val="003F57FF"/>
    <w:rsid w:val="004066AC"/>
    <w:rsid w:val="00483393"/>
    <w:rsid w:val="005A4BF9"/>
    <w:rsid w:val="005B3F11"/>
    <w:rsid w:val="006335C7"/>
    <w:rsid w:val="00683036"/>
    <w:rsid w:val="006B0577"/>
    <w:rsid w:val="006E2CFC"/>
    <w:rsid w:val="006F3030"/>
    <w:rsid w:val="00731AA3"/>
    <w:rsid w:val="0080564A"/>
    <w:rsid w:val="00867537"/>
    <w:rsid w:val="00876361"/>
    <w:rsid w:val="00901DD6"/>
    <w:rsid w:val="00906C46"/>
    <w:rsid w:val="00987CBA"/>
    <w:rsid w:val="0099648D"/>
    <w:rsid w:val="009C20E9"/>
    <w:rsid w:val="009F6FE8"/>
    <w:rsid w:val="00A62F01"/>
    <w:rsid w:val="00A7226E"/>
    <w:rsid w:val="00AC2A49"/>
    <w:rsid w:val="00AC5C51"/>
    <w:rsid w:val="00AF2E73"/>
    <w:rsid w:val="00B217DE"/>
    <w:rsid w:val="00B76FB0"/>
    <w:rsid w:val="00BA77B1"/>
    <w:rsid w:val="00BB40AB"/>
    <w:rsid w:val="00C1483F"/>
    <w:rsid w:val="00C90484"/>
    <w:rsid w:val="00DA3056"/>
    <w:rsid w:val="00DC3ED3"/>
    <w:rsid w:val="00DD006D"/>
    <w:rsid w:val="00DD1999"/>
    <w:rsid w:val="00DF3CA8"/>
    <w:rsid w:val="00E14F10"/>
    <w:rsid w:val="00E3416C"/>
    <w:rsid w:val="00E86E38"/>
    <w:rsid w:val="00F02B99"/>
    <w:rsid w:val="00F241B1"/>
    <w:rsid w:val="00F3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B5E99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Mine Tan</cp:lastModifiedBy>
  <cp:revision>2</cp:revision>
  <cp:lastPrinted>2020-01-13T08:07:00Z</cp:lastPrinted>
  <dcterms:created xsi:type="dcterms:W3CDTF">2021-01-12T09:48:00Z</dcterms:created>
  <dcterms:modified xsi:type="dcterms:W3CDTF">2021-01-12T09:48:00Z</dcterms:modified>
</cp:coreProperties>
</file>