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15A49" w14:textId="77777777" w:rsidR="00CD40EB" w:rsidRDefault="00000000">
      <w:pPr>
        <w:spacing w:after="32"/>
        <w:jc w:val="center"/>
      </w:pPr>
      <w:r>
        <w:rPr>
          <w:b/>
          <w:sz w:val="28"/>
        </w:rPr>
        <w:t>İSTANBUL TİCARET ÜNİVERSİTESİ İŞYERİ HEMŞİRESİ HİZMET ALIMI FİYAT TEKLİFİ BELGESİ</w:t>
      </w:r>
      <w:r>
        <w:t xml:space="preserve"> </w:t>
      </w:r>
    </w:p>
    <w:tbl>
      <w:tblPr>
        <w:tblStyle w:val="TableGrid"/>
        <w:tblW w:w="8685" w:type="dxa"/>
        <w:tblInd w:w="-15" w:type="dxa"/>
        <w:tblCellMar>
          <w:top w:w="50" w:type="dxa"/>
          <w:left w:w="46" w:type="dxa"/>
          <w:bottom w:w="21" w:type="dxa"/>
          <w:right w:w="104" w:type="dxa"/>
        </w:tblCellMar>
        <w:tblLook w:val="04A0" w:firstRow="1" w:lastRow="0" w:firstColumn="1" w:lastColumn="0" w:noHBand="0" w:noVBand="1"/>
      </w:tblPr>
      <w:tblGrid>
        <w:gridCol w:w="4116"/>
        <w:gridCol w:w="2268"/>
        <w:gridCol w:w="2301"/>
      </w:tblGrid>
      <w:tr w:rsidR="00CD40EB" w14:paraId="6A5CE199" w14:textId="77777777" w:rsidTr="007C6E2B">
        <w:trPr>
          <w:trHeight w:val="474"/>
        </w:trPr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6415BEA" w14:textId="77777777" w:rsidR="00CD40EB" w:rsidRDefault="00000000">
            <w:r>
              <w:rPr>
                <w:b/>
                <w:sz w:val="28"/>
              </w:rPr>
              <w:t>İş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46FFF18" w14:textId="073A89C3" w:rsidR="00CD40EB" w:rsidRDefault="007C6E2B">
            <w:r>
              <w:rPr>
                <w:b/>
                <w:sz w:val="28"/>
              </w:rPr>
              <w:t>Aylık</w:t>
            </w:r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Fiyat</w:t>
            </w:r>
          </w:p>
        </w:tc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79A0273" w14:textId="4C67573B" w:rsidR="00CD40EB" w:rsidRDefault="007C6E2B">
            <w:r>
              <w:rPr>
                <w:b/>
                <w:sz w:val="28"/>
              </w:rPr>
              <w:t>Senelik Fiyat</w:t>
            </w:r>
          </w:p>
        </w:tc>
      </w:tr>
      <w:tr w:rsidR="00CD40EB" w14:paraId="1A789974" w14:textId="77777777" w:rsidTr="007C6E2B">
        <w:trPr>
          <w:trHeight w:val="727"/>
        </w:trPr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847931C" w14:textId="71FD666B" w:rsidR="00CD40EB" w:rsidRDefault="007C6E2B">
            <w:r>
              <w:rPr>
                <w:b/>
                <w:sz w:val="28"/>
              </w:rPr>
              <w:t xml:space="preserve">2 Adet </w:t>
            </w:r>
            <w:r w:rsidR="00000000">
              <w:rPr>
                <w:b/>
                <w:sz w:val="28"/>
              </w:rPr>
              <w:t>İşyeri Hemşiresi Hizmeti Alımı</w:t>
            </w:r>
            <w:r w:rsidR="00000000"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CE35B8F" w14:textId="469B53C0" w:rsidR="00CD40EB" w:rsidRDefault="00CD40EB">
            <w:pPr>
              <w:ind w:left="76"/>
              <w:jc w:val="center"/>
            </w:pPr>
          </w:p>
        </w:tc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C543D" w14:textId="77777777" w:rsidR="00CD40EB" w:rsidRDefault="00000000">
            <w:r>
              <w:t xml:space="preserve"> </w:t>
            </w:r>
          </w:p>
        </w:tc>
      </w:tr>
      <w:tr w:rsidR="007C6E2B" w14:paraId="13ABC332" w14:textId="77777777" w:rsidTr="007C6E2B">
        <w:trPr>
          <w:gridAfter w:val="2"/>
          <w:wAfter w:w="4569" w:type="dxa"/>
          <w:trHeight w:val="562"/>
        </w:trPr>
        <w:tc>
          <w:tcPr>
            <w:tcW w:w="4116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FA3C332" w14:textId="77777777" w:rsidR="007C6E2B" w:rsidRDefault="007C6E2B">
            <w:r>
              <w:t xml:space="preserve"> </w:t>
            </w:r>
          </w:p>
        </w:tc>
      </w:tr>
      <w:tr w:rsidR="007C6E2B" w14:paraId="3D197D25" w14:textId="77777777" w:rsidTr="007C6E2B">
        <w:trPr>
          <w:gridAfter w:val="2"/>
          <w:wAfter w:w="4569" w:type="dxa"/>
          <w:trHeight w:val="728"/>
        </w:trPr>
        <w:tc>
          <w:tcPr>
            <w:tcW w:w="41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6C1CB9" w14:textId="77777777" w:rsidR="007C6E2B" w:rsidRDefault="007C6E2B"/>
        </w:tc>
      </w:tr>
    </w:tbl>
    <w:p w14:paraId="15E2CF7B" w14:textId="77777777" w:rsidR="00CD40EB" w:rsidRDefault="00000000">
      <w:pPr>
        <w:spacing w:after="138" w:line="265" w:lineRule="auto"/>
        <w:ind w:left="-5" w:hanging="10"/>
      </w:pPr>
      <w:r>
        <w:t xml:space="preserve">*Teklifimiz 21 gün süre ile geçerlidir. </w:t>
      </w:r>
    </w:p>
    <w:p w14:paraId="393E6FC2" w14:textId="77777777" w:rsidR="00CD40EB" w:rsidRDefault="00000000">
      <w:pPr>
        <w:spacing w:after="138" w:line="265" w:lineRule="auto"/>
        <w:ind w:left="-5" w:hanging="10"/>
      </w:pPr>
      <w:r>
        <w:t xml:space="preserve">*Fiyatlar KDV Hariç fiyatlardır. </w:t>
      </w:r>
    </w:p>
    <w:p w14:paraId="2B5249A8" w14:textId="77777777" w:rsidR="00CD40EB" w:rsidRDefault="00000000">
      <w:pPr>
        <w:spacing w:after="1235" w:line="265" w:lineRule="auto"/>
        <w:ind w:left="-5" w:hanging="10"/>
      </w:pPr>
      <w:r>
        <w:t xml:space="preserve">*İşyeri hemşiresi hizmeti alımı ile ilgili şartname ve sözleşmeyi okudum kabul ediyorum. </w:t>
      </w:r>
    </w:p>
    <w:p w14:paraId="0EE08641" w14:textId="77777777" w:rsidR="00CD40EB" w:rsidRDefault="00000000">
      <w:pPr>
        <w:spacing w:after="0"/>
        <w:ind w:left="3198"/>
        <w:jc w:val="center"/>
      </w:pPr>
      <w:r>
        <w:rPr>
          <w:b/>
          <w:sz w:val="32"/>
        </w:rPr>
        <w:t>Kaşe / İmza</w:t>
      </w:r>
      <w:r>
        <w:t xml:space="preserve"> </w:t>
      </w:r>
    </w:p>
    <w:sectPr w:rsidR="00CD40EB">
      <w:pgSz w:w="11904" w:h="16834"/>
      <w:pgMar w:top="1440" w:right="2257" w:bottom="1440" w:left="104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0EB"/>
    <w:rsid w:val="007C6E2B"/>
    <w:rsid w:val="00AF3460"/>
    <w:rsid w:val="00CD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7AFBF"/>
  <w15:docId w15:val="{211E222E-7A9B-4EA9-AC31-A5F0A6A1D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Mehmetali Yaylagulu</dc:creator>
  <cp:keywords/>
  <cp:lastModifiedBy>Duygu Yıldırım</cp:lastModifiedBy>
  <cp:revision>3</cp:revision>
  <dcterms:created xsi:type="dcterms:W3CDTF">2024-03-12T11:26:00Z</dcterms:created>
  <dcterms:modified xsi:type="dcterms:W3CDTF">2024-03-12T11:32:00Z</dcterms:modified>
</cp:coreProperties>
</file>