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0D847" w14:textId="77777777" w:rsidR="001300CB" w:rsidRDefault="008D53F9">
      <w:r>
        <w:t>Konu</w:t>
      </w:r>
      <w:r w:rsidR="00C64DB5">
        <w:t xml:space="preserve">: </w:t>
      </w:r>
      <w:r w:rsidR="00C43F45">
        <w:t xml:space="preserve"> </w:t>
      </w:r>
      <w:r w:rsidRPr="00CD1A6F">
        <w:t>Dijital Medya Planı</w:t>
      </w:r>
      <w:r w:rsidRPr="00427F9A">
        <w:rPr>
          <w:rFonts w:cstheme="minorHAnsi"/>
          <w:b/>
          <w:sz w:val="32"/>
        </w:rPr>
        <w:t xml:space="preserve"> </w:t>
      </w:r>
      <w:r w:rsidR="00C43F45">
        <w:t>Alımı İhalesi</w:t>
      </w:r>
    </w:p>
    <w:p w14:paraId="7805F57B" w14:textId="476D1E1A" w:rsidR="00C64DB5" w:rsidRDefault="00C43F45">
      <w:r>
        <w:tab/>
      </w:r>
      <w:r>
        <w:tab/>
      </w:r>
      <w:r>
        <w:tab/>
      </w:r>
      <w:r>
        <w:tab/>
      </w:r>
      <w:r>
        <w:tab/>
      </w:r>
      <w:r>
        <w:tab/>
      </w:r>
      <w:r>
        <w:tab/>
      </w:r>
      <w:r>
        <w:tab/>
      </w:r>
      <w:r>
        <w:tab/>
      </w:r>
      <w:r>
        <w:tab/>
        <w:t>Tarih: …. /</w:t>
      </w:r>
      <w:r w:rsidR="00CD1A6F">
        <w:t>…</w:t>
      </w:r>
      <w:r w:rsidR="00BF2C99">
        <w:t>/202</w:t>
      </w:r>
      <w:r w:rsidR="00305977">
        <w:t>4</w:t>
      </w:r>
    </w:p>
    <w:p w14:paraId="17A759C9" w14:textId="77777777" w:rsidR="00C64DB5" w:rsidRDefault="00C64DB5">
      <w:r>
        <w:t>İSTANBUL TİCARET ÜNİVERSİTESİNE</w:t>
      </w:r>
    </w:p>
    <w:p w14:paraId="0A2C2F4B" w14:textId="77777777" w:rsidR="00C64DB5" w:rsidRDefault="00C64DB5"/>
    <w:p w14:paraId="5C1EF75B" w14:textId="77777777" w:rsidR="001726AE" w:rsidRDefault="001726AE" w:rsidP="001726AE">
      <w:pPr>
        <w:jc w:val="both"/>
      </w:pPr>
      <w:r>
        <w:t xml:space="preserve">Üniversiteniz </w:t>
      </w:r>
      <w:r w:rsidR="00CD1A6F">
        <w:t xml:space="preserve">Dijital Medya Planı Hizmet </w:t>
      </w:r>
      <w:r w:rsidR="00C43F45">
        <w:t xml:space="preserve">Alımı </w:t>
      </w:r>
      <w:r>
        <w:t>işine istekli olarak katılmak</w:t>
      </w:r>
      <w:r w:rsidR="008D53F9">
        <w:t>tayım. 4734 sayılı kanunun 10. v</w:t>
      </w:r>
      <w:r>
        <w:t xml:space="preserve">e 11. Maddelerinde belirtilen kişilerden ve ilgili maddede belirtilen durumlarda olmadığımı, Ayrıca Üniversiteniz </w:t>
      </w:r>
      <w:r w:rsidR="00CD1A6F">
        <w:t xml:space="preserve">Dijital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14:paraId="2B045738" w14:textId="77777777" w:rsidR="001726AE" w:rsidRDefault="001726AE"/>
    <w:p w14:paraId="6092CE2B" w14:textId="77777777" w:rsidR="00C64DB5" w:rsidRDefault="00C64DB5">
      <w:r>
        <w:t>Ad Soyad :</w:t>
      </w:r>
    </w:p>
    <w:p w14:paraId="7AFC24C1" w14:textId="77777777" w:rsidR="00C64DB5" w:rsidRDefault="00C64DB5">
      <w:r>
        <w:t>TC Kimlik No:</w:t>
      </w:r>
    </w:p>
    <w:p w14:paraId="361AF7DA" w14:textId="77777777" w:rsidR="00C64DB5" w:rsidRDefault="00C64DB5">
      <w:r>
        <w:t>Vergi Kimlik No:</w:t>
      </w:r>
    </w:p>
    <w:p w14:paraId="43A323DD" w14:textId="77777777" w:rsidR="00C64DB5" w:rsidRDefault="00C64DB5">
      <w:r>
        <w:t>İmza :</w:t>
      </w:r>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B5"/>
    <w:rsid w:val="00126F95"/>
    <w:rsid w:val="001300CB"/>
    <w:rsid w:val="001726AE"/>
    <w:rsid w:val="001B44D5"/>
    <w:rsid w:val="001F5A41"/>
    <w:rsid w:val="00305977"/>
    <w:rsid w:val="006E7A20"/>
    <w:rsid w:val="0071765F"/>
    <w:rsid w:val="008D53F9"/>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9B78A"/>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107</Words>
  <Characters>611</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Gamze Tosun</cp:lastModifiedBy>
  <cp:revision>4</cp:revision>
  <dcterms:created xsi:type="dcterms:W3CDTF">2021-03-29T09:10:00Z</dcterms:created>
  <dcterms:modified xsi:type="dcterms:W3CDTF">2024-02-26T14:20:00Z</dcterms:modified>
</cp:coreProperties>
</file>