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531B72EE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202</w:t>
      </w:r>
      <w:r w:rsidR="00B5723E">
        <w:t>3</w:t>
      </w:r>
      <w:r w:rsidRPr="00D32228">
        <w:t>-202</w:t>
      </w:r>
      <w:r w:rsidR="00B5723E">
        <w:t>4</w:t>
      </w:r>
      <w:r w:rsidRPr="00D32228">
        <w:t xml:space="preserve"> Akademik Yılı </w:t>
      </w:r>
      <w:r w:rsidR="00DB0869">
        <w:t>Bahar</w:t>
      </w:r>
      <w:r w:rsidR="00B5723E">
        <w:t xml:space="preserve">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 xml:space="preserve">.’da yapılacak olan …………………………………………….. </w:t>
      </w:r>
      <w:proofErr w:type="gramStart"/>
      <w:r w:rsidRPr="00D32228">
        <w:t>dersinin</w:t>
      </w:r>
      <w:proofErr w:type="gramEnd"/>
      <w:r w:rsidRPr="00D32228">
        <w:t xml:space="preserve"> </w:t>
      </w:r>
      <w:r w:rsidR="00DB0869">
        <w:t>vize</w:t>
      </w:r>
      <w:r w:rsidRPr="00D32228">
        <w:t xml:space="preserve"> sınavı, ………………………………… dersinin </w:t>
      </w:r>
      <w:r w:rsidR="00DB0869">
        <w:t>vize</w:t>
      </w:r>
      <w:r w:rsidRPr="00D32228">
        <w:t xml:space="preserve"> sınavı ile çakışmaktadır. Fakültenin belirleyeceği tarihte aşağıda belirttiğim dersinin/ derslerin telafi 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CC35C9" w:rsidRDefault="00CC35C9"/>
    <w:sectPr w:rsidR="00CC35C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7E6BE" w14:textId="77777777" w:rsidR="001B2605" w:rsidRDefault="001B2605" w:rsidP="005D6E43">
      <w:pPr>
        <w:spacing w:after="0" w:line="240" w:lineRule="auto"/>
      </w:pPr>
      <w:r>
        <w:separator/>
      </w:r>
    </w:p>
  </w:endnote>
  <w:endnote w:type="continuationSeparator" w:id="0">
    <w:p w14:paraId="2ECEBBC9" w14:textId="77777777" w:rsidR="001B2605" w:rsidRDefault="001B2605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Times New Roman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12C70" w14:textId="77777777" w:rsidR="001B2605" w:rsidRDefault="001B2605" w:rsidP="005D6E43">
      <w:pPr>
        <w:spacing w:after="0" w:line="240" w:lineRule="auto"/>
      </w:pPr>
      <w:r>
        <w:separator/>
      </w:r>
    </w:p>
  </w:footnote>
  <w:footnote w:type="continuationSeparator" w:id="0">
    <w:p w14:paraId="1983E1A5" w14:textId="77777777" w:rsidR="001B2605" w:rsidRDefault="001B2605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F92A" w14:textId="651E87EA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./……./202</w:t>
    </w:r>
    <w:r w:rsidR="009F4772">
      <w:rPr>
        <w:rFonts w:ascii="Times New Roman" w:hAnsi="Times New Roman" w:cs="Times New Roman"/>
        <w:sz w:val="24"/>
        <w:szCs w:val="24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C5182"/>
    <w:rsid w:val="001B2605"/>
    <w:rsid w:val="00374450"/>
    <w:rsid w:val="005D6E43"/>
    <w:rsid w:val="00773358"/>
    <w:rsid w:val="007C20B7"/>
    <w:rsid w:val="009F4772"/>
    <w:rsid w:val="00AF6E3C"/>
    <w:rsid w:val="00B5723E"/>
    <w:rsid w:val="00CC35C9"/>
    <w:rsid w:val="00DB0869"/>
    <w:rsid w:val="00EB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3A5F9-6F09-4D5C-BBBB-B4B80B99D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2</cp:revision>
  <cp:lastPrinted>2024-01-08T06:08:00Z</cp:lastPrinted>
  <dcterms:created xsi:type="dcterms:W3CDTF">2024-04-05T06:59:00Z</dcterms:created>
  <dcterms:modified xsi:type="dcterms:W3CDTF">2024-04-05T06:59:00Z</dcterms:modified>
</cp:coreProperties>
</file>