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BC604" w14:textId="77777777" w:rsidR="00531F6D" w:rsidRPr="00531F6D" w:rsidRDefault="00531F6D" w:rsidP="00531F6D"/>
    <w:p w14:paraId="5D34A60A" w14:textId="77777777" w:rsidR="00531F6D" w:rsidRDefault="00531F6D" w:rsidP="00531F6D"/>
    <w:p w14:paraId="60F741D8" w14:textId="24D477CE" w:rsidR="00531F6D" w:rsidRDefault="00531F6D" w:rsidP="00531F6D">
      <w:pPr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noProof/>
          <w:sz w:val="36"/>
          <w:szCs w:val="36"/>
          <w:lang w:eastAsia="tr-TR"/>
        </w:rPr>
        <w:drawing>
          <wp:inline distT="0" distB="0" distL="0" distR="0" wp14:anchorId="224234FB" wp14:editId="270FD112">
            <wp:extent cx="1257300" cy="1219200"/>
            <wp:effectExtent l="0" t="0" r="0" b="0"/>
            <wp:docPr id="498549429" name="Resim 1" descr="metin, yazı tipi, tasarı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549429" name="Resim 1" descr="metin, yazı tipi, tasarım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E8C02" w14:textId="77777777" w:rsidR="00046920" w:rsidRDefault="00531F6D" w:rsidP="00531F6D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İSTANBULTİCARET ÜNİVERSİTESİ</w:t>
      </w:r>
    </w:p>
    <w:p w14:paraId="08A5F24F" w14:textId="52637E83" w:rsidR="00531F6D" w:rsidRDefault="00046920" w:rsidP="00531F6D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BİREYSEL</w:t>
      </w:r>
      <w:r w:rsidR="00531F6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CC31E3">
        <w:rPr>
          <w:rFonts w:ascii="Times New Roman" w:eastAsia="Calibri" w:hAnsi="Times New Roman" w:cs="Times New Roman"/>
          <w:b/>
          <w:sz w:val="24"/>
          <w:szCs w:val="24"/>
        </w:rPr>
        <w:t>LANGIRT</w:t>
      </w:r>
      <w:r w:rsidR="00531F6D">
        <w:rPr>
          <w:rFonts w:ascii="Times New Roman" w:eastAsia="Calibri" w:hAnsi="Times New Roman" w:cs="Times New Roman"/>
          <w:b/>
          <w:sz w:val="24"/>
          <w:szCs w:val="24"/>
        </w:rPr>
        <w:t xml:space="preserve"> TURNUVASI MÜRACAAT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71B29" w14:paraId="2FE7D7D0" w14:textId="77777777" w:rsidTr="00871B29">
        <w:tc>
          <w:tcPr>
            <w:tcW w:w="2265" w:type="dxa"/>
          </w:tcPr>
          <w:p w14:paraId="3F82F165" w14:textId="4C938F3B" w:rsidR="00871B29" w:rsidRDefault="00871B29" w:rsidP="00531F6D">
            <w:r>
              <w:t xml:space="preserve">ADI SOYADI </w:t>
            </w:r>
          </w:p>
        </w:tc>
        <w:tc>
          <w:tcPr>
            <w:tcW w:w="2265" w:type="dxa"/>
          </w:tcPr>
          <w:p w14:paraId="1D738842" w14:textId="21A277AF" w:rsidR="00871B29" w:rsidRDefault="00871B29" w:rsidP="00531F6D">
            <w:r>
              <w:t xml:space="preserve">FAKÜLTE BÖLÜM </w:t>
            </w:r>
          </w:p>
        </w:tc>
        <w:tc>
          <w:tcPr>
            <w:tcW w:w="2266" w:type="dxa"/>
          </w:tcPr>
          <w:p w14:paraId="743F1A46" w14:textId="2438941C" w:rsidR="00871B29" w:rsidRDefault="0072614D" w:rsidP="00531F6D">
            <w:r>
              <w:t xml:space="preserve">KATILACAĞI KAMPÜS </w:t>
            </w:r>
            <w:r w:rsidR="00871B29">
              <w:t xml:space="preserve"> </w:t>
            </w:r>
          </w:p>
        </w:tc>
        <w:tc>
          <w:tcPr>
            <w:tcW w:w="2266" w:type="dxa"/>
          </w:tcPr>
          <w:p w14:paraId="33DFE884" w14:textId="0DBDC21D" w:rsidR="00871B29" w:rsidRDefault="00871B29" w:rsidP="00531F6D">
            <w:r>
              <w:t xml:space="preserve">TELEFON NUMARASI </w:t>
            </w:r>
          </w:p>
        </w:tc>
      </w:tr>
      <w:tr w:rsidR="00871B29" w14:paraId="65EDEB40" w14:textId="77777777" w:rsidTr="00871B29">
        <w:tc>
          <w:tcPr>
            <w:tcW w:w="2265" w:type="dxa"/>
          </w:tcPr>
          <w:p w14:paraId="698D99C0" w14:textId="77777777" w:rsidR="00871B29" w:rsidRDefault="00871B29" w:rsidP="00531F6D"/>
        </w:tc>
        <w:tc>
          <w:tcPr>
            <w:tcW w:w="2265" w:type="dxa"/>
          </w:tcPr>
          <w:p w14:paraId="78505268" w14:textId="77777777" w:rsidR="00871B29" w:rsidRDefault="00871B29" w:rsidP="00531F6D"/>
        </w:tc>
        <w:tc>
          <w:tcPr>
            <w:tcW w:w="2266" w:type="dxa"/>
          </w:tcPr>
          <w:p w14:paraId="3C76630E" w14:textId="77777777" w:rsidR="00871B29" w:rsidRDefault="00871B29" w:rsidP="00531F6D"/>
        </w:tc>
        <w:tc>
          <w:tcPr>
            <w:tcW w:w="2266" w:type="dxa"/>
          </w:tcPr>
          <w:p w14:paraId="24C2F2EB" w14:textId="77777777" w:rsidR="00871B29" w:rsidRDefault="00871B29" w:rsidP="00531F6D"/>
        </w:tc>
      </w:tr>
    </w:tbl>
    <w:p w14:paraId="7B63711A" w14:textId="77777777" w:rsidR="00531F6D" w:rsidRPr="00531F6D" w:rsidRDefault="00531F6D" w:rsidP="00531F6D"/>
    <w:sectPr w:rsidR="00531F6D" w:rsidRPr="00531F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F6D"/>
    <w:rsid w:val="00046920"/>
    <w:rsid w:val="000C4D3B"/>
    <w:rsid w:val="001A7729"/>
    <w:rsid w:val="00531F6D"/>
    <w:rsid w:val="0072614D"/>
    <w:rsid w:val="00871B29"/>
    <w:rsid w:val="00CC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44F05"/>
  <w15:chartTrackingRefBased/>
  <w15:docId w15:val="{8EA77849-54E2-48EE-987E-DF43E44DC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F6D"/>
    <w:pPr>
      <w:spacing w:after="200" w:line="276" w:lineRule="auto"/>
    </w:pPr>
    <w:rPr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31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78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81CB5-E025-4C0F-BC69-B7DCD567A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Dogan</dc:creator>
  <cp:keywords/>
  <dc:description/>
  <cp:lastModifiedBy>Ibrahim Dogan</cp:lastModifiedBy>
  <cp:revision>2</cp:revision>
  <dcterms:created xsi:type="dcterms:W3CDTF">2024-04-29T07:16:00Z</dcterms:created>
  <dcterms:modified xsi:type="dcterms:W3CDTF">2024-04-29T07:16:00Z</dcterms:modified>
</cp:coreProperties>
</file>