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DDA05" w14:textId="2CF0DEA0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  <w:r>
        <w:rPr>
          <w:b/>
          <w:sz w:val="20"/>
        </w:rPr>
        <w:t>İSTANBUL TİCARET ÜNİVERSİTESİ</w:t>
      </w:r>
      <w:r w:rsidRPr="00702AD0">
        <w:rPr>
          <w:b/>
          <w:sz w:val="28"/>
          <w:szCs w:val="18"/>
        </w:rPr>
        <w:t xml:space="preserve"> </w:t>
      </w:r>
      <w:r w:rsidR="004529D8">
        <w:rPr>
          <w:b/>
          <w:sz w:val="20"/>
          <w:szCs w:val="20"/>
        </w:rPr>
        <w:t>PROMOSYON VE MATBAA ÜRÜNLERİ ALIMI</w:t>
      </w:r>
      <w:r>
        <w:rPr>
          <w:b/>
          <w:sz w:val="20"/>
        </w:rPr>
        <w:t xml:space="preserve">                                 </w:t>
      </w:r>
    </w:p>
    <w:p w14:paraId="71253C09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42464C30" w14:textId="4721A78A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  <w:r>
        <w:rPr>
          <w:b/>
          <w:sz w:val="20"/>
        </w:rPr>
        <w:t xml:space="preserve">  FİYAT TEKLİFİ BELGESİ</w:t>
      </w:r>
    </w:p>
    <w:p w14:paraId="0D0C1CC4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4D4913DD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1DE5A22F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tbl>
      <w:tblPr>
        <w:tblW w:w="14207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6"/>
        <w:gridCol w:w="6934"/>
        <w:gridCol w:w="1669"/>
        <w:gridCol w:w="1320"/>
        <w:gridCol w:w="2018"/>
      </w:tblGrid>
      <w:tr w:rsidR="00FE66F7" w:rsidRPr="006A56AF" w14:paraId="11A7AD0F" w14:textId="59D2E6E9" w:rsidTr="00FE66F7">
        <w:trPr>
          <w:trHeight w:val="59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20D23E" w14:textId="77777777" w:rsidR="00FE66F7" w:rsidRPr="006A56AF" w:rsidRDefault="00FE66F7" w:rsidP="00EA56E9">
            <w:pPr>
              <w:rPr>
                <w:b/>
                <w:color w:val="000000"/>
                <w:sz w:val="22"/>
                <w:szCs w:val="22"/>
              </w:rPr>
            </w:pPr>
            <w:r w:rsidRPr="006A56AF">
              <w:rPr>
                <w:b/>
                <w:color w:val="000000"/>
                <w:sz w:val="22"/>
                <w:szCs w:val="22"/>
              </w:rPr>
              <w:t>ÜRÜN ADI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2E9601" w14:textId="77777777" w:rsidR="00FE66F7" w:rsidRPr="006A56AF" w:rsidRDefault="00FE66F7" w:rsidP="00EA56E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A56AF">
              <w:rPr>
                <w:b/>
                <w:color w:val="000000"/>
                <w:sz w:val="22"/>
                <w:szCs w:val="22"/>
              </w:rPr>
              <w:t>ÜRÜN ÖZELLİK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3D530A" w14:textId="77777777" w:rsidR="00FE66F7" w:rsidRPr="006A56AF" w:rsidRDefault="00FE66F7" w:rsidP="00EA56E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A56AF">
              <w:rPr>
                <w:b/>
                <w:color w:val="000000"/>
                <w:sz w:val="22"/>
                <w:szCs w:val="22"/>
              </w:rPr>
              <w:t>ADET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B444" w14:textId="58D0C4BA" w:rsidR="00FE66F7" w:rsidRPr="006A56AF" w:rsidRDefault="00FE66F7" w:rsidP="00FE66F7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BİRİM FİYATI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67FE" w14:textId="004E0425" w:rsidR="00FE66F7" w:rsidRDefault="00FE66F7" w:rsidP="00FE66F7">
            <w:pPr>
              <w:spacing w:before="12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TOPLAM</w:t>
            </w:r>
          </w:p>
        </w:tc>
      </w:tr>
      <w:tr w:rsidR="00FE66F7" w:rsidRPr="00E82D68" w14:paraId="35969B24" w14:textId="6A2F2B9A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A6C6D4" w14:textId="77777777" w:rsidR="00FE66F7" w:rsidRPr="000348CA" w:rsidRDefault="00FE66F7" w:rsidP="00EA56E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48CA">
              <w:rPr>
                <w:b/>
                <w:bCs/>
                <w:color w:val="000000"/>
              </w:rPr>
              <w:t>KARTON ÇANTA</w:t>
            </w: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269D90" w14:textId="77777777" w:rsidR="00FE66F7" w:rsidRPr="002A3106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2A3106">
              <w:rPr>
                <w:color w:val="000000"/>
                <w:sz w:val="22"/>
                <w:szCs w:val="22"/>
              </w:rPr>
              <w:t>26(en)x36(boy)x8(körük) boyutlarında</w:t>
            </w:r>
          </w:p>
          <w:p w14:paraId="21778265" w14:textId="77777777" w:rsidR="00FE66F7" w:rsidRPr="002A3106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2A3106">
              <w:rPr>
                <w:color w:val="000000"/>
                <w:sz w:val="22"/>
                <w:szCs w:val="22"/>
              </w:rPr>
              <w:t xml:space="preserve">Amerikan Bristol 300 </w:t>
            </w:r>
            <w:proofErr w:type="spellStart"/>
            <w:r w:rsidRPr="002A3106">
              <w:rPr>
                <w:color w:val="000000"/>
                <w:sz w:val="22"/>
                <w:szCs w:val="22"/>
              </w:rPr>
              <w:t>gr</w:t>
            </w:r>
            <w:proofErr w:type="spellEnd"/>
            <w:r w:rsidRPr="002A3106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A3106">
              <w:rPr>
                <w:color w:val="000000"/>
                <w:sz w:val="22"/>
                <w:szCs w:val="22"/>
              </w:rPr>
              <w:t>kağıt</w:t>
            </w:r>
            <w:proofErr w:type="gramEnd"/>
            <w:r w:rsidRPr="002A3106">
              <w:rPr>
                <w:color w:val="000000"/>
                <w:sz w:val="22"/>
                <w:szCs w:val="22"/>
              </w:rPr>
              <w:t xml:space="preserve">. Mat </w:t>
            </w:r>
            <w:proofErr w:type="spellStart"/>
            <w:r w:rsidRPr="002A3106">
              <w:rPr>
                <w:color w:val="000000"/>
                <w:sz w:val="22"/>
                <w:szCs w:val="22"/>
              </w:rPr>
              <w:t>selefon</w:t>
            </w:r>
            <w:proofErr w:type="spellEnd"/>
            <w:r w:rsidRPr="002A3106">
              <w:rPr>
                <w:color w:val="000000"/>
                <w:sz w:val="22"/>
                <w:szCs w:val="22"/>
              </w:rPr>
              <w:t>.</w:t>
            </w:r>
          </w:p>
          <w:p w14:paraId="00D21172" w14:textId="77777777" w:rsidR="00FE66F7" w:rsidRPr="002A3106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2A3106">
              <w:rPr>
                <w:color w:val="000000"/>
                <w:sz w:val="22"/>
                <w:szCs w:val="22"/>
              </w:rPr>
              <w:t>Taban takviyeli</w:t>
            </w:r>
          </w:p>
          <w:p w14:paraId="15F3F119" w14:textId="77777777" w:rsidR="00FE66F7" w:rsidRPr="002A3106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2A3106">
              <w:rPr>
                <w:color w:val="000000"/>
                <w:sz w:val="22"/>
                <w:szCs w:val="22"/>
              </w:rPr>
              <w:t>Özel kesim yan yapıştırma</w:t>
            </w:r>
          </w:p>
          <w:p w14:paraId="4A7505C7" w14:textId="77777777" w:rsidR="00FE66F7" w:rsidRPr="002A3106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2A3106">
              <w:rPr>
                <w:color w:val="000000"/>
                <w:sz w:val="22"/>
                <w:szCs w:val="22"/>
              </w:rPr>
              <w:t>2 Renk + Pantone (kurumsal renk tablosu ektedir) önlü arkalı baskı</w:t>
            </w:r>
          </w:p>
          <w:p w14:paraId="066B8364" w14:textId="77777777" w:rsidR="00FE66F7" w:rsidRPr="002A3106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2A3106">
              <w:rPr>
                <w:color w:val="000000"/>
                <w:sz w:val="22"/>
                <w:szCs w:val="22"/>
              </w:rPr>
              <w:t>32 cm uzunluğunda 5 mm çaplı PP kulp, beyaz renk</w:t>
            </w:r>
          </w:p>
          <w:p w14:paraId="659C5843" w14:textId="77777777" w:rsidR="00FE66F7" w:rsidRPr="00A80803" w:rsidRDefault="00FE66F7" w:rsidP="00EA56E9">
            <w:pPr>
              <w:jc w:val="center"/>
              <w:rPr>
                <w:color w:val="000000"/>
                <w:sz w:val="22"/>
                <w:szCs w:val="18"/>
              </w:rPr>
            </w:pP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F2E060" w14:textId="77777777" w:rsidR="00FE66F7" w:rsidRPr="00A80803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10</w:t>
            </w:r>
            <w:r w:rsidRPr="00A80803">
              <w:rPr>
                <w:color w:val="000000"/>
                <w:sz w:val="22"/>
              </w:rPr>
              <w:t>.000</w:t>
            </w:r>
          </w:p>
        </w:tc>
        <w:tc>
          <w:tcPr>
            <w:tcW w:w="1320" w:type="dxa"/>
          </w:tcPr>
          <w:p w14:paraId="1211FF9B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2EA892DB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  <w:tr w:rsidR="00FE66F7" w:rsidRPr="00E82D68" w14:paraId="0886365B" w14:textId="1416A238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A8CDE" w14:textId="77777777" w:rsidR="00FE66F7" w:rsidRPr="00DE4769" w:rsidRDefault="00FE66F7" w:rsidP="00EA56E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DEFTER</w:t>
            </w: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B03DB" w14:textId="77777777" w:rsidR="00FE66F7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A80803">
              <w:rPr>
                <w:color w:val="000000"/>
                <w:sz w:val="22"/>
                <w:szCs w:val="18"/>
              </w:rPr>
              <w:t xml:space="preserve">Sayfa Kapak: 4, İç: </w:t>
            </w:r>
            <w:r>
              <w:rPr>
                <w:color w:val="000000"/>
                <w:sz w:val="22"/>
                <w:szCs w:val="18"/>
              </w:rPr>
              <w:t>16x2</w:t>
            </w:r>
            <w:r w:rsidRPr="00A80803">
              <w:rPr>
                <w:color w:val="000000"/>
                <w:sz w:val="22"/>
                <w:szCs w:val="18"/>
              </w:rPr>
              <w:t xml:space="preserve">, Ebat Kapak: 13x21 Renk Kapak: 4+4 İç: 1+1 </w:t>
            </w:r>
            <w:proofErr w:type="gramStart"/>
            <w:r w:rsidRPr="00A80803">
              <w:rPr>
                <w:color w:val="000000"/>
                <w:sz w:val="22"/>
                <w:szCs w:val="18"/>
              </w:rPr>
              <w:t>Kağıt</w:t>
            </w:r>
            <w:proofErr w:type="gramEnd"/>
            <w:r w:rsidRPr="00A80803">
              <w:rPr>
                <w:color w:val="000000"/>
                <w:sz w:val="22"/>
                <w:szCs w:val="18"/>
              </w:rPr>
              <w:t xml:space="preserve"> Kapak:300 gr. Mat Kuşe, İç: 70 gr. </w:t>
            </w:r>
            <w:proofErr w:type="spellStart"/>
            <w:r w:rsidRPr="00A80803">
              <w:rPr>
                <w:color w:val="000000"/>
                <w:sz w:val="22"/>
                <w:szCs w:val="18"/>
              </w:rPr>
              <w:t>Ivory</w:t>
            </w:r>
            <w:proofErr w:type="spellEnd"/>
            <w:r w:rsidRPr="00A80803">
              <w:rPr>
                <w:color w:val="000000"/>
                <w:sz w:val="22"/>
                <w:szCs w:val="18"/>
              </w:rPr>
              <w:t xml:space="preserve">, Laminasyon Kapak: Mat Selofan, </w:t>
            </w:r>
            <w:r>
              <w:rPr>
                <w:color w:val="000000"/>
                <w:sz w:val="22"/>
                <w:szCs w:val="18"/>
              </w:rPr>
              <w:t>tel</w:t>
            </w:r>
            <w:r w:rsidRPr="00A80803">
              <w:rPr>
                <w:color w:val="000000"/>
                <w:sz w:val="22"/>
                <w:szCs w:val="18"/>
              </w:rPr>
              <w:t xml:space="preserve"> dikiş + Kenarlar Radius kesim (Ölçüler</w:t>
            </w:r>
            <w:r>
              <w:rPr>
                <w:color w:val="000000"/>
                <w:sz w:val="22"/>
                <w:szCs w:val="18"/>
              </w:rPr>
              <w:t xml:space="preserve"> kapalı halidir) Sayfa Sayısı:16</w:t>
            </w:r>
            <w:r w:rsidRPr="00A80803">
              <w:rPr>
                <w:color w:val="000000"/>
                <w:sz w:val="22"/>
                <w:szCs w:val="18"/>
              </w:rPr>
              <w:t xml:space="preserve"> </w:t>
            </w:r>
            <w:r>
              <w:rPr>
                <w:color w:val="000000"/>
                <w:sz w:val="22"/>
                <w:szCs w:val="18"/>
              </w:rPr>
              <w:t xml:space="preserve">(defterin tek yaprak adedi sayıldığında sayfa sayısı kapak hariç 16 adet olacaktır. </w:t>
            </w:r>
            <w:proofErr w:type="gramStart"/>
            <w:r>
              <w:rPr>
                <w:color w:val="000000"/>
                <w:sz w:val="22"/>
                <w:szCs w:val="18"/>
              </w:rPr>
              <w:t>önlü</w:t>
            </w:r>
            <w:proofErr w:type="gramEnd"/>
            <w:r>
              <w:rPr>
                <w:color w:val="000000"/>
                <w:sz w:val="22"/>
                <w:szCs w:val="18"/>
              </w:rPr>
              <w:t xml:space="preserve"> arkalı sayıldığında kapak hariç 16x2=32 adet sayfa olacaktır )</w:t>
            </w: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FAEEC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10.000</w:t>
            </w:r>
          </w:p>
        </w:tc>
        <w:tc>
          <w:tcPr>
            <w:tcW w:w="1320" w:type="dxa"/>
          </w:tcPr>
          <w:p w14:paraId="093724C3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4359FCD6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  <w:tr w:rsidR="00FE66F7" w:rsidRPr="00E82D68" w14:paraId="58CD9BEB" w14:textId="6E4563F3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FF164" w14:textId="77777777" w:rsidR="00FE66F7" w:rsidRPr="00DE4769" w:rsidRDefault="00FE66F7" w:rsidP="00EA56E9">
            <w:pPr>
              <w:rPr>
                <w:b/>
                <w:bCs/>
                <w:color w:val="000000"/>
              </w:rPr>
            </w:pPr>
            <w:r w:rsidRPr="00DE4769">
              <w:rPr>
                <w:b/>
                <w:bCs/>
                <w:color w:val="000000"/>
              </w:rPr>
              <w:t>BROŞÜR</w:t>
            </w: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3C42DF" w14:textId="77777777" w:rsidR="00FE66F7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Ebat:24,5 x 17 cm Taşıma Payı: 3 mm</w:t>
            </w:r>
            <w:r>
              <w:rPr>
                <w:color w:val="000000"/>
                <w:sz w:val="22"/>
                <w:szCs w:val="22"/>
              </w:rPr>
              <w:br/>
              <w:t>Sayfa: 20 (Önlü Arkalı) + Kapak (4 Sayfa) Toplam 24 Sayfa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Kağıt:   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İçler: 160 </w:t>
            </w:r>
            <w:proofErr w:type="spellStart"/>
            <w:r>
              <w:rPr>
                <w:color w:val="000000"/>
                <w:sz w:val="22"/>
                <w:szCs w:val="22"/>
              </w:rPr>
              <w:t>Gr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Mat Kuşe  / Kapak: 250 </w:t>
            </w:r>
            <w:proofErr w:type="spellStart"/>
            <w:r>
              <w:rPr>
                <w:color w:val="000000"/>
                <w:sz w:val="22"/>
                <w:szCs w:val="22"/>
              </w:rPr>
              <w:t>gr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mat Kuşe mat </w:t>
            </w:r>
            <w:proofErr w:type="spellStart"/>
            <w:r>
              <w:rPr>
                <w:color w:val="000000"/>
                <w:sz w:val="22"/>
                <w:szCs w:val="22"/>
              </w:rPr>
              <w:t>selefon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Renk:    5+5 Ofset Bası</w:t>
            </w:r>
            <w:r>
              <w:rPr>
                <w:color w:val="000000"/>
                <w:sz w:val="22"/>
                <w:szCs w:val="22"/>
              </w:rPr>
              <w:br/>
              <w:t xml:space="preserve">Özellik: Kapak Mat </w:t>
            </w:r>
            <w:proofErr w:type="spellStart"/>
            <w:r>
              <w:rPr>
                <w:color w:val="000000"/>
                <w:sz w:val="22"/>
                <w:szCs w:val="22"/>
              </w:rPr>
              <w:t>Selefon</w:t>
            </w:r>
            <w:proofErr w:type="spellEnd"/>
            <w:r>
              <w:rPr>
                <w:color w:val="000000"/>
                <w:sz w:val="22"/>
                <w:szCs w:val="22"/>
              </w:rPr>
              <w:t>, Tel Dikiş ,  Düz Kesim, Paket</w:t>
            </w:r>
          </w:p>
          <w:p w14:paraId="3BDE5208" w14:textId="77777777" w:rsidR="00FE66F7" w:rsidRPr="00752E8D" w:rsidRDefault="00FE66F7" w:rsidP="00EA56E9">
            <w:pPr>
              <w:jc w:val="center"/>
              <w:rPr>
                <w:color w:val="000000"/>
                <w:sz w:val="22"/>
                <w:szCs w:val="18"/>
              </w:rPr>
            </w:pP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DE1D5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6.000</w:t>
            </w:r>
          </w:p>
        </w:tc>
        <w:tc>
          <w:tcPr>
            <w:tcW w:w="1320" w:type="dxa"/>
          </w:tcPr>
          <w:p w14:paraId="7EFEC352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771842AE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  <w:tr w:rsidR="00FE66F7" w:rsidRPr="00E82D68" w14:paraId="019D7470" w14:textId="78C31281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363A8" w14:textId="77777777" w:rsidR="00FE66F7" w:rsidRDefault="00FE66F7" w:rsidP="00EA56E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FİYAT BURS TABLOSU A4 BASKI</w:t>
            </w:r>
          </w:p>
          <w:p w14:paraId="48730357" w14:textId="77777777" w:rsidR="00FE66F7" w:rsidRDefault="00FE66F7" w:rsidP="00EA56E9">
            <w:pPr>
              <w:rPr>
                <w:color w:val="000000"/>
              </w:rPr>
            </w:pP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3FC3D" w14:textId="77777777" w:rsidR="00FE66F7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Ebat :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A4 Çift Yön Baskı Sayfa : 1 Arkalı Önlü Baskı</w:t>
            </w:r>
            <w:r>
              <w:rPr>
                <w:color w:val="000000"/>
                <w:sz w:val="22"/>
                <w:szCs w:val="22"/>
              </w:rPr>
              <w:br/>
              <w:t>Kağıt : 80 gram 1. Hamur Renk Baskı : 4 /4 renk (</w:t>
            </w:r>
            <w:proofErr w:type="spellStart"/>
            <w:r>
              <w:rPr>
                <w:color w:val="000000"/>
                <w:sz w:val="22"/>
                <w:szCs w:val="22"/>
              </w:rPr>
              <w:t>cmyk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  <w:p w14:paraId="5400B5FB" w14:textId="77777777" w:rsidR="00FE66F7" w:rsidRPr="00752E8D" w:rsidRDefault="00FE66F7" w:rsidP="00EA56E9">
            <w:pPr>
              <w:jc w:val="center"/>
              <w:rPr>
                <w:color w:val="000000"/>
                <w:sz w:val="22"/>
                <w:szCs w:val="18"/>
              </w:rPr>
            </w:pP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247E8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6.000</w:t>
            </w:r>
          </w:p>
        </w:tc>
        <w:tc>
          <w:tcPr>
            <w:tcW w:w="1320" w:type="dxa"/>
          </w:tcPr>
          <w:p w14:paraId="7C170EF3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6EA9E475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  <w:tr w:rsidR="00FE66F7" w:rsidRPr="00E82D68" w14:paraId="15591FAB" w14:textId="06AE579D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8A869" w14:textId="77777777" w:rsidR="00FE66F7" w:rsidRDefault="00FE66F7" w:rsidP="00EA56E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PUAN TABLOSU</w:t>
            </w:r>
          </w:p>
          <w:p w14:paraId="65B16EB4" w14:textId="77777777" w:rsidR="00FE66F7" w:rsidRDefault="00FE66F7" w:rsidP="00EA56E9">
            <w:pPr>
              <w:rPr>
                <w:color w:val="000000"/>
              </w:rPr>
            </w:pP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0DB53" w14:textId="77777777" w:rsidR="00FE66F7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Ebat :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A4 Arkalı Önlü Baskı Sayfa : 1 Arkalı Önlü Baskı</w:t>
            </w:r>
            <w:r>
              <w:rPr>
                <w:color w:val="000000"/>
                <w:sz w:val="22"/>
                <w:szCs w:val="22"/>
              </w:rPr>
              <w:br/>
              <w:t>Kağıt : 80 gram 1. Hamur Renk Baskı : 4 /4 renk (</w:t>
            </w:r>
            <w:proofErr w:type="spellStart"/>
            <w:r>
              <w:rPr>
                <w:color w:val="000000"/>
                <w:sz w:val="22"/>
                <w:szCs w:val="22"/>
              </w:rPr>
              <w:t>cmyk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  <w:p w14:paraId="4D1ADEE9" w14:textId="77777777" w:rsidR="00FE66F7" w:rsidRPr="00752E8D" w:rsidRDefault="00FE66F7" w:rsidP="00EA56E9">
            <w:pPr>
              <w:jc w:val="center"/>
              <w:rPr>
                <w:color w:val="000000"/>
                <w:sz w:val="22"/>
                <w:szCs w:val="18"/>
              </w:rPr>
            </w:pP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66FBB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6.000</w:t>
            </w:r>
          </w:p>
        </w:tc>
        <w:tc>
          <w:tcPr>
            <w:tcW w:w="1320" w:type="dxa"/>
          </w:tcPr>
          <w:p w14:paraId="36BD6653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6963E64B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  <w:tr w:rsidR="00FE66F7" w:rsidRPr="00E82D68" w14:paraId="231DE541" w14:textId="3886B74B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0A895" w14:textId="77777777" w:rsidR="00FE66F7" w:rsidRDefault="00FE66F7" w:rsidP="00EA56E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A3106">
              <w:rPr>
                <w:b/>
                <w:bCs/>
                <w:color w:val="000000"/>
                <w:sz w:val="22"/>
                <w:szCs w:val="22"/>
              </w:rPr>
              <w:lastRenderedPageBreak/>
              <w:t>YAKA KARTI ve İP</w:t>
            </w: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01E37" w14:textId="77777777" w:rsidR="00FE66F7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2A3106">
              <w:rPr>
                <w:color w:val="000000"/>
                <w:sz w:val="22"/>
                <w:szCs w:val="22"/>
              </w:rPr>
              <w:t xml:space="preserve">Yaka Kartı şeffaf plastik kap Ölçü: 90x135 / Baskılı (logolu) Yaka kartı ipi 4 renk </w:t>
            </w:r>
            <w:proofErr w:type="gramStart"/>
            <w:r w:rsidRPr="002A3106">
              <w:rPr>
                <w:color w:val="000000"/>
                <w:sz w:val="22"/>
                <w:szCs w:val="22"/>
              </w:rPr>
              <w:t>/ -</w:t>
            </w:r>
            <w:proofErr w:type="gramEnd"/>
            <w:r w:rsidRPr="002A3106">
              <w:rPr>
                <w:color w:val="000000"/>
                <w:sz w:val="22"/>
                <w:szCs w:val="22"/>
              </w:rPr>
              <w:t xml:space="preserve"> Saten kumaş - Çift taraflı baskı - çift çengelli - Ürün genişliği: 2 cm- Ürün boyun uzunluğu: 42 cm</w:t>
            </w: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405C3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200</w:t>
            </w:r>
          </w:p>
        </w:tc>
        <w:tc>
          <w:tcPr>
            <w:tcW w:w="1320" w:type="dxa"/>
          </w:tcPr>
          <w:p w14:paraId="1E4C90A9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23328F3D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  <w:tr w:rsidR="00FE66F7" w:rsidRPr="00E82D68" w14:paraId="7A47DC80" w14:textId="65ADEC94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0B92B" w14:textId="77777777" w:rsidR="00FE66F7" w:rsidRPr="002A3106" w:rsidRDefault="00FE66F7" w:rsidP="00EA56E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F3108">
              <w:rPr>
                <w:b/>
                <w:bCs/>
                <w:color w:val="000000"/>
                <w:sz w:val="22"/>
                <w:szCs w:val="22"/>
              </w:rPr>
              <w:t>T-SHİRT</w:t>
            </w: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C7632" w14:textId="77777777" w:rsidR="00FE66F7" w:rsidRPr="003E135F" w:rsidRDefault="00FE66F7" w:rsidP="00EA56E9">
            <w:pPr>
              <w:jc w:val="center"/>
              <w:rPr>
                <w:color w:val="000000"/>
                <w:sz w:val="22"/>
                <w:szCs w:val="22"/>
              </w:rPr>
            </w:pPr>
            <w:r w:rsidRPr="003E135F">
              <w:rPr>
                <w:sz w:val="22"/>
                <w:szCs w:val="22"/>
              </w:rPr>
              <w:t>% 100 PAMUKLU, YANLAR DİKİŞLİ, YAKA KISMI İNCE V YAKA 2 cm DERİNLİK, REGULAR yada RAHAT KESİM, 180 GR, 4 RENK+CMYK ÇİFT TARAFLI ÖNLÜ ARKALI ÖZEL TASARIM BASKI (</w:t>
            </w:r>
            <w:proofErr w:type="spellStart"/>
            <w:r w:rsidRPr="003E135F">
              <w:rPr>
                <w:sz w:val="22"/>
                <w:szCs w:val="22"/>
              </w:rPr>
              <w:t>cmyk</w:t>
            </w:r>
            <w:proofErr w:type="spellEnd"/>
            <w:r w:rsidRPr="003E135F">
              <w:rPr>
                <w:sz w:val="22"/>
                <w:szCs w:val="22"/>
              </w:rPr>
              <w:t>) RENK (Turuncu Pantone 17-1461) TİŞÖRT 5 BEDEN (</w:t>
            </w:r>
            <w:proofErr w:type="gramStart"/>
            <w:r w:rsidRPr="003E135F">
              <w:rPr>
                <w:sz w:val="22"/>
                <w:szCs w:val="22"/>
              </w:rPr>
              <w:t>S,M</w:t>
            </w:r>
            <w:proofErr w:type="gramEnd"/>
            <w:r w:rsidRPr="003E135F">
              <w:rPr>
                <w:sz w:val="22"/>
                <w:szCs w:val="22"/>
              </w:rPr>
              <w:t>,L,XL,XXL)</w:t>
            </w: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F3241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300</w:t>
            </w:r>
          </w:p>
        </w:tc>
        <w:tc>
          <w:tcPr>
            <w:tcW w:w="1320" w:type="dxa"/>
          </w:tcPr>
          <w:p w14:paraId="61D026D2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5C59C64D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  <w:tr w:rsidR="00FE66F7" w:rsidRPr="00E82D68" w14:paraId="5039A690" w14:textId="7B195E52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30221" w14:textId="77777777" w:rsidR="00FE66F7" w:rsidRPr="007F3108" w:rsidRDefault="00FE66F7" w:rsidP="00EA56E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DUBALI BAYRAK</w:t>
            </w: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5678E" w14:textId="77777777" w:rsidR="00FE66F7" w:rsidRPr="003E135F" w:rsidRDefault="00FE66F7" w:rsidP="00EA56E9">
            <w:pPr>
              <w:jc w:val="center"/>
              <w:rPr>
                <w:sz w:val="22"/>
                <w:szCs w:val="22"/>
              </w:rPr>
            </w:pPr>
            <w:r w:rsidRPr="003E135F">
              <w:rPr>
                <w:sz w:val="22"/>
                <w:szCs w:val="22"/>
              </w:rPr>
              <w:t xml:space="preserve">Bayrak kumaşı 1 sınıf 130 </w:t>
            </w:r>
            <w:proofErr w:type="spellStart"/>
            <w:r w:rsidRPr="003E135F">
              <w:rPr>
                <w:sz w:val="22"/>
                <w:szCs w:val="22"/>
              </w:rPr>
              <w:t>gr</w:t>
            </w:r>
            <w:proofErr w:type="spellEnd"/>
            <w:r w:rsidRPr="003E135F">
              <w:rPr>
                <w:sz w:val="22"/>
                <w:szCs w:val="22"/>
              </w:rPr>
              <w:t xml:space="preserve"> parlak kristal </w:t>
            </w:r>
            <w:proofErr w:type="spellStart"/>
            <w:r w:rsidRPr="003E135F">
              <w:rPr>
                <w:sz w:val="22"/>
                <w:szCs w:val="22"/>
              </w:rPr>
              <w:t>raşel</w:t>
            </w:r>
            <w:proofErr w:type="spellEnd"/>
            <w:r w:rsidRPr="003E135F">
              <w:rPr>
                <w:sz w:val="22"/>
                <w:szCs w:val="22"/>
              </w:rPr>
              <w:t xml:space="preserve">/ Bayrak ölçüleri 75×300 cm/ Taşıyıcı direk demir/metal/ Taşıyıcı bidon plastik 20 </w:t>
            </w:r>
            <w:proofErr w:type="spellStart"/>
            <w:r w:rsidRPr="003E135F">
              <w:rPr>
                <w:sz w:val="22"/>
                <w:szCs w:val="22"/>
              </w:rPr>
              <w:t>lt</w:t>
            </w:r>
            <w:proofErr w:type="spellEnd"/>
            <w:r w:rsidRPr="003E135F">
              <w:rPr>
                <w:sz w:val="22"/>
                <w:szCs w:val="22"/>
              </w:rPr>
              <w:t xml:space="preserve"> kare siyah / Baskı: Özel Tasarım 4 </w:t>
            </w:r>
            <w:proofErr w:type="spellStart"/>
            <w:r w:rsidRPr="003E135F">
              <w:rPr>
                <w:sz w:val="22"/>
                <w:szCs w:val="22"/>
              </w:rPr>
              <w:t>renk+CMYK</w:t>
            </w:r>
            <w:proofErr w:type="spellEnd"/>
            <w:r w:rsidRPr="003E135F">
              <w:rPr>
                <w:sz w:val="22"/>
                <w:szCs w:val="22"/>
              </w:rPr>
              <w:t xml:space="preserve"> baskı Arkalı Önlü çift yön</w:t>
            </w:r>
          </w:p>
          <w:p w14:paraId="51F29BEF" w14:textId="77777777" w:rsidR="00FE66F7" w:rsidRPr="003E135F" w:rsidRDefault="00FE66F7" w:rsidP="00EA5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508A6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50</w:t>
            </w:r>
          </w:p>
        </w:tc>
        <w:tc>
          <w:tcPr>
            <w:tcW w:w="1320" w:type="dxa"/>
          </w:tcPr>
          <w:p w14:paraId="6614A722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174474A4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  <w:tr w:rsidR="00FE66F7" w:rsidRPr="00E82D68" w14:paraId="3F84889C" w14:textId="383B6D01" w:rsidTr="00FE66F7">
        <w:trPr>
          <w:trHeight w:val="1245"/>
        </w:trPr>
        <w:tc>
          <w:tcPr>
            <w:tcW w:w="22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7CF7C" w14:textId="77777777" w:rsidR="00FE66F7" w:rsidRPr="003241F6" w:rsidRDefault="00FE66F7" w:rsidP="00EA56E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41F6">
              <w:rPr>
                <w:b/>
                <w:bCs/>
                <w:color w:val="000000"/>
              </w:rPr>
              <w:t>LOGO BASKILI TÜKENMEZ KALEM</w:t>
            </w:r>
          </w:p>
        </w:tc>
        <w:tc>
          <w:tcPr>
            <w:tcW w:w="69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F9478" w14:textId="77777777" w:rsidR="00FE66F7" w:rsidRPr="00191E50" w:rsidRDefault="00FE66F7" w:rsidP="00EA56E9">
            <w:pPr>
              <w:jc w:val="center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544-9</w:t>
            </w:r>
            <w:r w:rsidRPr="00191E50">
              <w:rPr>
                <w:color w:val="000000"/>
                <w:sz w:val="22"/>
                <w:szCs w:val="18"/>
              </w:rPr>
              <w:t xml:space="preserve">5 plastik </w:t>
            </w:r>
            <w:r>
              <w:rPr>
                <w:color w:val="000000"/>
                <w:sz w:val="22"/>
                <w:szCs w:val="18"/>
              </w:rPr>
              <w:t xml:space="preserve">yerli üretim </w:t>
            </w:r>
            <w:r w:rsidRPr="00191E50">
              <w:rPr>
                <w:color w:val="000000"/>
                <w:sz w:val="22"/>
                <w:szCs w:val="18"/>
              </w:rPr>
              <w:t>beyaz tükenmez kalem</w:t>
            </w:r>
          </w:p>
          <w:p w14:paraId="110FCA4A" w14:textId="77777777" w:rsidR="00FE66F7" w:rsidRPr="003E135F" w:rsidRDefault="00FE66F7" w:rsidP="00EA56E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18"/>
              </w:rPr>
              <w:t xml:space="preserve">Logo (2 renk) tek yön UV ve Tampon baskılı, </w:t>
            </w:r>
            <w:proofErr w:type="spellStart"/>
            <w:r>
              <w:rPr>
                <w:color w:val="000000"/>
                <w:sz w:val="22"/>
                <w:szCs w:val="18"/>
              </w:rPr>
              <w:t>jell</w:t>
            </w:r>
            <w:proofErr w:type="spellEnd"/>
            <w:r>
              <w:rPr>
                <w:color w:val="000000"/>
                <w:sz w:val="22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18"/>
              </w:rPr>
              <w:t>refil</w:t>
            </w:r>
            <w:proofErr w:type="spellEnd"/>
            <w:r>
              <w:rPr>
                <w:color w:val="000000"/>
                <w:sz w:val="22"/>
                <w:szCs w:val="18"/>
              </w:rPr>
              <w:t xml:space="preserve"> </w:t>
            </w:r>
          </w:p>
        </w:tc>
        <w:tc>
          <w:tcPr>
            <w:tcW w:w="166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034C1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  <w:r w:rsidRPr="00A80803">
              <w:rPr>
                <w:color w:val="000000"/>
                <w:sz w:val="22"/>
              </w:rPr>
              <w:t>.000</w:t>
            </w:r>
          </w:p>
        </w:tc>
        <w:tc>
          <w:tcPr>
            <w:tcW w:w="1320" w:type="dxa"/>
          </w:tcPr>
          <w:p w14:paraId="1D234324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18" w:type="dxa"/>
          </w:tcPr>
          <w:p w14:paraId="5AD18665" w14:textId="77777777" w:rsidR="00FE66F7" w:rsidRDefault="00FE66F7" w:rsidP="00EA56E9">
            <w:pPr>
              <w:jc w:val="center"/>
              <w:rPr>
                <w:color w:val="000000"/>
                <w:sz w:val="22"/>
              </w:rPr>
            </w:pPr>
          </w:p>
        </w:tc>
      </w:tr>
    </w:tbl>
    <w:p w14:paraId="47BAFE37" w14:textId="7B77E983" w:rsidR="003C6AF6" w:rsidRDefault="003C6AF6" w:rsidP="00702AD0"/>
    <w:p w14:paraId="2325781E" w14:textId="70680F16" w:rsidR="00702AD0" w:rsidRDefault="0061371C" w:rsidP="00702AD0">
      <w:r>
        <w:t xml:space="preserve">                                                                                                                                                          GENEL TOPLAM :</w:t>
      </w:r>
    </w:p>
    <w:p w14:paraId="2227C48C" w14:textId="77777777" w:rsidR="00114B00" w:rsidRPr="00A22719" w:rsidRDefault="00114B00" w:rsidP="00114B00">
      <w:pPr>
        <w:spacing w:after="199" w:line="265" w:lineRule="auto"/>
        <w:ind w:left="-5" w:hanging="10"/>
      </w:pPr>
      <w:r w:rsidRPr="00A22719">
        <w:t>*</w:t>
      </w:r>
      <w:proofErr w:type="spellStart"/>
      <w:r w:rsidRPr="00A22719">
        <w:t>Kdv</w:t>
      </w:r>
      <w:proofErr w:type="spellEnd"/>
      <w:r w:rsidRPr="00A22719">
        <w:t xml:space="preserve"> hariç fiyatlardır.</w:t>
      </w:r>
    </w:p>
    <w:p w14:paraId="6AAC0267" w14:textId="3CDFB1C3" w:rsidR="00114B00" w:rsidRPr="00A22719" w:rsidRDefault="00114B00" w:rsidP="00114B00">
      <w:pPr>
        <w:spacing w:after="809" w:line="265" w:lineRule="auto"/>
        <w:ind w:left="-5" w:hanging="10"/>
      </w:pPr>
      <w:r w:rsidRPr="00A22719">
        <w:t>*Şartname taslağını okudum kabul ediyorum.</w:t>
      </w:r>
    </w:p>
    <w:p w14:paraId="63E51790" w14:textId="77777777" w:rsidR="00114B00" w:rsidRDefault="00114B00" w:rsidP="00114B00">
      <w:pPr>
        <w:spacing w:after="3"/>
        <w:ind w:left="2915" w:hanging="10"/>
        <w:jc w:val="center"/>
      </w:pPr>
      <w:r>
        <w:rPr>
          <w:b/>
          <w:sz w:val="20"/>
        </w:rPr>
        <w:t>Firma / Kaşe</w:t>
      </w:r>
    </w:p>
    <w:p w14:paraId="49CC1F66" w14:textId="77777777" w:rsidR="00702AD0" w:rsidRPr="00702AD0" w:rsidRDefault="00702AD0" w:rsidP="00702AD0"/>
    <w:sectPr w:rsidR="00702AD0" w:rsidRPr="00702AD0" w:rsidSect="000B4508">
      <w:pgSz w:w="16838" w:h="11906" w:orient="landscape" w:code="9"/>
      <w:pgMar w:top="737" w:right="1191" w:bottom="964" w:left="1383" w:header="113" w:footer="77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016462"/>
    <w:multiLevelType w:val="hybridMultilevel"/>
    <w:tmpl w:val="A602401E"/>
    <w:lvl w:ilvl="0" w:tplc="5C78026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95D6F"/>
    <w:multiLevelType w:val="hybridMultilevel"/>
    <w:tmpl w:val="6FB26BA4"/>
    <w:lvl w:ilvl="0" w:tplc="1F0ED05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66AF6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8745691">
    <w:abstractNumId w:val="0"/>
  </w:num>
  <w:num w:numId="2" w16cid:durableId="954605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1A"/>
    <w:rsid w:val="000B4508"/>
    <w:rsid w:val="00114B00"/>
    <w:rsid w:val="00244061"/>
    <w:rsid w:val="00352B62"/>
    <w:rsid w:val="003C6AF6"/>
    <w:rsid w:val="004529D8"/>
    <w:rsid w:val="0061371C"/>
    <w:rsid w:val="00702AD0"/>
    <w:rsid w:val="00732D02"/>
    <w:rsid w:val="009177C0"/>
    <w:rsid w:val="00AF48F8"/>
    <w:rsid w:val="00B6731A"/>
    <w:rsid w:val="00BC009B"/>
    <w:rsid w:val="00D52709"/>
    <w:rsid w:val="00FE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C3DC"/>
  <w15:chartTrackingRefBased/>
  <w15:docId w15:val="{359A5A8D-3CB6-410A-8B8E-D6BD62CD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A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67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7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73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7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73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73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73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73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73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73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73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73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731A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731A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731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731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731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731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73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7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7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7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7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6731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731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6731A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73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731A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731A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FE66F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Duygu Yıldırım</dc:creator>
  <cp:keywords/>
  <dc:description/>
  <cp:lastModifiedBy>Duygu Yıldırım</cp:lastModifiedBy>
  <cp:revision>9</cp:revision>
  <dcterms:created xsi:type="dcterms:W3CDTF">2024-05-30T06:37:00Z</dcterms:created>
  <dcterms:modified xsi:type="dcterms:W3CDTF">2024-05-30T06:54:00Z</dcterms:modified>
</cp:coreProperties>
</file>