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A680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F88">
        <w:rPr>
          <w:rFonts w:ascii="PF DinDisplay Pro" w:hAnsi="PF DinDisplay Pro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0C7AFCBF" wp14:editId="1546EA57">
            <wp:simplePos x="0" y="0"/>
            <wp:positionH relativeFrom="column">
              <wp:posOffset>-433070</wp:posOffset>
            </wp:positionH>
            <wp:positionV relativeFrom="paragraph">
              <wp:posOffset>0</wp:posOffset>
            </wp:positionV>
            <wp:extent cx="1123950" cy="814070"/>
            <wp:effectExtent l="0" t="0" r="0" b="508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1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593B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306563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E709D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3153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F1EB8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E62A6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5BBB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3000FA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228">
        <w:rPr>
          <w:rFonts w:ascii="Times New Roman" w:hAnsi="Times New Roman" w:cs="Times New Roman"/>
          <w:b/>
          <w:sz w:val="24"/>
          <w:szCs w:val="24"/>
        </w:rPr>
        <w:t>İŞLETME FAKÜLTESİ DEKANLIĞINA</w:t>
      </w:r>
    </w:p>
    <w:p w14:paraId="11A23CF5" w14:textId="77777777" w:rsidR="005D6E43" w:rsidRP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93715" w14:textId="425C36E7" w:rsidR="005D6E43" w:rsidRPr="00D32228" w:rsidRDefault="005D6E43" w:rsidP="005D6E43">
      <w:pPr>
        <w:pStyle w:val="NormalWeb"/>
        <w:jc w:val="both"/>
      </w:pPr>
      <w:r w:rsidRPr="00D32228">
        <w:t>Fakültenizin ……………………</w:t>
      </w:r>
      <w:proofErr w:type="gramStart"/>
      <w:r w:rsidRPr="00D32228">
        <w:t>…….</w:t>
      </w:r>
      <w:proofErr w:type="gramEnd"/>
      <w:r w:rsidRPr="00D32228">
        <w:t xml:space="preserve">.Bölümü ………………… numaralı …………. </w:t>
      </w:r>
      <w:proofErr w:type="gramStart"/>
      <w:r w:rsidRPr="00D32228">
        <w:t>sınıf</w:t>
      </w:r>
      <w:proofErr w:type="gramEnd"/>
      <w:r w:rsidRPr="00D32228">
        <w:t xml:space="preserve"> öğrencisiyim. 202</w:t>
      </w:r>
      <w:r w:rsidR="00B5723E">
        <w:t>3</w:t>
      </w:r>
      <w:r w:rsidRPr="00D32228">
        <w:t>-202</w:t>
      </w:r>
      <w:r w:rsidR="00B5723E">
        <w:t>4</w:t>
      </w:r>
      <w:r w:rsidRPr="00D32228">
        <w:t xml:space="preserve"> Akademik Yılı </w:t>
      </w:r>
      <w:r w:rsidR="00DB0869">
        <w:t>Bahar</w:t>
      </w:r>
      <w:r w:rsidR="00B5723E">
        <w:t xml:space="preserve"> </w:t>
      </w:r>
      <w:r w:rsidRPr="00D32228">
        <w:t xml:space="preserve">Dönemi’nde ………… tarih ve saat </w:t>
      </w:r>
      <w:proofErr w:type="gramStart"/>
      <w:r w:rsidRPr="00D32228">
        <w:t>…….</w:t>
      </w:r>
      <w:proofErr w:type="gramEnd"/>
      <w:r w:rsidRPr="00D32228">
        <w:t>.’da yapılacak olan …………………………………………….. dersinin</w:t>
      </w:r>
      <w:r w:rsidR="00813D06">
        <w:t xml:space="preserve"> final</w:t>
      </w:r>
      <w:r w:rsidRPr="00D32228">
        <w:t xml:space="preserve"> sınavı, ………………………………… dersinin </w:t>
      </w:r>
      <w:r w:rsidR="00813D06">
        <w:t>final</w:t>
      </w:r>
      <w:r w:rsidRPr="00D32228">
        <w:t xml:space="preserve"> sınavı ile çakışmaktadır. Fakültenin belirleyeceği tarihte aşağıda belirttiğim dersinin/ derslerin telafi sınavına girmek istiyorum.   </w:t>
      </w:r>
    </w:p>
    <w:p w14:paraId="3492DD52" w14:textId="77777777" w:rsidR="005D6E43" w:rsidRPr="00D32228" w:rsidRDefault="005D6E43" w:rsidP="005D6E43">
      <w:pPr>
        <w:pStyle w:val="NormalWeb"/>
        <w:jc w:val="both"/>
      </w:pPr>
    </w:p>
    <w:p w14:paraId="01417194" w14:textId="77777777" w:rsidR="005D6E43" w:rsidRPr="00D32228" w:rsidRDefault="005D6E43" w:rsidP="005D6E43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14:paraId="46AEE5A0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EAC0112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14:paraId="67B1DB97" w14:textId="77777777" w:rsidR="005D6E43" w:rsidRPr="00D32228" w:rsidRDefault="005D6E43" w:rsidP="005D6E43">
      <w:pPr>
        <w:rPr>
          <w:rFonts w:ascii="Times New Roman" w:hAnsi="Times New Roman" w:cs="Times New Roman"/>
        </w:rPr>
      </w:pP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  <w:t xml:space="preserve"> </w:t>
      </w:r>
    </w:p>
    <w:p w14:paraId="2D4217B5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14:paraId="5B944B27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Telefonu:</w:t>
      </w:r>
    </w:p>
    <w:p w14:paraId="6313ED2F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14:paraId="0E7F11FF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3BE22905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6E4C864C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08C8F784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D322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14:paraId="20CC37A1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4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  <w:gridCol w:w="1620"/>
      </w:tblGrid>
      <w:tr w:rsidR="005D6E43" w:rsidRPr="00D32228" w14:paraId="258B5ACF" w14:textId="77777777" w:rsidTr="006F11F7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E9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1D7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3EF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0766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Tarihi</w:t>
            </w:r>
          </w:p>
        </w:tc>
      </w:tr>
      <w:tr w:rsidR="005D6E43" w:rsidRPr="00D32228" w14:paraId="41FCDE80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87AB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AE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1B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0976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764DAC35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0A20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5A67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0D41D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63A0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62EDBF98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462E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2A5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64BE6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A6E1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2C494B3D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0B4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78B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8527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01B6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12D83BCE" w14:textId="77777777" w:rsidR="00CC35C9" w:rsidRDefault="00CC35C9"/>
    <w:sectPr w:rsidR="00CC35C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FC58FB" w14:textId="77777777" w:rsidR="00FC022D" w:rsidRDefault="00FC022D" w:rsidP="005D6E43">
      <w:pPr>
        <w:spacing w:after="0" w:line="240" w:lineRule="auto"/>
      </w:pPr>
      <w:r>
        <w:separator/>
      </w:r>
    </w:p>
  </w:endnote>
  <w:endnote w:type="continuationSeparator" w:id="0">
    <w:p w14:paraId="3CEF164A" w14:textId="77777777" w:rsidR="00FC022D" w:rsidRDefault="00FC022D" w:rsidP="005D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DinDisplay Pro">
    <w:altName w:val="Times New Roman"/>
    <w:charset w:val="A2"/>
    <w:family w:val="auto"/>
    <w:pitch w:val="variable"/>
    <w:sig w:usb0="00000001" w:usb1="5000E0F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50BBF" w14:textId="77777777" w:rsidR="00FC022D" w:rsidRDefault="00FC022D" w:rsidP="005D6E43">
      <w:pPr>
        <w:spacing w:after="0" w:line="240" w:lineRule="auto"/>
      </w:pPr>
      <w:r>
        <w:separator/>
      </w:r>
    </w:p>
  </w:footnote>
  <w:footnote w:type="continuationSeparator" w:id="0">
    <w:p w14:paraId="5DD1DFC9" w14:textId="77777777" w:rsidR="00FC022D" w:rsidRDefault="00FC022D" w:rsidP="005D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FF92A" w14:textId="651E87EA" w:rsidR="005D6E43" w:rsidRPr="00374450" w:rsidRDefault="005D6E43">
    <w:pPr>
      <w:pStyle w:val="stBilgi"/>
      <w:rPr>
        <w:rFonts w:ascii="Times New Roman" w:hAnsi="Times New Roman" w:cs="Times New Roman"/>
        <w:sz w:val="24"/>
        <w:szCs w:val="24"/>
      </w:rPr>
    </w:pPr>
    <w:r>
      <w:tab/>
    </w:r>
    <w:r>
      <w:tab/>
    </w:r>
    <w:r>
      <w:tab/>
    </w:r>
    <w:r>
      <w:tab/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./……./202</w:t>
    </w:r>
    <w:r w:rsidR="009F4772">
      <w:rPr>
        <w:rFonts w:ascii="Times New Roman" w:hAnsi="Times New Roman" w:cs="Times New Roman"/>
        <w:sz w:val="24"/>
        <w:szCs w:val="24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E43"/>
    <w:rsid w:val="00031D60"/>
    <w:rsid w:val="000C5182"/>
    <w:rsid w:val="001B2605"/>
    <w:rsid w:val="00333049"/>
    <w:rsid w:val="00374450"/>
    <w:rsid w:val="005D6E43"/>
    <w:rsid w:val="00773358"/>
    <w:rsid w:val="007C20B7"/>
    <w:rsid w:val="00813D06"/>
    <w:rsid w:val="009F4772"/>
    <w:rsid w:val="00AF6E3C"/>
    <w:rsid w:val="00B5723E"/>
    <w:rsid w:val="00CC35C9"/>
    <w:rsid w:val="00DB0869"/>
    <w:rsid w:val="00EB7EEF"/>
    <w:rsid w:val="00FC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3065"/>
  <w15:chartTrackingRefBased/>
  <w15:docId w15:val="{8168CF1B-65BF-4FAB-B2D1-52A056C1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4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6E43"/>
  </w:style>
  <w:style w:type="paragraph" w:styleId="NormalWeb">
    <w:name w:val="Normal (Web)"/>
    <w:basedOn w:val="Normal"/>
    <w:uiPriority w:val="99"/>
    <w:semiHidden/>
    <w:unhideWhenUsed/>
    <w:rsid w:val="005D6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6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3A5F9-6F09-4D5C-BBBB-B4B80B99D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Gunes Ince</dc:creator>
  <cp:keywords/>
  <dc:description/>
  <cp:lastModifiedBy>Gunes Ince</cp:lastModifiedBy>
  <cp:revision>2</cp:revision>
  <cp:lastPrinted>2024-01-08T06:08:00Z</cp:lastPrinted>
  <dcterms:created xsi:type="dcterms:W3CDTF">2024-05-30T10:04:00Z</dcterms:created>
  <dcterms:modified xsi:type="dcterms:W3CDTF">2024-05-30T10:04:00Z</dcterms:modified>
</cp:coreProperties>
</file>