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ECE043" w14:textId="77777777" w:rsidR="006E15A6" w:rsidRPr="002D3BC5" w:rsidRDefault="009E56B2" w:rsidP="009E56B2">
      <w:pPr>
        <w:jc w:val="center"/>
        <w:rPr>
          <w:b/>
          <w:sz w:val="36"/>
        </w:rPr>
      </w:pPr>
      <w:r w:rsidRPr="002D3BC5">
        <w:rPr>
          <w:b/>
          <w:sz w:val="36"/>
        </w:rPr>
        <w:t>İHALE DOSYASI</w:t>
      </w:r>
    </w:p>
    <w:p w14:paraId="226443E2" w14:textId="77777777" w:rsidR="009E56B2" w:rsidRDefault="009E56B2"/>
    <w:p w14:paraId="7B8CEAE6" w14:textId="77777777"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14:paraId="681C636D" w14:textId="77777777"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14:paraId="241F3FC4" w14:textId="77777777"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14:paraId="5DDDFCA5" w14:textId="77777777"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14:paraId="283239DB" w14:textId="77777777" w:rsidR="009E56B2" w:rsidRPr="009E56B2" w:rsidRDefault="009E56B2">
      <w:pPr>
        <w:rPr>
          <w:sz w:val="32"/>
        </w:rPr>
      </w:pPr>
    </w:p>
    <w:p w14:paraId="29E26053" w14:textId="77777777" w:rsidR="009E56B2" w:rsidRPr="002D3BC5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14:paraId="6C961ADA" w14:textId="356A9013" w:rsidR="009E56B2" w:rsidRPr="009E56B2" w:rsidRDefault="009E56B2">
      <w:pPr>
        <w:rPr>
          <w:sz w:val="36"/>
        </w:rPr>
      </w:pPr>
      <w:r w:rsidRPr="009E56B2">
        <w:rPr>
          <w:sz w:val="36"/>
        </w:rPr>
        <w:t xml:space="preserve">İHALE KONUSU İŞİN </w:t>
      </w:r>
      <w:r w:rsidR="005D3161" w:rsidRPr="009E56B2">
        <w:rPr>
          <w:sz w:val="36"/>
        </w:rPr>
        <w:t xml:space="preserve">ADI: </w:t>
      </w:r>
      <w:r w:rsidR="00686C91">
        <w:rPr>
          <w:sz w:val="36"/>
        </w:rPr>
        <w:t xml:space="preserve">SÜTLÜCE </w:t>
      </w:r>
      <w:r w:rsidR="0046784B">
        <w:rPr>
          <w:sz w:val="36"/>
        </w:rPr>
        <w:t>KAMPÜSÜ YENİLEME ÇALIŞMALARI</w:t>
      </w:r>
      <w:r w:rsidR="00686C91">
        <w:rPr>
          <w:sz w:val="36"/>
        </w:rPr>
        <w:t xml:space="preserve"> İHALESİ</w:t>
      </w:r>
    </w:p>
    <w:p w14:paraId="55912111" w14:textId="77777777" w:rsidR="009E56B2" w:rsidRPr="009E56B2" w:rsidRDefault="009E56B2">
      <w:pPr>
        <w:rPr>
          <w:sz w:val="32"/>
        </w:rPr>
      </w:pPr>
    </w:p>
    <w:p w14:paraId="3BAE7D64" w14:textId="77777777"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14:paraId="300D349B" w14:textId="77777777"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14:paraId="05A7D888" w14:textId="77777777"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14:paraId="132A920E" w14:textId="77777777"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14:paraId="6331E2D9" w14:textId="77777777"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6B2"/>
    <w:rsid w:val="000E2C58"/>
    <w:rsid w:val="00130C67"/>
    <w:rsid w:val="001678B3"/>
    <w:rsid w:val="002D3BC5"/>
    <w:rsid w:val="003427DE"/>
    <w:rsid w:val="003A08EB"/>
    <w:rsid w:val="0046784B"/>
    <w:rsid w:val="005D3161"/>
    <w:rsid w:val="00686C91"/>
    <w:rsid w:val="006E15A6"/>
    <w:rsid w:val="007A0810"/>
    <w:rsid w:val="008711F7"/>
    <w:rsid w:val="009A64D9"/>
    <w:rsid w:val="009E56B2"/>
    <w:rsid w:val="00A85D77"/>
    <w:rsid w:val="00ED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A4DAA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Suphi Sertaç Gevrek</cp:lastModifiedBy>
  <cp:revision>2</cp:revision>
  <dcterms:created xsi:type="dcterms:W3CDTF">2024-07-12T10:02:00Z</dcterms:created>
  <dcterms:modified xsi:type="dcterms:W3CDTF">2024-07-12T10:02:00Z</dcterms:modified>
</cp:coreProperties>
</file>