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9A53AF" w:rsidRDefault="009A53AF">
      <w:pPr>
        <w:rPr>
          <w:color w:val="FF0000"/>
        </w:rPr>
      </w:pPr>
    </w:p>
    <w:p w:rsidR="009A53AF" w:rsidRDefault="009A53AF" w:rsidP="009A53AF"/>
    <w:p w:rsidR="009A53AF" w:rsidRDefault="009A53AF" w:rsidP="009A53AF"/>
    <w:p w:rsidR="009A53AF" w:rsidRDefault="002A56B1" w:rsidP="002A56B1">
      <w:hyperlink r:id="rId8" w:history="1">
        <w:r w:rsidRPr="009F640F">
          <w:rPr>
            <w:rStyle w:val="Kpr"/>
          </w:rPr>
          <w:t>https://ticaret.edu.tr/wp-content/uploads/2021/11/Istanbul-Ticaret-Universitesi-Lisansustu-Burs-Yonergesi.pdf</w:t>
        </w:r>
      </w:hyperlink>
    </w:p>
    <w:p w:rsidR="002A56B1" w:rsidRDefault="002A56B1" w:rsidP="002A56B1">
      <w:pPr>
        <w:rPr>
          <w:color w:val="FF0000"/>
        </w:rPr>
      </w:pPr>
      <w:bookmarkStart w:id="0" w:name="_GoBack"/>
      <w:bookmarkEnd w:id="0"/>
    </w:p>
    <w:sectPr w:rsidR="002A56B1" w:rsidSect="000D4C46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3EA" w:rsidRDefault="000F43EA" w:rsidP="00A15A95">
      <w:r>
        <w:separator/>
      </w:r>
    </w:p>
  </w:endnote>
  <w:endnote w:type="continuationSeparator" w:id="0">
    <w:p w:rsidR="000F43EA" w:rsidRDefault="000F43EA" w:rsidP="00A1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3EA" w:rsidRDefault="000F43EA" w:rsidP="00A15A95">
      <w:r>
        <w:separator/>
      </w:r>
    </w:p>
  </w:footnote>
  <w:footnote w:type="continuationSeparator" w:id="0">
    <w:p w:rsidR="000F43EA" w:rsidRDefault="000F43EA" w:rsidP="00A15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0F43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647.2pt;height:863.55pt;z-index:-251657216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0F43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647.2pt;height:863.55pt;z-index:-251656192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0F43EA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647.2pt;height:863.55pt;z-index:-251658240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9.25pt;height:9.25pt" o:bullet="t">
        <v:imagedata r:id="rId1" o:title="artD148"/>
      </v:shape>
    </w:pict>
  </w:numPicBullet>
  <w:abstractNum w:abstractNumId="0" w15:restartNumberingAfterBreak="0">
    <w:nsid w:val="041E290F"/>
    <w:multiLevelType w:val="hybridMultilevel"/>
    <w:tmpl w:val="641263B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2B40"/>
    <w:multiLevelType w:val="hybridMultilevel"/>
    <w:tmpl w:val="FDD22E34"/>
    <w:lvl w:ilvl="0" w:tplc="0D364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389E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6E52D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4C8D8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E2CF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6855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04D3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8A25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041D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1C5D32"/>
    <w:multiLevelType w:val="hybridMultilevel"/>
    <w:tmpl w:val="AD681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158CD"/>
    <w:multiLevelType w:val="hybridMultilevel"/>
    <w:tmpl w:val="EAC66DA8"/>
    <w:lvl w:ilvl="0" w:tplc="4AC6DD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2CE2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A067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0E4EA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E217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6A2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A76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4A59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477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F8497D"/>
    <w:multiLevelType w:val="hybridMultilevel"/>
    <w:tmpl w:val="0BA62244"/>
    <w:lvl w:ilvl="0" w:tplc="FC969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065B6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5C5F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2E3C6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6CDA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26E3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8BF0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7203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6CBD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D14581"/>
    <w:multiLevelType w:val="hybridMultilevel"/>
    <w:tmpl w:val="6B90ED36"/>
    <w:lvl w:ilvl="0" w:tplc="EA7067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F44A2A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3045C2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12E50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752A5C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664AA8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AC69D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2DA44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D6604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677E3D"/>
    <w:multiLevelType w:val="hybridMultilevel"/>
    <w:tmpl w:val="139212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265E7"/>
    <w:multiLevelType w:val="hybridMultilevel"/>
    <w:tmpl w:val="2AF0989C"/>
    <w:lvl w:ilvl="0" w:tplc="FEACB5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BC80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FED2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48D7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70BA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A7E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4647A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B8E3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30D2F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192779D"/>
    <w:multiLevelType w:val="hybridMultilevel"/>
    <w:tmpl w:val="1C4CD33A"/>
    <w:lvl w:ilvl="0" w:tplc="F280B8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8BF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E9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60AD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808EA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F0DF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C41A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6848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455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44475"/>
    <w:multiLevelType w:val="hybridMultilevel"/>
    <w:tmpl w:val="0368F2BA"/>
    <w:lvl w:ilvl="0" w:tplc="57468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EE74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64BD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ED9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06BB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6FA6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7CED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54D5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346A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21046AE"/>
    <w:multiLevelType w:val="hybridMultilevel"/>
    <w:tmpl w:val="ABF08248"/>
    <w:lvl w:ilvl="0" w:tplc="A53A2C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202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BAFB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CA49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C06B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167F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5077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4C6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A255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3045ABC"/>
    <w:multiLevelType w:val="hybridMultilevel"/>
    <w:tmpl w:val="6E10E89A"/>
    <w:lvl w:ilvl="0" w:tplc="EFB0C7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A81C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0E354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5A8C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6EB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C2F4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2EEB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E39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7601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5F95077"/>
    <w:multiLevelType w:val="hybridMultilevel"/>
    <w:tmpl w:val="5420EB12"/>
    <w:lvl w:ilvl="0" w:tplc="C164B9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AC1D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3E0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165D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A61D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C4CD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F0CA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8269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76AFB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6A64907"/>
    <w:multiLevelType w:val="hybridMultilevel"/>
    <w:tmpl w:val="B1EE7F9E"/>
    <w:lvl w:ilvl="0" w:tplc="6B1685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A7D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D4AA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E4AD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2D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A4AF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9A0D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A70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A018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6E7781C"/>
    <w:multiLevelType w:val="hybridMultilevel"/>
    <w:tmpl w:val="4EDA7D7E"/>
    <w:lvl w:ilvl="0" w:tplc="B016AA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722B0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6E18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72AF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5C47A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A957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9C561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A656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C48D0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6B0EBC"/>
    <w:multiLevelType w:val="hybridMultilevel"/>
    <w:tmpl w:val="DC0C53D2"/>
    <w:lvl w:ilvl="0" w:tplc="136EC1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DA8B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608F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E05B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D4A48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637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4BFC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010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4831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67822FA"/>
    <w:multiLevelType w:val="hybridMultilevel"/>
    <w:tmpl w:val="77102A78"/>
    <w:lvl w:ilvl="0" w:tplc="CB8409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874CB"/>
    <w:multiLevelType w:val="hybridMultilevel"/>
    <w:tmpl w:val="C8A01D5E"/>
    <w:lvl w:ilvl="0" w:tplc="222C6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1426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8C7C3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E3C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F0CE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2DD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4E32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4601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EC4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EE140DB"/>
    <w:multiLevelType w:val="hybridMultilevel"/>
    <w:tmpl w:val="914239C4"/>
    <w:lvl w:ilvl="0" w:tplc="9E300F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E2CA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7468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6895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2C38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3A71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FA0D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A5D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4A6F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221773B"/>
    <w:multiLevelType w:val="hybridMultilevel"/>
    <w:tmpl w:val="D868B614"/>
    <w:lvl w:ilvl="0" w:tplc="B074C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BEA2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5485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A4A8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CB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56B17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E6878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D85D1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F82B9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3B479CD"/>
    <w:multiLevelType w:val="hybridMultilevel"/>
    <w:tmpl w:val="AE8E23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81B7A"/>
    <w:multiLevelType w:val="hybridMultilevel"/>
    <w:tmpl w:val="BAB6696C"/>
    <w:lvl w:ilvl="0" w:tplc="B71C4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DC34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A064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E0783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626A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A057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70C7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A1C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7640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017280A"/>
    <w:multiLevelType w:val="hybridMultilevel"/>
    <w:tmpl w:val="9C46D9BE"/>
    <w:lvl w:ilvl="0" w:tplc="DBB446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A27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C2EE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EDB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2452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86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ED0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FC52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1E4C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2E412AC"/>
    <w:multiLevelType w:val="hybridMultilevel"/>
    <w:tmpl w:val="FA6A60CA"/>
    <w:lvl w:ilvl="0" w:tplc="85CA25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F87E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D4BC4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2CCA6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B880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E4A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E063A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6C6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BCC2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3381DB3"/>
    <w:multiLevelType w:val="hybridMultilevel"/>
    <w:tmpl w:val="0172AF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6D0C"/>
    <w:multiLevelType w:val="hybridMultilevel"/>
    <w:tmpl w:val="4D4CCF22"/>
    <w:lvl w:ilvl="0" w:tplc="C376F7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72856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56FA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184D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28B4E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2709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1896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8D0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E4F4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5A77F61"/>
    <w:multiLevelType w:val="hybridMultilevel"/>
    <w:tmpl w:val="25EE8D4C"/>
    <w:lvl w:ilvl="0" w:tplc="FDD43E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D00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7C19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16956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8A72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EC9D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B0A5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8582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86B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5B112F2"/>
    <w:multiLevelType w:val="hybridMultilevel"/>
    <w:tmpl w:val="16005C38"/>
    <w:lvl w:ilvl="0" w:tplc="656E9B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E7E369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5A83EC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C2488F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7AE693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B449D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08AD83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06D8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4B2BB9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307288"/>
    <w:multiLevelType w:val="hybridMultilevel"/>
    <w:tmpl w:val="43E61924"/>
    <w:lvl w:ilvl="0" w:tplc="DF9C0B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0C44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D6A5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1686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122E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2E68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B24F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6E9A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B0DD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95A0285"/>
    <w:multiLevelType w:val="hybridMultilevel"/>
    <w:tmpl w:val="A5588C74"/>
    <w:lvl w:ilvl="0" w:tplc="C7A6C9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4D48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3EB15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46D8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062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E88F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C2D2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34C8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C89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FD47185"/>
    <w:multiLevelType w:val="hybridMultilevel"/>
    <w:tmpl w:val="A0B48C30"/>
    <w:lvl w:ilvl="0" w:tplc="95DE0F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B214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9691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FC9A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72F5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2E5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CA579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C7F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6829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32658A7"/>
    <w:multiLevelType w:val="hybridMultilevel"/>
    <w:tmpl w:val="A3E0798C"/>
    <w:lvl w:ilvl="0" w:tplc="51AA61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CE4C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4861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BA69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9E92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4A41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185A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2A8C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96F6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5D8336C"/>
    <w:multiLevelType w:val="hybridMultilevel"/>
    <w:tmpl w:val="F3BAD684"/>
    <w:lvl w:ilvl="0" w:tplc="40F6A9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0AF1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326C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9624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E1A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423C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B60F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9A337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C4B7D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9CA07FF"/>
    <w:multiLevelType w:val="hybridMultilevel"/>
    <w:tmpl w:val="D0FCF0BA"/>
    <w:lvl w:ilvl="0" w:tplc="98FEE4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20AA9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40A4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CA6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D81C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2BF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08C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80D9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02E3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A1F5D32"/>
    <w:multiLevelType w:val="hybridMultilevel"/>
    <w:tmpl w:val="210AD538"/>
    <w:lvl w:ilvl="0" w:tplc="79260C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94C7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A011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3CDF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6322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867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5E4C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1033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263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DE81259"/>
    <w:multiLevelType w:val="hybridMultilevel"/>
    <w:tmpl w:val="39F6E0C8"/>
    <w:lvl w:ilvl="0" w:tplc="F0F6A1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CE42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2A3B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26CC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AEA6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1042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6A56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ECAF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0D4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32"/>
  </w:num>
  <w:num w:numId="3">
    <w:abstractNumId w:val="10"/>
  </w:num>
  <w:num w:numId="4">
    <w:abstractNumId w:val="14"/>
  </w:num>
  <w:num w:numId="5">
    <w:abstractNumId w:val="4"/>
  </w:num>
  <w:num w:numId="6">
    <w:abstractNumId w:val="28"/>
  </w:num>
  <w:num w:numId="7">
    <w:abstractNumId w:val="33"/>
  </w:num>
  <w:num w:numId="8">
    <w:abstractNumId w:val="9"/>
  </w:num>
  <w:num w:numId="9">
    <w:abstractNumId w:val="1"/>
  </w:num>
  <w:num w:numId="10">
    <w:abstractNumId w:val="11"/>
  </w:num>
  <w:num w:numId="11">
    <w:abstractNumId w:val="34"/>
  </w:num>
  <w:num w:numId="12">
    <w:abstractNumId w:val="12"/>
  </w:num>
  <w:num w:numId="13">
    <w:abstractNumId w:val="3"/>
  </w:num>
  <w:num w:numId="14">
    <w:abstractNumId w:val="17"/>
  </w:num>
  <w:num w:numId="15">
    <w:abstractNumId w:val="19"/>
  </w:num>
  <w:num w:numId="16">
    <w:abstractNumId w:val="8"/>
  </w:num>
  <w:num w:numId="17">
    <w:abstractNumId w:val="13"/>
  </w:num>
  <w:num w:numId="18">
    <w:abstractNumId w:val="23"/>
  </w:num>
  <w:num w:numId="19">
    <w:abstractNumId w:val="21"/>
  </w:num>
  <w:num w:numId="20">
    <w:abstractNumId w:val="22"/>
  </w:num>
  <w:num w:numId="21">
    <w:abstractNumId w:val="30"/>
  </w:num>
  <w:num w:numId="22">
    <w:abstractNumId w:val="26"/>
  </w:num>
  <w:num w:numId="23">
    <w:abstractNumId w:val="35"/>
  </w:num>
  <w:num w:numId="24">
    <w:abstractNumId w:val="29"/>
  </w:num>
  <w:num w:numId="25">
    <w:abstractNumId w:val="31"/>
  </w:num>
  <w:num w:numId="26">
    <w:abstractNumId w:val="18"/>
  </w:num>
  <w:num w:numId="27">
    <w:abstractNumId w:val="25"/>
  </w:num>
  <w:num w:numId="28">
    <w:abstractNumId w:val="7"/>
  </w:num>
  <w:num w:numId="29">
    <w:abstractNumId w:val="5"/>
  </w:num>
  <w:num w:numId="30">
    <w:abstractNumId w:val="27"/>
  </w:num>
  <w:num w:numId="31">
    <w:abstractNumId w:val="24"/>
  </w:num>
  <w:num w:numId="32">
    <w:abstractNumId w:val="20"/>
  </w:num>
  <w:num w:numId="33">
    <w:abstractNumId w:val="6"/>
  </w:num>
  <w:num w:numId="34">
    <w:abstractNumId w:val="2"/>
  </w:num>
  <w:num w:numId="35">
    <w:abstractNumId w:val="16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AD3"/>
    <w:rsid w:val="000063BC"/>
    <w:rsid w:val="000366A6"/>
    <w:rsid w:val="000657B9"/>
    <w:rsid w:val="000A383A"/>
    <w:rsid w:val="000C6E3F"/>
    <w:rsid w:val="000D4C46"/>
    <w:rsid w:val="000F43EA"/>
    <w:rsid w:val="00103423"/>
    <w:rsid w:val="00103483"/>
    <w:rsid w:val="001C2D91"/>
    <w:rsid w:val="002A56B1"/>
    <w:rsid w:val="002A6B7F"/>
    <w:rsid w:val="004114AB"/>
    <w:rsid w:val="00431EBA"/>
    <w:rsid w:val="004669B2"/>
    <w:rsid w:val="004723C8"/>
    <w:rsid w:val="004755D9"/>
    <w:rsid w:val="00477CB0"/>
    <w:rsid w:val="004A1745"/>
    <w:rsid w:val="004D4D1C"/>
    <w:rsid w:val="004D53E9"/>
    <w:rsid w:val="005B68DF"/>
    <w:rsid w:val="006A5964"/>
    <w:rsid w:val="006C2E08"/>
    <w:rsid w:val="006D5AD3"/>
    <w:rsid w:val="006F10B8"/>
    <w:rsid w:val="00704A59"/>
    <w:rsid w:val="0076227E"/>
    <w:rsid w:val="007A2A1E"/>
    <w:rsid w:val="007B09A4"/>
    <w:rsid w:val="007E2650"/>
    <w:rsid w:val="00860B06"/>
    <w:rsid w:val="008F74C7"/>
    <w:rsid w:val="00915559"/>
    <w:rsid w:val="00955535"/>
    <w:rsid w:val="009870F9"/>
    <w:rsid w:val="009A53AF"/>
    <w:rsid w:val="009C6241"/>
    <w:rsid w:val="009D044F"/>
    <w:rsid w:val="00A00802"/>
    <w:rsid w:val="00A15A95"/>
    <w:rsid w:val="00A23EA9"/>
    <w:rsid w:val="00A3405A"/>
    <w:rsid w:val="00A475F1"/>
    <w:rsid w:val="00AB42ED"/>
    <w:rsid w:val="00AE5175"/>
    <w:rsid w:val="00B75A33"/>
    <w:rsid w:val="00B776C8"/>
    <w:rsid w:val="00B929E8"/>
    <w:rsid w:val="00BA7BF6"/>
    <w:rsid w:val="00BD78D9"/>
    <w:rsid w:val="00BE145C"/>
    <w:rsid w:val="00C608F5"/>
    <w:rsid w:val="00D561F0"/>
    <w:rsid w:val="00DB2B6E"/>
    <w:rsid w:val="00DD5A36"/>
    <w:rsid w:val="00DE64D9"/>
    <w:rsid w:val="00E646DC"/>
    <w:rsid w:val="00E75AFD"/>
    <w:rsid w:val="00EA0C1F"/>
    <w:rsid w:val="00EC50D8"/>
    <w:rsid w:val="00F50E71"/>
    <w:rsid w:val="00F52558"/>
    <w:rsid w:val="00F76845"/>
    <w:rsid w:val="00FD4E48"/>
    <w:rsid w:val="00FE653F"/>
    <w:rsid w:val="00FF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394CB4"/>
  <w15:chartTrackingRefBased/>
  <w15:docId w15:val="{3EFFC190-D9BC-45B8-927F-053FBBF9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3AF"/>
    <w:pPr>
      <w:spacing w:after="0" w:line="240" w:lineRule="auto"/>
    </w:pPr>
    <w:rPr>
      <w:rFonts w:ascii="Aptos" w:hAnsi="Aptos" w:cs="Times New Roman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95"/>
    <w:pPr>
      <w:tabs>
        <w:tab w:val="center" w:pos="4536"/>
        <w:tab w:val="right" w:pos="9072"/>
      </w:tabs>
    </w:pPr>
    <w:rPr>
      <w:rFonts w:asciiTheme="minorHAnsi" w:hAnsiTheme="minorHAnsi" w:cstheme="minorBidi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A15A95"/>
  </w:style>
  <w:style w:type="paragraph" w:styleId="AltBilgi">
    <w:name w:val="footer"/>
    <w:basedOn w:val="Normal"/>
    <w:link w:val="AltBilgiChar"/>
    <w:uiPriority w:val="99"/>
    <w:unhideWhenUsed/>
    <w:rsid w:val="00A15A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15A95"/>
  </w:style>
  <w:style w:type="character" w:styleId="Kpr">
    <w:name w:val="Hyperlink"/>
    <w:basedOn w:val="VarsaylanParagrafYazTipi"/>
    <w:uiPriority w:val="99"/>
    <w:unhideWhenUsed/>
    <w:rsid w:val="00A15A95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762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366A6"/>
    <w:pPr>
      <w:spacing w:after="160" w:line="259" w:lineRule="auto"/>
      <w:ind w:left="720"/>
      <w:contextualSpacing/>
    </w:pPr>
    <w:rPr>
      <w:rFonts w:asciiTheme="minorHAnsi" w:hAnsiTheme="minorHAnsi" w:cstheme="minorBid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391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2590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95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51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3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2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07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47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196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33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7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5991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08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16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5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44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265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702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27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0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77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6314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03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69116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91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236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974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7360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0507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aret.edu.tr/wp-content/uploads/2021/11/Istanbul-Ticaret-Universitesi-Lisansustu-Burs-Yonerges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1BDF8-D371-4357-B210-2E48B620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Kulluoglu</dc:creator>
  <cp:keywords/>
  <dc:description/>
  <cp:lastModifiedBy>Askin Emanet</cp:lastModifiedBy>
  <cp:revision>3</cp:revision>
  <dcterms:created xsi:type="dcterms:W3CDTF">2024-09-03T08:52:00Z</dcterms:created>
  <dcterms:modified xsi:type="dcterms:W3CDTF">2024-09-03T08:52:00Z</dcterms:modified>
</cp:coreProperties>
</file>