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63BC" w:rsidRDefault="000063BC">
      <w:pPr>
        <w:rPr>
          <w:color w:val="FF0000"/>
        </w:rPr>
      </w:pPr>
    </w:p>
    <w:p w:rsidR="000063BC" w:rsidRDefault="000063BC">
      <w:pPr>
        <w:rPr>
          <w:color w:val="FF0000"/>
        </w:rPr>
      </w:pPr>
    </w:p>
    <w:p w:rsidR="000063BC" w:rsidRDefault="000063BC">
      <w:pPr>
        <w:rPr>
          <w:color w:val="FF0000"/>
        </w:rPr>
      </w:pPr>
    </w:p>
    <w:p w:rsidR="000063BC" w:rsidRDefault="000063BC">
      <w:pPr>
        <w:rPr>
          <w:color w:val="FF0000"/>
        </w:rPr>
      </w:pPr>
    </w:p>
    <w:p w:rsidR="009A53AF" w:rsidRDefault="009A53AF">
      <w:pPr>
        <w:rPr>
          <w:color w:val="FF0000"/>
        </w:rPr>
      </w:pPr>
    </w:p>
    <w:p w:rsidR="009A53AF" w:rsidRDefault="009A53AF" w:rsidP="009A53AF"/>
    <w:p w:rsidR="009A53AF" w:rsidRDefault="009A53AF" w:rsidP="009A53AF"/>
    <w:p w:rsidR="009A53AF" w:rsidRDefault="007E2650">
      <w:pPr>
        <w:rPr>
          <w:color w:val="FF0000"/>
        </w:rPr>
      </w:pPr>
      <w:hyperlink r:id="rId8" w:history="1">
        <w:r w:rsidRPr="007D1435">
          <w:rPr>
            <w:rStyle w:val="Kpr"/>
          </w:rPr>
          <w:t>https://ticaret.edu.tr/mali-isler-daire-baskanligi/lisansustu-odeme-pr</w:t>
        </w:r>
        <w:bookmarkStart w:id="0" w:name="_GoBack"/>
        <w:bookmarkEnd w:id="0"/>
        <w:r w:rsidRPr="007D1435">
          <w:rPr>
            <w:rStyle w:val="Kpr"/>
          </w:rPr>
          <w:t>oseduru/</w:t>
        </w:r>
      </w:hyperlink>
      <w:r>
        <w:t xml:space="preserve"> </w:t>
      </w:r>
    </w:p>
    <w:sectPr w:rsidR="009A53AF" w:rsidSect="000D4C46">
      <w:headerReference w:type="even" r:id="rId9"/>
      <w:headerReference w:type="default" r:id="rId10"/>
      <w:headerReference w:type="firs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845" w:rsidRDefault="00F76845" w:rsidP="00A15A95">
      <w:r>
        <w:separator/>
      </w:r>
    </w:p>
  </w:endnote>
  <w:endnote w:type="continuationSeparator" w:id="0">
    <w:p w:rsidR="00F76845" w:rsidRDefault="00F76845" w:rsidP="00A15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Times New Roman"/>
    <w:charset w:val="00"/>
    <w:family w:val="auto"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845" w:rsidRDefault="00F76845" w:rsidP="00A15A95">
      <w:r>
        <w:separator/>
      </w:r>
    </w:p>
  </w:footnote>
  <w:footnote w:type="continuationSeparator" w:id="0">
    <w:p w:rsidR="00F76845" w:rsidRDefault="00F76845" w:rsidP="00A15A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9A4" w:rsidRDefault="00F76845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0;margin-top:0;width:647.2pt;height:863.55pt;z-index:-251657216;mso-position-horizontal:center;mso-position-horizontal-relative:margin;mso-position-vertical:center;mso-position-vertical-relative:margin" o:allowincell="f">
          <v:imagedata r:id="rId1" o:title="ante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9A4" w:rsidRDefault="00F76845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0;margin-top:0;width:647.2pt;height:863.55pt;z-index:-251656192;mso-position-horizontal:center;mso-position-horizontal-relative:margin;mso-position-vertical:center;mso-position-vertical-relative:margin" o:allowincell="f">
          <v:imagedata r:id="rId1" o:title="ante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B09A4" w:rsidRDefault="00F76845">
    <w:pPr>
      <w:pStyle w:val="stBilgi"/>
    </w:pPr>
    <w:r>
      <w:rPr>
        <w:noProof/>
        <w:lang w:eastAsia="tr-T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49" type="#_x0000_t75" style="position:absolute;margin-left:0;margin-top:0;width:647.2pt;height:863.55pt;z-index:-251658240;mso-position-horizontal:center;mso-position-horizontal-relative:margin;mso-position-vertical:center;mso-position-vertical-relative:margin" o:allowincell="f">
          <v:imagedata r:id="rId1" o:title="ante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.25pt;height:9.25pt" o:bullet="t">
        <v:imagedata r:id="rId1" o:title="artD148"/>
      </v:shape>
    </w:pict>
  </w:numPicBullet>
  <w:abstractNum w:abstractNumId="0" w15:restartNumberingAfterBreak="0">
    <w:nsid w:val="041E290F"/>
    <w:multiLevelType w:val="hybridMultilevel"/>
    <w:tmpl w:val="641263B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BA2B40"/>
    <w:multiLevelType w:val="hybridMultilevel"/>
    <w:tmpl w:val="FDD22E34"/>
    <w:lvl w:ilvl="0" w:tplc="0D3644D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389E6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6E52D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B4C8D8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E2CFC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C68555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404D35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8A259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E041DF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21C5D32"/>
    <w:multiLevelType w:val="hybridMultilevel"/>
    <w:tmpl w:val="AD6816E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158CD"/>
    <w:multiLevelType w:val="hybridMultilevel"/>
    <w:tmpl w:val="EAC66DA8"/>
    <w:lvl w:ilvl="0" w:tplc="4AC6DDC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2CE2A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BA0679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0E4EA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2E2176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FA6A27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B1A766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4A59F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8F4772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2F8497D"/>
    <w:multiLevelType w:val="hybridMultilevel"/>
    <w:tmpl w:val="0BA62244"/>
    <w:lvl w:ilvl="0" w:tplc="FC969E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065B6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C5C5FD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02E3C6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D6CDA3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F26E3E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D08BF0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87203A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DD6CBD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27D14581"/>
    <w:multiLevelType w:val="hybridMultilevel"/>
    <w:tmpl w:val="6B90ED36"/>
    <w:lvl w:ilvl="0" w:tplc="EA70676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9F44A2A6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53045C20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9912E50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9752A5C8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6664AA82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B6AC69DE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E2DA4466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47D6604E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677E3D"/>
    <w:multiLevelType w:val="hybridMultilevel"/>
    <w:tmpl w:val="1392121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7265E7"/>
    <w:multiLevelType w:val="hybridMultilevel"/>
    <w:tmpl w:val="2AF0989C"/>
    <w:lvl w:ilvl="0" w:tplc="FEACB5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9BC802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5FED29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848D77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370BAE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0A7E8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4647A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B8E31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530D2F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3192779D"/>
    <w:multiLevelType w:val="hybridMultilevel"/>
    <w:tmpl w:val="1C4CD33A"/>
    <w:lvl w:ilvl="0" w:tplc="F280B8C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968BF3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3BE9A0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060ADD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D808EA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6F0DF4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4C41A9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6848B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455C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1D44475"/>
    <w:multiLevelType w:val="hybridMultilevel"/>
    <w:tmpl w:val="0368F2BA"/>
    <w:lvl w:ilvl="0" w:tplc="57468DB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EE74A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A564BD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36ED95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806BBE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B06FA6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47CEDA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154D5F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7346A5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321046AE"/>
    <w:multiLevelType w:val="hybridMultilevel"/>
    <w:tmpl w:val="ABF08248"/>
    <w:lvl w:ilvl="0" w:tplc="A53A2C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E7202A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9BAFB2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6CA499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C06BF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B167F3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050774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C4C62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9A2551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33045ABC"/>
    <w:multiLevelType w:val="hybridMultilevel"/>
    <w:tmpl w:val="6E10E89A"/>
    <w:lvl w:ilvl="0" w:tplc="EFB0C7F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DA81CF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0E354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E5A8C7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6EB57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DC2F46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2EEBF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2E394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7601F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5F95077"/>
    <w:multiLevelType w:val="hybridMultilevel"/>
    <w:tmpl w:val="5420EB12"/>
    <w:lvl w:ilvl="0" w:tplc="C164B9E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0AC1D7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83E0A0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5165DC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BA61DB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C4CDB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2F0CA1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A8269D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776AFB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3" w15:restartNumberingAfterBreak="0">
    <w:nsid w:val="36A64907"/>
    <w:multiLevelType w:val="hybridMultilevel"/>
    <w:tmpl w:val="B1EE7F9E"/>
    <w:lvl w:ilvl="0" w:tplc="6B16853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8A7DF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5D4AA7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3E4ADA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72DE8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A4AF5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09A0DE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B4A703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5A018C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36E7781C"/>
    <w:multiLevelType w:val="hybridMultilevel"/>
    <w:tmpl w:val="4EDA7D7E"/>
    <w:lvl w:ilvl="0" w:tplc="B016AA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722B0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06E182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272AFE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5C47A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C7A957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9C5614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5A6565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0C48D0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446B0EBC"/>
    <w:multiLevelType w:val="hybridMultilevel"/>
    <w:tmpl w:val="DC0C53D2"/>
    <w:lvl w:ilvl="0" w:tplc="136EC1A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8DA8B5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E608FC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2E05B2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CD4A48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66371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994BFC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46010F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848310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467822FA"/>
    <w:multiLevelType w:val="hybridMultilevel"/>
    <w:tmpl w:val="77102A78"/>
    <w:lvl w:ilvl="0" w:tplc="CB84092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8874CB"/>
    <w:multiLevelType w:val="hybridMultilevel"/>
    <w:tmpl w:val="C8A01D5E"/>
    <w:lvl w:ilvl="0" w:tplc="222C674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B1426F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88C7C3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CCE3CC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F0CE3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DB2DD3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14E328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4601A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22EC4E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4EE140DB"/>
    <w:multiLevelType w:val="hybridMultilevel"/>
    <w:tmpl w:val="914239C4"/>
    <w:lvl w:ilvl="0" w:tplc="9E300FD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E2CA7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074689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68954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A2C389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93A718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0FA0DC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DA5DD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D4A6FC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9" w15:restartNumberingAfterBreak="0">
    <w:nsid w:val="5221773B"/>
    <w:multiLevelType w:val="hybridMultilevel"/>
    <w:tmpl w:val="D868B614"/>
    <w:lvl w:ilvl="0" w:tplc="B074CCF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2BEA23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C54859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AA4A8F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3ECBC7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56B17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3E6878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D85D1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DF82B9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 w15:restartNumberingAfterBreak="0">
    <w:nsid w:val="53B479CD"/>
    <w:multiLevelType w:val="hybridMultilevel"/>
    <w:tmpl w:val="AE8E230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EF81B7A"/>
    <w:multiLevelType w:val="hybridMultilevel"/>
    <w:tmpl w:val="BAB6696C"/>
    <w:lvl w:ilvl="0" w:tplc="B71C49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3DC34F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1A0646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E0783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2626A1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4A057D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970C74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A6A1CD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D7640E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6017280A"/>
    <w:multiLevelType w:val="hybridMultilevel"/>
    <w:tmpl w:val="9C46D9BE"/>
    <w:lvl w:ilvl="0" w:tplc="DBB446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A86A27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3C2EE0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0CEDBC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624523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986AB9C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82ED0F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DFC523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21E4CB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3" w15:restartNumberingAfterBreak="0">
    <w:nsid w:val="62E412AC"/>
    <w:multiLevelType w:val="hybridMultilevel"/>
    <w:tmpl w:val="FA6A60CA"/>
    <w:lvl w:ilvl="0" w:tplc="85CA25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F87E8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2D4BC4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F2CCA6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B8808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FE4AEE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CE063A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5E6C68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CBCC23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63381DB3"/>
    <w:multiLevelType w:val="hybridMultilevel"/>
    <w:tmpl w:val="0172AF5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4416D0C"/>
    <w:multiLevelType w:val="hybridMultilevel"/>
    <w:tmpl w:val="4D4CCF22"/>
    <w:lvl w:ilvl="0" w:tplc="C376F7D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72856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656FA7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184D5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828B4E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5B2709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D18961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788D00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7E4F45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65A77F61"/>
    <w:multiLevelType w:val="hybridMultilevel"/>
    <w:tmpl w:val="25EE8D4C"/>
    <w:lvl w:ilvl="0" w:tplc="FDD43ED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D0009E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17C19C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2169564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E8A7210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BEC9D50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2B0A55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AE8582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2E86B1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 w15:restartNumberingAfterBreak="0">
    <w:nsid w:val="65B112F2"/>
    <w:multiLevelType w:val="hybridMultilevel"/>
    <w:tmpl w:val="16005C38"/>
    <w:lvl w:ilvl="0" w:tplc="656E9BD6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E7E3692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D5A83EC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4C2488F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A7AE693E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0B449DC4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D08AD836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3606D8EA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44B2BB98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7307288"/>
    <w:multiLevelType w:val="hybridMultilevel"/>
    <w:tmpl w:val="43E61924"/>
    <w:lvl w:ilvl="0" w:tplc="DF9C0BC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00C44D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8D6A5E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1686C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122EF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62E689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6B24F4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96E9A6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AB0DD08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9" w15:restartNumberingAfterBreak="0">
    <w:nsid w:val="695A0285"/>
    <w:multiLevelType w:val="hybridMultilevel"/>
    <w:tmpl w:val="A5588C74"/>
    <w:lvl w:ilvl="0" w:tplc="C7A6C90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C24D48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93EB154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846D81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90624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E88FE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8C2D20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734C8D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E4C89E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 w15:restartNumberingAfterBreak="0">
    <w:nsid w:val="6FD47185"/>
    <w:multiLevelType w:val="hybridMultilevel"/>
    <w:tmpl w:val="A0B48C30"/>
    <w:lvl w:ilvl="0" w:tplc="95DE0F1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B2147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F9691A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FC9A3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F72F5C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92E5A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CCA579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F1C7FF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E6829D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1" w15:restartNumberingAfterBreak="0">
    <w:nsid w:val="732658A7"/>
    <w:multiLevelType w:val="hybridMultilevel"/>
    <w:tmpl w:val="A3E0798C"/>
    <w:lvl w:ilvl="0" w:tplc="51AA61F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ACE4CC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34861B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4BA6972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A9E922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04A41B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4185A4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32A8CD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96F6C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2" w15:restartNumberingAfterBreak="0">
    <w:nsid w:val="75D8336C"/>
    <w:multiLevelType w:val="hybridMultilevel"/>
    <w:tmpl w:val="F3BAD684"/>
    <w:lvl w:ilvl="0" w:tplc="40F6A9D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30AF160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326C6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996247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8DE1AF4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E423CD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6B60FEA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9A337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CC4B7D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3" w15:restartNumberingAfterBreak="0">
    <w:nsid w:val="79CA07FF"/>
    <w:multiLevelType w:val="hybridMultilevel"/>
    <w:tmpl w:val="D0FCF0BA"/>
    <w:lvl w:ilvl="0" w:tplc="98FEE48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B20AA9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140A4E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2BCA62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6D81C9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BD2BFE6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AF08CD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6480D9C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02E32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4" w15:restartNumberingAfterBreak="0">
    <w:nsid w:val="7A1F5D32"/>
    <w:multiLevelType w:val="hybridMultilevel"/>
    <w:tmpl w:val="210AD538"/>
    <w:lvl w:ilvl="0" w:tplc="79260C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294C7F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3A0118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33CDFE6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D46322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4886738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5E4C4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1033E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662630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7DE81259"/>
    <w:multiLevelType w:val="hybridMultilevel"/>
    <w:tmpl w:val="39F6E0C8"/>
    <w:lvl w:ilvl="0" w:tplc="F0F6A1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BCE421C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2A3BBE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E26CC0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FAEA622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E10428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996A56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ECAF38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DB0D49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5"/>
  </w:num>
  <w:num w:numId="2">
    <w:abstractNumId w:val="32"/>
  </w:num>
  <w:num w:numId="3">
    <w:abstractNumId w:val="10"/>
  </w:num>
  <w:num w:numId="4">
    <w:abstractNumId w:val="14"/>
  </w:num>
  <w:num w:numId="5">
    <w:abstractNumId w:val="4"/>
  </w:num>
  <w:num w:numId="6">
    <w:abstractNumId w:val="28"/>
  </w:num>
  <w:num w:numId="7">
    <w:abstractNumId w:val="33"/>
  </w:num>
  <w:num w:numId="8">
    <w:abstractNumId w:val="9"/>
  </w:num>
  <w:num w:numId="9">
    <w:abstractNumId w:val="1"/>
  </w:num>
  <w:num w:numId="10">
    <w:abstractNumId w:val="11"/>
  </w:num>
  <w:num w:numId="11">
    <w:abstractNumId w:val="34"/>
  </w:num>
  <w:num w:numId="12">
    <w:abstractNumId w:val="12"/>
  </w:num>
  <w:num w:numId="13">
    <w:abstractNumId w:val="3"/>
  </w:num>
  <w:num w:numId="14">
    <w:abstractNumId w:val="17"/>
  </w:num>
  <w:num w:numId="15">
    <w:abstractNumId w:val="19"/>
  </w:num>
  <w:num w:numId="16">
    <w:abstractNumId w:val="8"/>
  </w:num>
  <w:num w:numId="17">
    <w:abstractNumId w:val="13"/>
  </w:num>
  <w:num w:numId="18">
    <w:abstractNumId w:val="23"/>
  </w:num>
  <w:num w:numId="19">
    <w:abstractNumId w:val="21"/>
  </w:num>
  <w:num w:numId="20">
    <w:abstractNumId w:val="22"/>
  </w:num>
  <w:num w:numId="21">
    <w:abstractNumId w:val="30"/>
  </w:num>
  <w:num w:numId="22">
    <w:abstractNumId w:val="26"/>
  </w:num>
  <w:num w:numId="23">
    <w:abstractNumId w:val="35"/>
  </w:num>
  <w:num w:numId="24">
    <w:abstractNumId w:val="29"/>
  </w:num>
  <w:num w:numId="25">
    <w:abstractNumId w:val="31"/>
  </w:num>
  <w:num w:numId="26">
    <w:abstractNumId w:val="18"/>
  </w:num>
  <w:num w:numId="27">
    <w:abstractNumId w:val="25"/>
  </w:num>
  <w:num w:numId="28">
    <w:abstractNumId w:val="7"/>
  </w:num>
  <w:num w:numId="29">
    <w:abstractNumId w:val="5"/>
  </w:num>
  <w:num w:numId="30">
    <w:abstractNumId w:val="27"/>
  </w:num>
  <w:num w:numId="31">
    <w:abstractNumId w:val="24"/>
  </w:num>
  <w:num w:numId="32">
    <w:abstractNumId w:val="20"/>
  </w:num>
  <w:num w:numId="33">
    <w:abstractNumId w:val="6"/>
  </w:num>
  <w:num w:numId="34">
    <w:abstractNumId w:val="2"/>
  </w:num>
  <w:num w:numId="35">
    <w:abstractNumId w:val="16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AD3"/>
    <w:rsid w:val="000063BC"/>
    <w:rsid w:val="000366A6"/>
    <w:rsid w:val="000657B9"/>
    <w:rsid w:val="000A383A"/>
    <w:rsid w:val="000C6E3F"/>
    <w:rsid w:val="000D4C46"/>
    <w:rsid w:val="00103423"/>
    <w:rsid w:val="00103483"/>
    <w:rsid w:val="001C2D91"/>
    <w:rsid w:val="002A6B7F"/>
    <w:rsid w:val="004114AB"/>
    <w:rsid w:val="00431EBA"/>
    <w:rsid w:val="004669B2"/>
    <w:rsid w:val="004723C8"/>
    <w:rsid w:val="004755D9"/>
    <w:rsid w:val="00477CB0"/>
    <w:rsid w:val="004A1745"/>
    <w:rsid w:val="004D4D1C"/>
    <w:rsid w:val="004D53E9"/>
    <w:rsid w:val="005B68DF"/>
    <w:rsid w:val="006A5964"/>
    <w:rsid w:val="006C2E08"/>
    <w:rsid w:val="006D5AD3"/>
    <w:rsid w:val="006F10B8"/>
    <w:rsid w:val="00704A59"/>
    <w:rsid w:val="0076227E"/>
    <w:rsid w:val="007A2A1E"/>
    <w:rsid w:val="007B09A4"/>
    <w:rsid w:val="007E2650"/>
    <w:rsid w:val="00860B06"/>
    <w:rsid w:val="008F74C7"/>
    <w:rsid w:val="00955535"/>
    <w:rsid w:val="009870F9"/>
    <w:rsid w:val="009A53AF"/>
    <w:rsid w:val="009C6241"/>
    <w:rsid w:val="009D044F"/>
    <w:rsid w:val="00A00802"/>
    <w:rsid w:val="00A15A95"/>
    <w:rsid w:val="00A23EA9"/>
    <w:rsid w:val="00A3405A"/>
    <w:rsid w:val="00A475F1"/>
    <w:rsid w:val="00AB42ED"/>
    <w:rsid w:val="00AE5175"/>
    <w:rsid w:val="00B75A33"/>
    <w:rsid w:val="00B776C8"/>
    <w:rsid w:val="00B929E8"/>
    <w:rsid w:val="00BA7BF6"/>
    <w:rsid w:val="00BD78D9"/>
    <w:rsid w:val="00BE145C"/>
    <w:rsid w:val="00C608F5"/>
    <w:rsid w:val="00D561F0"/>
    <w:rsid w:val="00DB2B6E"/>
    <w:rsid w:val="00DD5A36"/>
    <w:rsid w:val="00DE64D9"/>
    <w:rsid w:val="00E646DC"/>
    <w:rsid w:val="00E75AFD"/>
    <w:rsid w:val="00EA0C1F"/>
    <w:rsid w:val="00EC50D8"/>
    <w:rsid w:val="00F50E71"/>
    <w:rsid w:val="00F52558"/>
    <w:rsid w:val="00F76845"/>
    <w:rsid w:val="00FD4E48"/>
    <w:rsid w:val="00FE653F"/>
    <w:rsid w:val="00FF1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1F0D27AA"/>
  <w15:chartTrackingRefBased/>
  <w15:docId w15:val="{3EFFC190-D9BC-45B8-927F-053FBBF960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53AF"/>
    <w:pPr>
      <w:spacing w:after="0" w:line="240" w:lineRule="auto"/>
    </w:pPr>
    <w:rPr>
      <w:rFonts w:ascii="Aptos" w:hAnsi="Aptos" w:cs="Times New Roman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A15A95"/>
    <w:pPr>
      <w:tabs>
        <w:tab w:val="center" w:pos="4536"/>
        <w:tab w:val="right" w:pos="9072"/>
      </w:tabs>
    </w:pPr>
    <w:rPr>
      <w:rFonts w:asciiTheme="minorHAnsi" w:hAnsiTheme="minorHAnsi" w:cstheme="minorBidi"/>
      <w14:ligatures w14:val="none"/>
    </w:rPr>
  </w:style>
  <w:style w:type="character" w:customStyle="1" w:styleId="stBilgiChar">
    <w:name w:val="Üst Bilgi Char"/>
    <w:basedOn w:val="VarsaylanParagrafYazTipi"/>
    <w:link w:val="stBilgi"/>
    <w:uiPriority w:val="99"/>
    <w:rsid w:val="00A15A95"/>
  </w:style>
  <w:style w:type="paragraph" w:styleId="AltBilgi">
    <w:name w:val="footer"/>
    <w:basedOn w:val="Normal"/>
    <w:link w:val="AltBilgiChar"/>
    <w:uiPriority w:val="99"/>
    <w:unhideWhenUsed/>
    <w:rsid w:val="00A15A9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15A95"/>
  </w:style>
  <w:style w:type="character" w:styleId="Kpr">
    <w:name w:val="Hyperlink"/>
    <w:basedOn w:val="VarsaylanParagrafYazTipi"/>
    <w:uiPriority w:val="99"/>
    <w:unhideWhenUsed/>
    <w:rsid w:val="00A15A95"/>
    <w:rPr>
      <w:color w:val="0563C1" w:themeColor="hyperlink"/>
      <w:u w:val="single"/>
    </w:rPr>
  </w:style>
  <w:style w:type="table" w:styleId="TabloKlavuzu">
    <w:name w:val="Table Grid"/>
    <w:basedOn w:val="NormalTablo"/>
    <w:uiPriority w:val="39"/>
    <w:rsid w:val="007622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366A6"/>
    <w:pPr>
      <w:spacing w:after="160" w:line="259" w:lineRule="auto"/>
      <w:ind w:left="720"/>
      <w:contextualSpacing/>
    </w:pPr>
    <w:rPr>
      <w:rFonts w:asciiTheme="minorHAnsi" w:hAnsiTheme="minorHAnsi" w:cstheme="minorBid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9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064391">
          <w:marLeft w:val="36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02590">
          <w:marLeft w:val="360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2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5954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5115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62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6355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2112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0077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56471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351965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706333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16715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59911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91084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01163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48514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744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9265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57028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42757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81014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3775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84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46314">
          <w:marLeft w:val="547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797033">
          <w:marLeft w:val="547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69116">
          <w:marLeft w:val="547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2915">
          <w:marLeft w:val="547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2363">
          <w:marLeft w:val="547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209745">
          <w:marLeft w:val="547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27360">
          <w:marLeft w:val="547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0507">
          <w:marLeft w:val="547"/>
          <w:marRight w:val="0"/>
          <w:marTop w:val="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762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caret.edu.tr/mali-isler-daire-baskanligi/lisansustu-odeme-prosedu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EF91EF-C0DB-4251-98D5-8DA650CC9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Akif Kulluoglu</dc:creator>
  <cp:keywords/>
  <dc:description/>
  <cp:lastModifiedBy>Askin Emanet</cp:lastModifiedBy>
  <cp:revision>5</cp:revision>
  <dcterms:created xsi:type="dcterms:W3CDTF">2024-02-09T11:58:00Z</dcterms:created>
  <dcterms:modified xsi:type="dcterms:W3CDTF">2024-09-03T08:50:00Z</dcterms:modified>
</cp:coreProperties>
</file>