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B7AC3" w14:textId="2ACABDD9" w:rsidR="00D66B0B" w:rsidRPr="002701B2" w:rsidRDefault="002701B2" w:rsidP="0032007F">
      <w:pPr>
        <w:jc w:val="both"/>
        <w:rPr>
          <w:b/>
          <w:bCs/>
          <w:u w:val="single"/>
        </w:rPr>
      </w:pPr>
      <w:r w:rsidRPr="002701B2">
        <w:rPr>
          <w:b/>
          <w:bCs/>
          <w:u w:val="single"/>
        </w:rPr>
        <w:t>Bağlantı Adresi:</w:t>
      </w:r>
    </w:p>
    <w:p w14:paraId="435207D1" w14:textId="77777777" w:rsidR="000575C2" w:rsidRDefault="000575C2" w:rsidP="000575C2">
      <w:pPr>
        <w:jc w:val="both"/>
      </w:pPr>
    </w:p>
    <w:p w14:paraId="38483CCF" w14:textId="218D808E" w:rsidR="000575C2" w:rsidRDefault="000575C2" w:rsidP="000575C2">
      <w:pPr>
        <w:jc w:val="both"/>
      </w:pPr>
      <w:hyperlink r:id="rId4" w:history="1">
        <w:r w:rsidRPr="000575C2">
          <w:rPr>
            <w:rStyle w:val="Kpr"/>
          </w:rPr>
          <w:t>https://forms.gle/VMxoxPUD4GRdaqrcA</w:t>
        </w:r>
      </w:hyperlink>
    </w:p>
    <w:p w14:paraId="2ED0B05B" w14:textId="77777777" w:rsidR="000575C2" w:rsidRDefault="000575C2" w:rsidP="000575C2">
      <w:pPr>
        <w:jc w:val="both"/>
      </w:pPr>
    </w:p>
    <w:p w14:paraId="3B87611E" w14:textId="77777777" w:rsidR="000575C2" w:rsidRDefault="000575C2" w:rsidP="000575C2">
      <w:pPr>
        <w:jc w:val="both"/>
      </w:pPr>
    </w:p>
    <w:p w14:paraId="143750C6" w14:textId="77777777" w:rsidR="000575C2" w:rsidRPr="000575C2" w:rsidRDefault="000575C2" w:rsidP="000575C2">
      <w:pPr>
        <w:jc w:val="both"/>
      </w:pPr>
    </w:p>
    <w:p w14:paraId="1222B92F" w14:textId="77777777" w:rsidR="007D1A7F" w:rsidRDefault="007D1A7F" w:rsidP="0032007F">
      <w:pPr>
        <w:jc w:val="both"/>
      </w:pPr>
    </w:p>
    <w:p w14:paraId="4A69EE8F" w14:textId="77777777" w:rsidR="007D1A7F" w:rsidRPr="0032007F" w:rsidRDefault="007D1A7F" w:rsidP="0032007F">
      <w:pPr>
        <w:jc w:val="both"/>
      </w:pPr>
    </w:p>
    <w:sectPr w:rsidR="007D1A7F" w:rsidRPr="00320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7F"/>
    <w:rsid w:val="000575C2"/>
    <w:rsid w:val="002701B2"/>
    <w:rsid w:val="0032007F"/>
    <w:rsid w:val="004670F3"/>
    <w:rsid w:val="0048696A"/>
    <w:rsid w:val="004F18B2"/>
    <w:rsid w:val="007D1A7F"/>
    <w:rsid w:val="00921488"/>
    <w:rsid w:val="00AC603C"/>
    <w:rsid w:val="00D25A62"/>
    <w:rsid w:val="00D66B0B"/>
    <w:rsid w:val="00D7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0B32"/>
  <w15:chartTrackingRefBased/>
  <w15:docId w15:val="{D94BEE22-BD89-4086-883B-869F3F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0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0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0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0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0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0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0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0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0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0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0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0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007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007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007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007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007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007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0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0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0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0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0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007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007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007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0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007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007F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25A6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25A6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D1A7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6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VMxoxPUD4GRdaqrcA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Ayça Kahraman</dc:creator>
  <cp:keywords/>
  <dc:description/>
  <cp:lastModifiedBy>Bahadır Öz</cp:lastModifiedBy>
  <cp:revision>3</cp:revision>
  <dcterms:created xsi:type="dcterms:W3CDTF">2024-11-04T11:08:00Z</dcterms:created>
  <dcterms:modified xsi:type="dcterms:W3CDTF">2024-11-04T11:08:00Z</dcterms:modified>
</cp:coreProperties>
</file>