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1EF5" w14:textId="77777777" w:rsidR="00067CAD" w:rsidRPr="00067CAD" w:rsidRDefault="00067CAD" w:rsidP="00C54DC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F4B0E9" w14:textId="77777777" w:rsidR="00067CAD" w:rsidRPr="00067CAD" w:rsidRDefault="00067CAD" w:rsidP="00942C1D">
      <w:pPr>
        <w:tabs>
          <w:tab w:val="center" w:pos="4536"/>
          <w:tab w:val="right" w:pos="9072"/>
        </w:tabs>
        <w:spacing w:after="24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3CFC2" w14:textId="6C3A4220" w:rsidR="00067CAD" w:rsidRPr="00067CAD" w:rsidRDefault="001B5FFF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………………………….</w:t>
      </w:r>
      <w:r w:rsidR="00067CAD" w:rsidRPr="00067CAD">
        <w:rPr>
          <w:rFonts w:ascii="Times New Roman" w:eastAsia="Calibri" w:hAnsi="Times New Roman" w:cs="Times New Roman"/>
          <w:b/>
          <w:sz w:val="24"/>
          <w:szCs w:val="24"/>
        </w:rPr>
        <w:t xml:space="preserve"> FAKÜLTESİ DEKANLIĞI’NA</w:t>
      </w:r>
    </w:p>
    <w:p w14:paraId="72B61BB7" w14:textId="064A54E8" w:rsidR="00067CAD" w:rsidRPr="00067CAD" w:rsidRDefault="00067CAD" w:rsidP="00067C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Fakültenizin ………</w:t>
      </w:r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 </w:t>
      </w:r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Bölümü………………….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numaralı……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sınıf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öğrencisiyim. 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aşağıda belirtilen dersin/derslerin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………… 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sınavına/sınavlarına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 nedeniyle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giremedim. Ekte yer alan mazeretime ilişkin evraka </w:t>
      </w:r>
      <w:r w:rsidR="00D4705E"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>istinaden, tarafıma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mazeret sınav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hakkı tanınmasını talep ediyorum. </w:t>
      </w:r>
    </w:p>
    <w:p w14:paraId="4F523E4E" w14:textId="77777777" w:rsidR="00067CAD" w:rsidRPr="00067CAD" w:rsidRDefault="00067CAD" w:rsidP="00067CAD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212D15DF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ACD631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14:paraId="56A1E8E5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C7083E4" w14:textId="77777777" w:rsidR="00067CAD" w:rsidRP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14:paraId="23808E7B" w14:textId="77777777" w:rsid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14:paraId="4B98769F" w14:textId="257722DE" w:rsidR="0048496C" w:rsidRPr="00067CAD" w:rsidRDefault="0048496C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8B5DA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E-posta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adresi: </w:t>
      </w:r>
    </w:p>
    <w:p w14:paraId="15E6D78F" w14:textId="77777777" w:rsidR="00067CAD" w:rsidRP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14:paraId="53E83861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5BE9C7" w14:textId="064017E7" w:rsidR="00C54DC7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</w:t>
      </w:r>
    </w:p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067CAD" w:rsidRPr="00067CAD" w14:paraId="58D9F68C" w14:textId="77777777" w:rsidTr="00C77C78">
        <w:tc>
          <w:tcPr>
            <w:tcW w:w="4219" w:type="dxa"/>
          </w:tcPr>
          <w:p w14:paraId="20A9A6C8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318" w:type="dxa"/>
          </w:tcPr>
          <w:p w14:paraId="277010C3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  <w:tc>
          <w:tcPr>
            <w:tcW w:w="2883" w:type="dxa"/>
          </w:tcPr>
          <w:p w14:paraId="113FD4F8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Tarihi ve Saati</w:t>
            </w:r>
          </w:p>
        </w:tc>
      </w:tr>
      <w:tr w:rsidR="00067CAD" w:rsidRPr="00067CAD" w14:paraId="33CE2EF9" w14:textId="77777777" w:rsidTr="00424242">
        <w:trPr>
          <w:trHeight w:hRule="exact" w:val="397"/>
        </w:trPr>
        <w:tc>
          <w:tcPr>
            <w:tcW w:w="4219" w:type="dxa"/>
          </w:tcPr>
          <w:p w14:paraId="3CD44B8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376143E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9766C3A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3F22C436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4BF7BF70" w14:textId="77777777" w:rsidTr="00424242">
        <w:trPr>
          <w:trHeight w:hRule="exact" w:val="397"/>
        </w:trPr>
        <w:tc>
          <w:tcPr>
            <w:tcW w:w="4219" w:type="dxa"/>
          </w:tcPr>
          <w:p w14:paraId="07ECDAC1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2490DEDA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64C228A2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079DCE1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0AF9285F" w14:textId="77777777" w:rsidTr="00424242">
        <w:trPr>
          <w:trHeight w:hRule="exact" w:val="397"/>
        </w:trPr>
        <w:tc>
          <w:tcPr>
            <w:tcW w:w="4219" w:type="dxa"/>
          </w:tcPr>
          <w:p w14:paraId="7A781449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6BAF243C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90E0B68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6AD8672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36BA972" w14:textId="77777777" w:rsidTr="00424242">
        <w:trPr>
          <w:trHeight w:hRule="exact" w:val="397"/>
        </w:trPr>
        <w:tc>
          <w:tcPr>
            <w:tcW w:w="4219" w:type="dxa"/>
          </w:tcPr>
          <w:p w14:paraId="2E598800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BC332EE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4A85A083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2F4C782" w14:textId="77777777" w:rsidTr="00424242">
        <w:trPr>
          <w:trHeight w:hRule="exact" w:val="397"/>
        </w:trPr>
        <w:tc>
          <w:tcPr>
            <w:tcW w:w="4219" w:type="dxa"/>
          </w:tcPr>
          <w:p w14:paraId="54502473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19325CC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251DCAAB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A684D16" w14:textId="77777777" w:rsidTr="00424242">
        <w:trPr>
          <w:trHeight w:hRule="exact" w:val="397"/>
        </w:trPr>
        <w:tc>
          <w:tcPr>
            <w:tcW w:w="4219" w:type="dxa"/>
          </w:tcPr>
          <w:p w14:paraId="03968159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FECF2E0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002E470C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1A98A511" w14:textId="77777777" w:rsidTr="00424242">
        <w:trPr>
          <w:trHeight w:hRule="exact" w:val="397"/>
        </w:trPr>
        <w:tc>
          <w:tcPr>
            <w:tcW w:w="4219" w:type="dxa"/>
          </w:tcPr>
          <w:p w14:paraId="138E6DCD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5A17082B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40A14A6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06AF9FF8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2E0DEC72" w14:textId="77777777" w:rsidTr="00424242">
        <w:trPr>
          <w:trHeight w:hRule="exact" w:val="397"/>
        </w:trPr>
        <w:tc>
          <w:tcPr>
            <w:tcW w:w="4219" w:type="dxa"/>
          </w:tcPr>
          <w:p w14:paraId="6D014AF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65A53AF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0ED33AB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587F7DE7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55704616" w14:textId="77777777" w:rsidTr="00424242">
        <w:trPr>
          <w:trHeight w:hRule="exact" w:val="397"/>
        </w:trPr>
        <w:tc>
          <w:tcPr>
            <w:tcW w:w="4219" w:type="dxa"/>
          </w:tcPr>
          <w:p w14:paraId="6734AFF9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6B4FC62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6E710F05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025A18A6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</w:tbl>
    <w:p w14:paraId="7B597865" w14:textId="77777777" w:rsidR="00942C1D" w:rsidRDefault="00942C1D"/>
    <w:p w14:paraId="3379491D" w14:textId="351A94C5" w:rsidR="00551D0B" w:rsidRDefault="00551D0B"/>
    <w:p w14:paraId="7FAC0ABC" w14:textId="17D89F89" w:rsidR="00551D0B" w:rsidRPr="00551D0B" w:rsidRDefault="00551D0B">
      <w:pPr>
        <w:rPr>
          <w:b/>
          <w:bCs/>
        </w:rPr>
      </w:pPr>
    </w:p>
    <w:sectPr w:rsidR="00551D0B" w:rsidRPr="00551D0B" w:rsidSect="00942C1D">
      <w:headerReference w:type="default" r:id="rId6"/>
      <w:footerReference w:type="default" r:id="rId7"/>
      <w:pgSz w:w="11906" w:h="16838"/>
      <w:pgMar w:top="1135" w:right="851" w:bottom="284" w:left="85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1A15D" w14:textId="77777777" w:rsidR="00137D73" w:rsidRDefault="00137D73">
      <w:pPr>
        <w:spacing w:after="0" w:line="240" w:lineRule="auto"/>
      </w:pPr>
      <w:r>
        <w:separator/>
      </w:r>
    </w:p>
  </w:endnote>
  <w:endnote w:type="continuationSeparator" w:id="0">
    <w:p w14:paraId="2EEB3EDC" w14:textId="77777777" w:rsidR="00137D73" w:rsidRDefault="0013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FA8D4" w14:textId="0B77BD70" w:rsidR="00942C1D" w:rsidRDefault="00EA5F23" w:rsidP="00942C1D">
    <w:pPr>
      <w:spacing w:after="0"/>
      <w:rPr>
        <w:rFonts w:ascii="Times New Roman" w:hAnsi="Times New Roman" w:cs="Times New Roman"/>
        <w:sz w:val="18"/>
        <w:szCs w:val="18"/>
      </w:rPr>
    </w:pPr>
    <w:bookmarkStart w:id="0" w:name="_Hlk187135893"/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85F848" wp14:editId="30A94DFD">
              <wp:simplePos x="0" y="0"/>
              <wp:positionH relativeFrom="column">
                <wp:posOffset>4053742</wp:posOffset>
              </wp:positionH>
              <wp:positionV relativeFrom="paragraph">
                <wp:posOffset>0</wp:posOffset>
              </wp:positionV>
              <wp:extent cx="2360930" cy="584200"/>
              <wp:effectExtent l="0" t="0" r="0" b="635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8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97950" w14:textId="77777777" w:rsidR="00EA5F23" w:rsidRDefault="00EA5F23" w:rsidP="00EA5F23">
                          <w:pPr>
                            <w:spacing w:after="0" w:line="192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>Örnektepe Mahallesi İmrahor Caddesi</w:t>
                          </w:r>
                        </w:p>
                        <w:p w14:paraId="2ADFC65C" w14:textId="77777777" w:rsidR="00EA5F23" w:rsidRDefault="00EA5F23" w:rsidP="00EA5F23">
                          <w:pPr>
                            <w:spacing w:after="0" w:line="192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 No: 88/2 z-42, Beyoğlu 34445, İSTANBUL</w:t>
                          </w:r>
                        </w:p>
                        <w:p w14:paraId="65C97828" w14:textId="77777777" w:rsidR="00EA5F23" w:rsidRDefault="00EA5F23" w:rsidP="00EA5F23">
                          <w:pPr>
                            <w:pStyle w:val="AltBilgi"/>
                            <w:spacing w:line="192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>Tel: (0212) 314 41 00 pbx</w:t>
                          </w:r>
                          <w:hyperlink r:id="rId1" w:history="1"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20"/>
                              </w:rPr>
                              <w:br/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>Faks: (0212) 320 97 32</w:t>
                          </w:r>
                        </w:p>
                        <w:p w14:paraId="7D139455" w14:textId="77777777" w:rsidR="00EA5F23" w:rsidRPr="00C54DC7" w:rsidRDefault="00EA5F23" w:rsidP="00EA5F23">
                          <w:pPr>
                            <w:pStyle w:val="AltBilgi"/>
                            <w:spacing w:line="192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</w:pPr>
                          <w:hyperlink r:id="rId2" w:history="1">
                            <w:r>
                              <w:rPr>
                                <w:rStyle w:val="Kpr"/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www.ticaret.edu.tr</w:t>
                            </w:r>
                          </w:hyperlink>
                        </w:p>
                        <w:p w14:paraId="0B5AF05E" w14:textId="7CECCA06" w:rsidR="00EA5F23" w:rsidRDefault="00EA5F2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5F84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19.2pt;margin-top:0;width:185.9pt;height:4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bmkDQIAAPY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vZ1XW+uiKXJN9iOaepphSieH7t0IcPCloWDyVHGmpCF6d7H2I1ongOick8GF3ttDHJwMN+&#10;a5CdBAlgl9aI/luYsawr+WoxWyRkC/F90karAwnU6LbkyzyuQTKRjfe2SiFBaDOcqRJjR3oiIwM3&#10;od/3FBhp2kP1SEQhDEKkj0OHBvAXZx2JsOT+51Gg4sx8tET2ajqfR9UmY754OyMDLz37S4+wkqBK&#10;HjgbjtuQlB55sHBLQ6l14uulkrFWEleicfwIUb2Xdop6+a6bJwAAAP//AwBQSwMEFAAGAAgAAAAh&#10;AKvaBcrcAAAACAEAAA8AAABkcnMvZG93bnJldi54bWxMj81OwzAQhO9IvIO1lbhROwGVkmZTIaQI&#10;pJxaeAAn2fwo8TqK3TS8Pe4JjqMZzXyTHlczioVm11tGiLYKBHFl655bhO+v/HEPwnnNtR4tE8IP&#10;OThm93epTmp75RMtZ9+KUMIu0Qid91Mipas6Mtpt7UQcvMbORvsg51bWs76GcjPKWKmdNLrnsNDp&#10;id47qobzxSB8FlXexIVpFj9EZihO5UfevCA+bNa3AwhPq/8Lww0/oEMWmEp74dqJEWH3tH8OUYTw&#10;6GarSMUgSoTXWIHMUvn/QPYLAAD//wMAUEsBAi0AFAAGAAgAAAAhALaDOJL+AAAA4QEAABMAAAAA&#10;AAAAAAAAAAAAAAAAAFtDb250ZW50X1R5cGVzXS54bWxQSwECLQAUAAYACAAAACEAOP0h/9YAAACU&#10;AQAACwAAAAAAAAAAAAAAAAAvAQAAX3JlbHMvLnJlbHNQSwECLQAUAAYACAAAACEA6lG5pA0CAAD2&#10;AwAADgAAAAAAAAAAAAAAAAAuAgAAZHJzL2Uyb0RvYy54bWxQSwECLQAUAAYACAAAACEAq9oFytwA&#10;AAAIAQAADwAAAAAAAAAAAAAAAABnBAAAZHJzL2Rvd25yZXYueG1sUEsFBgAAAAAEAAQA8wAAAHAF&#10;AAAAAA==&#10;" stroked="f">
              <v:textbox>
                <w:txbxContent>
                  <w:p w14:paraId="2FE97950" w14:textId="77777777" w:rsidR="00EA5F23" w:rsidRDefault="00EA5F23" w:rsidP="00EA5F23">
                    <w:pPr>
                      <w:spacing w:after="0" w:line="192" w:lineRule="auto"/>
                      <w:jc w:val="right"/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>Örnektepe Mahallesi İmrahor Caddesi</w:t>
                    </w:r>
                  </w:p>
                  <w:p w14:paraId="2ADFC65C" w14:textId="77777777" w:rsidR="00EA5F23" w:rsidRDefault="00EA5F23" w:rsidP="00EA5F23">
                    <w:pPr>
                      <w:spacing w:after="0" w:line="192" w:lineRule="auto"/>
                      <w:jc w:val="right"/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 xml:space="preserve"> No: 88/2 z-42, Beyoğlu 34445, İSTANBUL</w:t>
                    </w:r>
                  </w:p>
                  <w:p w14:paraId="65C97828" w14:textId="77777777" w:rsidR="00EA5F23" w:rsidRDefault="00EA5F23" w:rsidP="00EA5F23">
                    <w:pPr>
                      <w:pStyle w:val="AltBilgi"/>
                      <w:spacing w:line="192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>Tel: (0212) 314 41 00 pbx</w:t>
                    </w:r>
                    <w:hyperlink r:id="rId3" w:history="1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20"/>
                        </w:rPr>
                        <w:br/>
                      </w:r>
                    </w:hyperlink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>Faks: (0212) 320 97 32</w:t>
                    </w:r>
                  </w:p>
                  <w:p w14:paraId="7D139455" w14:textId="77777777" w:rsidR="00EA5F23" w:rsidRPr="00C54DC7" w:rsidRDefault="00EA5F23" w:rsidP="00EA5F23">
                    <w:pPr>
                      <w:pStyle w:val="AltBilgi"/>
                      <w:spacing w:line="192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</w:pPr>
                    <w:hyperlink r:id="rId4" w:history="1">
                      <w:r>
                        <w:rPr>
                          <w:rStyle w:val="Kpr"/>
                          <w:rFonts w:ascii="Times New Roman" w:hAnsi="Times New Roman" w:cs="Times New Roman"/>
                          <w:sz w:val="14"/>
                          <w:szCs w:val="20"/>
                        </w:rPr>
                        <w:t>www.ticaret.edu.tr</w:t>
                      </w:r>
                    </w:hyperlink>
                  </w:p>
                  <w:p w14:paraId="0B5AF05E" w14:textId="7CECCA06" w:rsidR="00EA5F23" w:rsidRDefault="00EA5F23"/>
                </w:txbxContent>
              </v:textbox>
              <w10:wrap type="square"/>
            </v:shape>
          </w:pict>
        </mc:Fallback>
      </mc:AlternateContent>
    </w:r>
    <w:r w:rsidR="00942C1D" w:rsidRPr="00942C1D">
      <w:rPr>
        <w:rFonts w:ascii="Times New Roman" w:hAnsi="Times New Roman" w:cs="Times New Roman"/>
        <w:sz w:val="18"/>
        <w:szCs w:val="18"/>
      </w:rPr>
      <w:t xml:space="preserve">Doküman No: </w:t>
    </w:r>
    <w:r w:rsidR="00942C1D">
      <w:rPr>
        <w:rFonts w:ascii="Times New Roman" w:hAnsi="Times New Roman" w:cs="Times New Roman"/>
        <w:sz w:val="18"/>
        <w:szCs w:val="18"/>
      </w:rPr>
      <w:t>FKL.FR.04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</w:t>
    </w:r>
  </w:p>
  <w:p w14:paraId="5141E018" w14:textId="52E2F5ED" w:rsidR="00942C1D" w:rsidRPr="00942C1D" w:rsidRDefault="00942C1D" w:rsidP="00942C1D">
    <w:pPr>
      <w:spacing w:after="0"/>
      <w:rPr>
        <w:rFonts w:ascii="Times New Roman" w:hAnsi="Times New Roman" w:cs="Times New Roman"/>
        <w:sz w:val="18"/>
        <w:szCs w:val="18"/>
      </w:rPr>
    </w:pPr>
    <w:r w:rsidRPr="00942C1D">
      <w:rPr>
        <w:rFonts w:ascii="Times New Roman" w:hAnsi="Times New Roman" w:cs="Times New Roman"/>
        <w:sz w:val="18"/>
        <w:szCs w:val="18"/>
      </w:rPr>
      <w:t xml:space="preserve">Yayın Tarihi: </w:t>
    </w:r>
  </w:p>
  <w:p w14:paraId="673ECAEA" w14:textId="13D25CA3" w:rsidR="00942C1D" w:rsidRPr="00942C1D" w:rsidRDefault="00942C1D" w:rsidP="00942C1D">
    <w:pPr>
      <w:spacing w:after="0"/>
      <w:rPr>
        <w:rFonts w:ascii="Times New Roman" w:hAnsi="Times New Roman" w:cs="Times New Roman"/>
        <w:sz w:val="18"/>
        <w:szCs w:val="18"/>
      </w:rPr>
    </w:pPr>
    <w:r w:rsidRPr="00942C1D">
      <w:rPr>
        <w:rFonts w:ascii="Times New Roman" w:hAnsi="Times New Roman" w:cs="Times New Roman"/>
        <w:sz w:val="18"/>
        <w:szCs w:val="18"/>
      </w:rPr>
      <w:t>Revizyon No/Tarihi: --</w:t>
    </w:r>
  </w:p>
  <w:bookmarkEnd w:id="0"/>
  <w:p w14:paraId="7343E72E" w14:textId="57950899" w:rsidR="00C54DC7" w:rsidRDefault="00C54DC7" w:rsidP="00942C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1D9B3" w14:textId="77777777" w:rsidR="00137D73" w:rsidRDefault="00137D73">
      <w:pPr>
        <w:spacing w:after="0" w:line="240" w:lineRule="auto"/>
      </w:pPr>
      <w:r>
        <w:separator/>
      </w:r>
    </w:p>
  </w:footnote>
  <w:footnote w:type="continuationSeparator" w:id="0">
    <w:p w14:paraId="38917D09" w14:textId="77777777" w:rsidR="00137D73" w:rsidRDefault="0013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8D56" w14:textId="03A50F1C" w:rsidR="00C54DC7" w:rsidRDefault="00942C1D" w:rsidP="00C54DC7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 w:rsidRPr="00AE4911">
      <w:rPr>
        <w:noProof/>
      </w:rPr>
      <w:drawing>
        <wp:inline distT="0" distB="0" distL="0" distR="0" wp14:anchorId="039773BE" wp14:editId="1B6B6F99">
          <wp:extent cx="1828800" cy="838200"/>
          <wp:effectExtent l="0" t="0" r="0" b="0"/>
          <wp:docPr id="357284554" name="Resim 1" descr="logo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logo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7CAD">
      <w:rPr>
        <w:rFonts w:ascii="Times New Roman" w:hAnsi="Times New Roman" w:cs="Times New Roman"/>
        <w:b/>
        <w:sz w:val="24"/>
        <w:szCs w:val="24"/>
      </w:rPr>
      <w:t xml:space="preserve"> </w:t>
    </w:r>
    <w:r w:rsidR="00067CAD">
      <w:rPr>
        <w:rFonts w:ascii="Times New Roman" w:hAnsi="Times New Roman" w:cs="Times New Roman"/>
        <w:b/>
        <w:sz w:val="24"/>
        <w:szCs w:val="24"/>
      </w:rPr>
      <w:tab/>
    </w:r>
  </w:p>
  <w:p w14:paraId="09BFE442" w14:textId="21A471E6" w:rsidR="00942C1D" w:rsidRDefault="00067CAD" w:rsidP="00C54DC7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  <w:t xml:space="preserve">             </w:t>
    </w:r>
  </w:p>
  <w:p w14:paraId="73C076E0" w14:textId="77777777" w:rsidR="00D44F50" w:rsidRDefault="00067CAD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….../..../</w:t>
    </w:r>
    <w:r w:rsidR="00F16F3E">
      <w:rPr>
        <w:rFonts w:ascii="Times New Roman" w:hAnsi="Times New Roman" w:cs="Times New Roman"/>
        <w:b/>
        <w:sz w:val="24"/>
        <w:szCs w:val="24"/>
      </w:rPr>
      <w:t>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CAD"/>
    <w:rsid w:val="00020106"/>
    <w:rsid w:val="000311D2"/>
    <w:rsid w:val="00050149"/>
    <w:rsid w:val="00067CAD"/>
    <w:rsid w:val="00137D73"/>
    <w:rsid w:val="00194342"/>
    <w:rsid w:val="001A06DA"/>
    <w:rsid w:val="001B5FFF"/>
    <w:rsid w:val="001F404E"/>
    <w:rsid w:val="003F2C34"/>
    <w:rsid w:val="00424242"/>
    <w:rsid w:val="0048496C"/>
    <w:rsid w:val="004C5FC8"/>
    <w:rsid w:val="00551D0B"/>
    <w:rsid w:val="005D61DB"/>
    <w:rsid w:val="00652CF6"/>
    <w:rsid w:val="0065561B"/>
    <w:rsid w:val="00664C4F"/>
    <w:rsid w:val="00673214"/>
    <w:rsid w:val="00775F8E"/>
    <w:rsid w:val="007F2A87"/>
    <w:rsid w:val="00897953"/>
    <w:rsid w:val="008B5DAB"/>
    <w:rsid w:val="00914930"/>
    <w:rsid w:val="00942C1D"/>
    <w:rsid w:val="00A36815"/>
    <w:rsid w:val="00C54DC7"/>
    <w:rsid w:val="00C932E4"/>
    <w:rsid w:val="00CC4134"/>
    <w:rsid w:val="00D44F50"/>
    <w:rsid w:val="00D4705E"/>
    <w:rsid w:val="00D86E31"/>
    <w:rsid w:val="00DA0857"/>
    <w:rsid w:val="00DC4911"/>
    <w:rsid w:val="00E47459"/>
    <w:rsid w:val="00EA5CE3"/>
    <w:rsid w:val="00EA5F23"/>
    <w:rsid w:val="00EC1883"/>
    <w:rsid w:val="00F1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06464"/>
  <w15:chartTrackingRefBased/>
  <w15:docId w15:val="{01DB9298-CB79-4DE0-8B15-87B61D2F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CAD"/>
  </w:style>
  <w:style w:type="paragraph" w:styleId="AltBilgi">
    <w:name w:val="footer"/>
    <w:basedOn w:val="Normal"/>
    <w:link w:val="AltBilgiChar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7CAD"/>
  </w:style>
  <w:style w:type="character" w:styleId="Kpr">
    <w:name w:val="Hyperlink"/>
    <w:rsid w:val="00067CAD"/>
    <w:rPr>
      <w:color w:val="0000FF"/>
      <w:u w:val="single"/>
    </w:rPr>
  </w:style>
  <w:style w:type="table" w:styleId="TabloKlavuzu">
    <w:name w:val="Table Grid"/>
    <w:basedOn w:val="NormalTablo"/>
    <w:uiPriority w:val="59"/>
    <w:rsid w:val="0006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rsid w:val="00EA5CE3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AltbilgiChar0">
    <w:name w:val="Altbilgi Char"/>
    <w:link w:val="a"/>
    <w:rsid w:val="00EA5C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icu.edu.tr/ulasim.htm" TargetMode="External"/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Relationship Id="rId4" Type="http://schemas.openxmlformats.org/officeDocument/2006/relationships/hyperlink" Target="http://www.ticaret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Asuman Yilmaz</dc:creator>
  <cp:keywords/>
  <dc:description/>
  <cp:lastModifiedBy>Deniz Biçer</cp:lastModifiedBy>
  <cp:revision>2</cp:revision>
  <cp:lastPrinted>2024-04-24T11:06:00Z</cp:lastPrinted>
  <dcterms:created xsi:type="dcterms:W3CDTF">2025-04-08T06:25:00Z</dcterms:created>
  <dcterms:modified xsi:type="dcterms:W3CDTF">2025-04-08T06:25:00Z</dcterms:modified>
</cp:coreProperties>
</file>