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3A52" w14:textId="77777777" w:rsidR="00251159" w:rsidRDefault="00251159">
      <w:pPr>
        <w:rPr>
          <w:rFonts w:ascii="Roboto" w:hAnsi="Roboto"/>
        </w:rPr>
      </w:pPr>
    </w:p>
    <w:p w14:paraId="7360C669" w14:textId="77777777" w:rsidR="00251159" w:rsidRDefault="00251159">
      <w:pPr>
        <w:rPr>
          <w:rFonts w:ascii="Roboto" w:hAnsi="Roboto"/>
        </w:rPr>
      </w:pPr>
    </w:p>
    <w:p w14:paraId="7A9375F9" w14:textId="77777777" w:rsidR="00251159" w:rsidRDefault="00251159">
      <w:pPr>
        <w:rPr>
          <w:rFonts w:ascii="Roboto" w:hAnsi="Roboto"/>
        </w:rPr>
      </w:pPr>
    </w:p>
    <w:p w14:paraId="1F287F10" w14:textId="017114EB" w:rsidR="00251159" w:rsidRDefault="00251159">
      <w:pPr>
        <w:rPr>
          <w:rFonts w:ascii="Roboto" w:hAnsi="Roboto"/>
        </w:rPr>
      </w:pPr>
      <w:r>
        <w:rPr>
          <w:rFonts w:ascii="Roboto" w:hAnsi="Roboto"/>
        </w:rPr>
        <w:t xml:space="preserve">Anket Bağlantısı: </w:t>
      </w:r>
      <w:hyperlink r:id="rId4" w:history="1">
        <w:r w:rsidR="00AC7DD1" w:rsidRPr="00592779">
          <w:rPr>
            <w:rStyle w:val="Kpr"/>
            <w:rFonts w:ascii="Roboto" w:hAnsi="Roboto"/>
          </w:rPr>
          <w:t>https://forms.gle/V9KaLy7yatPrRqpm7</w:t>
        </w:r>
      </w:hyperlink>
      <w:r w:rsidR="00AC7DD1">
        <w:rPr>
          <w:rFonts w:ascii="Roboto" w:hAnsi="Roboto"/>
        </w:rPr>
        <w:t xml:space="preserve"> </w:t>
      </w:r>
    </w:p>
    <w:p w14:paraId="33177209" w14:textId="77777777" w:rsidR="00251159" w:rsidRDefault="00251159"/>
    <w:sectPr w:rsidR="002511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59"/>
    <w:rsid w:val="000F3575"/>
    <w:rsid w:val="000F37E1"/>
    <w:rsid w:val="001B6E2E"/>
    <w:rsid w:val="00251159"/>
    <w:rsid w:val="00863C9C"/>
    <w:rsid w:val="009B6699"/>
    <w:rsid w:val="00AC7DD1"/>
    <w:rsid w:val="00B6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680F9"/>
  <w15:chartTrackingRefBased/>
  <w15:docId w15:val="{FB9C2E54-A5D5-466B-A3E1-7114E7E9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51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51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51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51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51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51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51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51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51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51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51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51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5115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5115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5115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5115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5115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5115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51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51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51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51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51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5115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5115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5115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51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5115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51159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251159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51159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2511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V9KaLy7yatPrRqpm7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GÜLŞAH KÖROĞLU</dc:creator>
  <cp:keywords/>
  <dc:description/>
  <cp:lastModifiedBy>Bahadır Öz</cp:lastModifiedBy>
  <cp:revision>3</cp:revision>
  <dcterms:created xsi:type="dcterms:W3CDTF">2025-05-21T06:19:00Z</dcterms:created>
  <dcterms:modified xsi:type="dcterms:W3CDTF">2025-05-21T06:19:00Z</dcterms:modified>
</cp:coreProperties>
</file>